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C5" w:rsidRPr="004B2F0D" w:rsidRDefault="008418C5" w:rsidP="004B2F0D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val="ru-RU"/>
        </w:rPr>
      </w:pPr>
      <w:r w:rsidRPr="004B2F0D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val="ru-RU"/>
        </w:rPr>
        <w:t>Как поднять себе настроение</w:t>
      </w:r>
    </w:p>
    <w:p w:rsidR="008418C5" w:rsidRPr="004B2F0D" w:rsidRDefault="004B2F0D" w:rsidP="004B2F0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B2F0D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993140</wp:posOffset>
            </wp:positionV>
            <wp:extent cx="6353175" cy="4419600"/>
            <wp:effectExtent l="0" t="0" r="9525" b="0"/>
            <wp:wrapTight wrapText="bothSides">
              <wp:wrapPolygon edited="0">
                <wp:start x="0" y="0"/>
                <wp:lineTo x="0" y="21507"/>
                <wp:lineTo x="21568" y="21507"/>
                <wp:lineTo x="21568" y="0"/>
                <wp:lineTo x="0" y="0"/>
              </wp:wrapPolygon>
            </wp:wrapTight>
            <wp:docPr id="1" name="Рисунок 1" descr="https://avatars.mds.yandex.net/get-zen_doc/1101166/pub_5af80e499e29a2f10adf5b2d_5af80f79a936f497ded9963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01166/pub_5af80e499e29a2f10adf5b2d_5af80f79a936f497ded9963b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8C5"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Жизнь, случается, преподносит нам разочарования и обиды. Настроение при этом, к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ак известно, опускается до нуля</w:t>
      </w:r>
      <w:r w:rsidR="008418C5"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В таком случае мы сами начинаем поднимать себе настроение и улучшать своё расположение духа, чтобы забыть о печали и хандре.</w:t>
      </w:r>
    </w:p>
    <w:p w:rsidR="004B2F0D" w:rsidRPr="004B2F0D" w:rsidRDefault="008418C5" w:rsidP="004B2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4B2F0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 xml:space="preserve">Вы сделаете ещё хуже, если начнете </w:t>
      </w:r>
      <w:r w:rsidR="004B2F0D" w:rsidRPr="004B2F0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 xml:space="preserve">жалеть себя, плакать над своей </w:t>
      </w:r>
      <w:r w:rsidRPr="004B2F0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неудач</w:t>
      </w:r>
      <w:r w:rsidR="004B2F0D" w:rsidRPr="004B2F0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ей</w:t>
      </w:r>
      <w:r w:rsidRPr="004B2F0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 xml:space="preserve">. Таким образом, Вы лишь станете притягивать к себе еще больше неудач. Шансы на победу в поединке с судьбой всегда есть, но у каждого свои. И они всегда находят тех, кто их ищет, ибо «кто ищет, тот всегда найдет!». </w:t>
      </w:r>
    </w:p>
    <w:p w:rsidR="004B2F0D" w:rsidRPr="004B2F0D" w:rsidRDefault="004B2F0D" w:rsidP="004B2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</w:p>
    <w:p w:rsidR="004B2F0D" w:rsidRDefault="004B2F0D" w:rsidP="004B2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/>
        </w:rPr>
      </w:pPr>
      <w:r w:rsidRPr="004B2F0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/>
        </w:rPr>
        <w:t>Е</w:t>
      </w:r>
      <w:r w:rsidR="008418C5" w:rsidRPr="004B2F0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/>
        </w:rPr>
        <w:t>сли Вы не хотите прилагать усилий для создания своего же благополучия – никто за Вас этого не сделает.</w:t>
      </w:r>
    </w:p>
    <w:p w:rsidR="004B2F0D" w:rsidRDefault="004B2F0D" w:rsidP="004B2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/>
        </w:rPr>
      </w:pPr>
    </w:p>
    <w:p w:rsidR="008418C5" w:rsidRPr="004B2F0D" w:rsidRDefault="008418C5" w:rsidP="004B2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/>
        </w:rPr>
      </w:pPr>
      <w:r w:rsidRPr="004B2F0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/>
        </w:rPr>
        <w:t xml:space="preserve">Ведь каждый сам творец своей </w:t>
      </w:r>
      <w:r w:rsidR="004B2F0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/>
        </w:rPr>
        <w:t>жизни!</w:t>
      </w:r>
    </w:p>
    <w:p w:rsidR="008418C5" w:rsidRPr="004B2F0D" w:rsidRDefault="008418C5" w:rsidP="004B2F0D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val="ru-RU"/>
        </w:rPr>
      </w:pPr>
      <w:r w:rsidRPr="004B2F0D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val="ru-RU"/>
        </w:rPr>
        <w:lastRenderedPageBreak/>
        <w:t>Как по</w:t>
      </w:r>
      <w:r w:rsidR="004B2F0D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val="ru-RU"/>
        </w:rPr>
        <w:t>д</w:t>
      </w:r>
      <w:r w:rsidRPr="004B2F0D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val="ru-RU"/>
        </w:rPr>
        <w:t>нять себе настроение</w:t>
      </w:r>
    </w:p>
    <w:p w:rsidR="004B2F0D" w:rsidRPr="004B2F0D" w:rsidRDefault="004B2F0D" w:rsidP="00134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8418C5" w:rsidRPr="004B2F0D" w:rsidRDefault="008418C5" w:rsidP="004B2F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Существует очень много способов, как поднять себе настроение, главное желание. Вот некоторые из них:</w:t>
      </w:r>
    </w:p>
    <w:p w:rsidR="008418C5" w:rsidRPr="004B2F0D" w:rsidRDefault="008418C5" w:rsidP="004B2F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B2F0D">
        <w:rPr>
          <w:rFonts w:ascii="Segoe UI Symbol" w:eastAsia="Times New Roman" w:hAnsi="Segoe UI Symbol" w:cs="Segoe UI Symbol"/>
          <w:color w:val="000000"/>
          <w:sz w:val="32"/>
          <w:szCs w:val="32"/>
          <w:lang w:val="ru-RU"/>
        </w:rPr>
        <w:t>✔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134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Прогулка.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 этом сл</w:t>
      </w:r>
      <w:r w:rsidR="001340B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учае Вы можете повстречать старых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gramStart"/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знаком</w:t>
      </w:r>
      <w:r w:rsidR="001340B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1340B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proofErr w:type="gramEnd"/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познакомиться с новыми людьми.</w:t>
      </w:r>
    </w:p>
    <w:p w:rsidR="008418C5" w:rsidRPr="004B2F0D" w:rsidRDefault="008418C5" w:rsidP="004B2F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B2F0D">
        <w:rPr>
          <w:rFonts w:ascii="Segoe UI Symbol" w:eastAsia="Times New Roman" w:hAnsi="Segoe UI Symbol" w:cs="Segoe UI Symbol"/>
          <w:color w:val="000000"/>
          <w:sz w:val="32"/>
          <w:szCs w:val="32"/>
          <w:lang w:val="ru-RU"/>
        </w:rPr>
        <w:t>✔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134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Увлеките себя любимым занятием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У Вас есть хобби?</w:t>
      </w:r>
    </w:p>
    <w:p w:rsidR="008418C5" w:rsidRPr="004B2F0D" w:rsidRDefault="008418C5" w:rsidP="004B2F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B2F0D">
        <w:rPr>
          <w:rFonts w:ascii="Segoe UI Symbol" w:eastAsia="Times New Roman" w:hAnsi="Segoe UI Symbol" w:cs="Segoe UI Symbol"/>
          <w:color w:val="000000"/>
          <w:sz w:val="32"/>
          <w:szCs w:val="32"/>
          <w:lang w:val="ru-RU"/>
        </w:rPr>
        <w:t>✔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134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Сходите в кино.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Только не на мелодраму или триллер, а обязательно на комедию!</w:t>
      </w:r>
    </w:p>
    <w:p w:rsidR="008418C5" w:rsidRPr="004B2F0D" w:rsidRDefault="008418C5" w:rsidP="004B2F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B2F0D">
        <w:rPr>
          <w:rFonts w:ascii="Segoe UI Symbol" w:eastAsia="Times New Roman" w:hAnsi="Segoe UI Symbol" w:cs="Segoe UI Symbol"/>
          <w:color w:val="000000"/>
          <w:sz w:val="32"/>
          <w:szCs w:val="32"/>
          <w:lang w:val="ru-RU"/>
        </w:rPr>
        <w:t>✔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134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Побывайте на каком-нибудь </w:t>
      </w:r>
      <w:r w:rsidR="00134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представлении</w:t>
      </w:r>
      <w:r w:rsidRPr="00134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.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Посмотрите, какие есть билеты на </w:t>
      </w:r>
      <w:r w:rsidR="001340B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мероприятия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1340B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РДК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сделайте выбор и вперед.</w:t>
      </w:r>
    </w:p>
    <w:p w:rsidR="008418C5" w:rsidRPr="004B2F0D" w:rsidRDefault="008418C5" w:rsidP="004B2F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B2F0D">
        <w:rPr>
          <w:rFonts w:ascii="Segoe UI Symbol" w:eastAsia="Times New Roman" w:hAnsi="Segoe UI Symbol" w:cs="Segoe UI Symbol"/>
          <w:color w:val="000000"/>
          <w:sz w:val="32"/>
          <w:szCs w:val="32"/>
          <w:lang w:val="ru-RU"/>
        </w:rPr>
        <w:t>✔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134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Позвоните друзьям.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Общение всегда отвлекает от печали.</w:t>
      </w:r>
    </w:p>
    <w:p w:rsidR="008418C5" w:rsidRPr="004B2F0D" w:rsidRDefault="008418C5" w:rsidP="004B2F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B2F0D">
        <w:rPr>
          <w:rFonts w:ascii="Segoe UI Symbol" w:eastAsia="Times New Roman" w:hAnsi="Segoe UI Symbol" w:cs="Segoe UI Symbol"/>
          <w:color w:val="000000"/>
          <w:sz w:val="32"/>
          <w:szCs w:val="32"/>
          <w:lang w:val="ru-RU"/>
        </w:rPr>
        <w:t>✔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134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Займитесь спортом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– велосипед, ролики, лыжи, санки, в конце концов. Движение – это жизнь, а жизнь – это радость!</w:t>
      </w:r>
    </w:p>
    <w:p w:rsidR="008418C5" w:rsidRPr="004B2F0D" w:rsidRDefault="008418C5" w:rsidP="004B2F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B2F0D">
        <w:rPr>
          <w:rFonts w:ascii="Segoe UI Symbol" w:eastAsia="Times New Roman" w:hAnsi="Segoe UI Symbol" w:cs="Segoe UI Symbol"/>
          <w:color w:val="000000"/>
          <w:sz w:val="32"/>
          <w:szCs w:val="32"/>
          <w:lang w:val="ru-RU"/>
        </w:rPr>
        <w:t>✔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134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Побалуйте себя: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бассейн, </w:t>
      </w:r>
      <w:proofErr w:type="spellStart"/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спа</w:t>
      </w:r>
      <w:proofErr w:type="spellEnd"/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-процедуры, массаж – все это, несомненно, расслабляет. Ведь любая депрессия – это напряжение мышц, а когда наши мышцы напряжены, они мешают движению энергии в нашем теле. Отсюда и причины печали.</w:t>
      </w:r>
    </w:p>
    <w:p w:rsidR="008418C5" w:rsidRPr="004B2F0D" w:rsidRDefault="008418C5" w:rsidP="004B2F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B2F0D">
        <w:rPr>
          <w:rFonts w:ascii="Segoe UI Symbol" w:eastAsia="Times New Roman" w:hAnsi="Segoe UI Symbol" w:cs="Segoe UI Symbol"/>
          <w:color w:val="000000"/>
          <w:sz w:val="32"/>
          <w:szCs w:val="32"/>
          <w:lang w:val="ru-RU"/>
        </w:rPr>
        <w:t>✔</w:t>
      </w:r>
      <w:r w:rsidRPr="00134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Займитесь ароматерапией</w:t>
      </w:r>
      <w:r w:rsidR="001340B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Аромамасла</w:t>
      </w:r>
      <w:proofErr w:type="spellEnd"/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отличные антидепрессанты, в особенности масло апельсина, бергамота, пачули, розы, жасмина, шалфея, базилика, </w:t>
      </w:r>
      <w:proofErr w:type="spellStart"/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иланг-иланга</w:t>
      </w:r>
      <w:proofErr w:type="spellEnd"/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лаванды. Добавляйте их в </w:t>
      </w:r>
      <w:r w:rsidR="001340B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шампунь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в </w:t>
      </w:r>
      <w:proofErr w:type="spellStart"/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аромалампу</w:t>
      </w:r>
      <w:proofErr w:type="spellEnd"/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или просто капните пару капель на одежду.</w:t>
      </w:r>
    </w:p>
    <w:p w:rsidR="008418C5" w:rsidRPr="004B2F0D" w:rsidRDefault="008418C5" w:rsidP="004B2F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B2F0D">
        <w:rPr>
          <w:rFonts w:ascii="Segoe UI Symbol" w:eastAsia="Times New Roman" w:hAnsi="Segoe UI Symbol" w:cs="Segoe UI Symbol"/>
          <w:color w:val="000000"/>
          <w:sz w:val="32"/>
          <w:szCs w:val="32"/>
          <w:lang w:val="ru-RU"/>
        </w:rPr>
        <w:t>✔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Улыбнитесь своему отражению в зеркале. </w:t>
      </w:r>
      <w:proofErr w:type="spellStart"/>
      <w:r w:rsidRPr="00134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Покорчите</w:t>
      </w:r>
      <w:proofErr w:type="spellEnd"/>
      <w:r w:rsidRPr="00134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рожицы.</w:t>
      </w:r>
    </w:p>
    <w:p w:rsidR="008418C5" w:rsidRPr="004B2F0D" w:rsidRDefault="008418C5" w:rsidP="004B2F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B2F0D">
        <w:rPr>
          <w:rFonts w:ascii="Segoe UI Symbol" w:eastAsia="Times New Roman" w:hAnsi="Segoe UI Symbol" w:cs="Segoe UI Symbol"/>
          <w:color w:val="000000"/>
          <w:sz w:val="32"/>
          <w:szCs w:val="32"/>
          <w:lang w:val="ru-RU"/>
        </w:rPr>
        <w:t>✔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134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Напишите на листке бумаги свои положительные качества</w:t>
      </w:r>
      <w:r w:rsidRPr="004B2F0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те, которые есть и, которые нужно приобрести и бегом за приобретением.</w:t>
      </w:r>
    </w:p>
    <w:p w:rsidR="00ED2CCE" w:rsidRPr="004B2F0D" w:rsidRDefault="00ED2CCE" w:rsidP="004B2F0D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sectPr w:rsidR="00ED2CCE" w:rsidRPr="004B2F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E9"/>
    <w:rsid w:val="001340B0"/>
    <w:rsid w:val="004046E9"/>
    <w:rsid w:val="004B2F0D"/>
    <w:rsid w:val="008418C5"/>
    <w:rsid w:val="00E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8ADD"/>
  <w15:chartTrackingRefBased/>
  <w15:docId w15:val="{11DA1BB9-146F-47C4-9813-61B1D11A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1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18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-statdate">
    <w:name w:val="article-stat__date"/>
    <w:basedOn w:val="a0"/>
    <w:rsid w:val="008418C5"/>
  </w:style>
  <w:style w:type="character" w:customStyle="1" w:styleId="article-statcount">
    <w:name w:val="article-stat__count"/>
    <w:basedOn w:val="a0"/>
    <w:rsid w:val="008418C5"/>
  </w:style>
  <w:style w:type="character" w:customStyle="1" w:styleId="article-stat-tipvalue">
    <w:name w:val="article-stat-tip__value"/>
    <w:basedOn w:val="a0"/>
    <w:rsid w:val="008418C5"/>
  </w:style>
  <w:style w:type="paragraph" w:customStyle="1" w:styleId="article-renderblock">
    <w:name w:val="article-render__block"/>
    <w:basedOn w:val="a"/>
    <w:rsid w:val="0084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01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285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079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89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203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45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9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368817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Как поднять себе настроение</vt:lpstr>
      <vt:lpstr>    Как поднять себе настроение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2020-09-23T15:36:00Z</cp:lastPrinted>
  <dcterms:created xsi:type="dcterms:W3CDTF">2020-09-22T18:59:00Z</dcterms:created>
  <dcterms:modified xsi:type="dcterms:W3CDTF">2020-09-23T15:36:00Z</dcterms:modified>
</cp:coreProperties>
</file>