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139F4" w14:textId="77777777" w:rsidR="00EC0B0F" w:rsidRPr="0001200A" w:rsidRDefault="00EC0B0F" w:rsidP="00EC0B0F">
      <w:pPr>
        <w:pageBreakBefore/>
        <w:tabs>
          <w:tab w:val="left" w:pos="3969"/>
        </w:tabs>
        <w:ind w:left="5954"/>
        <w:jc w:val="right"/>
        <w:rPr>
          <w:b/>
          <w:sz w:val="26"/>
          <w:szCs w:val="26"/>
        </w:rPr>
      </w:pPr>
      <w:r w:rsidRPr="0001200A">
        <w:rPr>
          <w:b/>
          <w:sz w:val="26"/>
          <w:szCs w:val="26"/>
        </w:rPr>
        <w:t>Ф 06-002</w:t>
      </w:r>
    </w:p>
    <w:tbl>
      <w:tblPr>
        <w:tblpPr w:leftFromText="180" w:rightFromText="180" w:vertAnchor="text" w:horzAnchor="page" w:tblpX="9802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2"/>
      </w:tblGrid>
      <w:tr w:rsidR="00EC0B0F" w:rsidRPr="0001200A" w14:paraId="05E64C78" w14:textId="77777777" w:rsidTr="003B12D0">
        <w:trPr>
          <w:trHeight w:val="345"/>
        </w:trPr>
        <w:tc>
          <w:tcPr>
            <w:tcW w:w="1192" w:type="dxa"/>
          </w:tcPr>
          <w:p w14:paraId="48692CBE" w14:textId="77777777" w:rsidR="00EC0B0F" w:rsidRPr="0001200A" w:rsidRDefault="00EC0B0F" w:rsidP="00EC0B0F">
            <w:pPr>
              <w:ind w:left="5954"/>
              <w:rPr>
                <w:i/>
                <w:sz w:val="26"/>
                <w:szCs w:val="26"/>
              </w:rPr>
            </w:pPr>
          </w:p>
        </w:tc>
      </w:tr>
    </w:tbl>
    <w:p w14:paraId="6F104A18" w14:textId="77777777" w:rsidR="00EC0B0F" w:rsidRPr="0001200A" w:rsidRDefault="00EC0B0F" w:rsidP="00EC0B0F">
      <w:pPr>
        <w:tabs>
          <w:tab w:val="left" w:pos="5595"/>
          <w:tab w:val="right" w:pos="9354"/>
        </w:tabs>
        <w:autoSpaceDE w:val="0"/>
        <w:autoSpaceDN w:val="0"/>
        <w:adjustRightInd w:val="0"/>
        <w:ind w:left="5954" w:firstLine="5954"/>
        <w:jc w:val="both"/>
        <w:rPr>
          <w:bCs/>
          <w:iCs/>
          <w:sz w:val="26"/>
          <w:szCs w:val="26"/>
        </w:rPr>
      </w:pPr>
      <w:r w:rsidRPr="0001200A">
        <w:rPr>
          <w:bCs/>
          <w:iCs/>
          <w:sz w:val="26"/>
          <w:szCs w:val="26"/>
        </w:rPr>
        <w:t>У</w:t>
      </w:r>
      <w:r w:rsidR="001D3CCC" w:rsidRPr="0001200A">
        <w:rPr>
          <w:bCs/>
          <w:iCs/>
          <w:sz w:val="26"/>
          <w:szCs w:val="26"/>
        </w:rPr>
        <w:t>У</w:t>
      </w:r>
      <w:r w:rsidRPr="0001200A">
        <w:rPr>
          <w:bCs/>
          <w:iCs/>
          <w:sz w:val="26"/>
          <w:szCs w:val="26"/>
        </w:rPr>
        <w:t>ТВЕРЖДАЮ</w:t>
      </w:r>
    </w:p>
    <w:p w14:paraId="5EF764E4" w14:textId="77777777" w:rsidR="00EC0B0F" w:rsidRPr="0001200A" w:rsidRDefault="00152495" w:rsidP="00EC0B0F">
      <w:pPr>
        <w:tabs>
          <w:tab w:val="left" w:pos="5954"/>
          <w:tab w:val="right" w:pos="9354"/>
        </w:tabs>
        <w:autoSpaceDE w:val="0"/>
        <w:autoSpaceDN w:val="0"/>
        <w:adjustRightInd w:val="0"/>
        <w:ind w:left="5954"/>
        <w:jc w:val="both"/>
        <w:rPr>
          <w:bCs/>
          <w:iCs/>
          <w:sz w:val="26"/>
          <w:szCs w:val="26"/>
        </w:rPr>
      </w:pPr>
      <w:r w:rsidRPr="0001200A">
        <w:rPr>
          <w:bCs/>
          <w:iCs/>
          <w:sz w:val="26"/>
          <w:szCs w:val="26"/>
        </w:rPr>
        <w:t>Д</w:t>
      </w:r>
      <w:r w:rsidR="00EC0B0F" w:rsidRPr="0001200A">
        <w:rPr>
          <w:bCs/>
          <w:iCs/>
          <w:sz w:val="26"/>
          <w:szCs w:val="26"/>
        </w:rPr>
        <w:t xml:space="preserve">иректор </w:t>
      </w:r>
    </w:p>
    <w:p w14:paraId="53E66781" w14:textId="77777777" w:rsidR="00EC0B0F" w:rsidRPr="0001200A" w:rsidRDefault="00EC0B0F" w:rsidP="00EC0B0F">
      <w:pPr>
        <w:tabs>
          <w:tab w:val="left" w:pos="5954"/>
          <w:tab w:val="right" w:pos="9354"/>
        </w:tabs>
        <w:autoSpaceDE w:val="0"/>
        <w:autoSpaceDN w:val="0"/>
        <w:adjustRightInd w:val="0"/>
        <w:ind w:left="5954"/>
        <w:jc w:val="both"/>
        <w:rPr>
          <w:bCs/>
          <w:iCs/>
          <w:sz w:val="26"/>
          <w:szCs w:val="26"/>
        </w:rPr>
      </w:pPr>
      <w:r w:rsidRPr="0001200A">
        <w:rPr>
          <w:bCs/>
          <w:iCs/>
          <w:sz w:val="26"/>
          <w:szCs w:val="26"/>
        </w:rPr>
        <w:t>________________</w:t>
      </w:r>
      <w:r w:rsidR="0050228F" w:rsidRPr="0001200A">
        <w:rPr>
          <w:bCs/>
          <w:iCs/>
          <w:sz w:val="26"/>
          <w:szCs w:val="26"/>
        </w:rPr>
        <w:t>Г.С. Зялик</w:t>
      </w:r>
    </w:p>
    <w:p w14:paraId="491D9030" w14:textId="425CAE01" w:rsidR="00EC0B0F" w:rsidRPr="0001200A" w:rsidRDefault="00DD60DF" w:rsidP="00EC0B0F">
      <w:pPr>
        <w:tabs>
          <w:tab w:val="left" w:pos="5280"/>
          <w:tab w:val="left" w:pos="5954"/>
          <w:tab w:val="right" w:pos="9354"/>
        </w:tabs>
        <w:autoSpaceDE w:val="0"/>
        <w:autoSpaceDN w:val="0"/>
        <w:adjustRightInd w:val="0"/>
        <w:ind w:left="5954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09</w:t>
      </w:r>
      <w:r w:rsidR="00EC0B0F" w:rsidRPr="0001200A">
        <w:rPr>
          <w:bCs/>
          <w:iCs/>
          <w:sz w:val="26"/>
          <w:szCs w:val="26"/>
        </w:rPr>
        <w:t>.</w:t>
      </w:r>
      <w:r w:rsidR="00642D87" w:rsidRPr="0001200A">
        <w:rPr>
          <w:bCs/>
          <w:iCs/>
          <w:sz w:val="26"/>
          <w:szCs w:val="26"/>
        </w:rPr>
        <w:t>0</w:t>
      </w:r>
      <w:r w:rsidR="00916156">
        <w:rPr>
          <w:bCs/>
          <w:iCs/>
          <w:sz w:val="26"/>
          <w:szCs w:val="26"/>
        </w:rPr>
        <w:t>6</w:t>
      </w:r>
      <w:r w:rsidR="0050228F" w:rsidRPr="0001200A">
        <w:rPr>
          <w:bCs/>
          <w:iCs/>
          <w:sz w:val="26"/>
          <w:szCs w:val="26"/>
        </w:rPr>
        <w:t>.</w:t>
      </w:r>
      <w:r w:rsidR="00EC0B0F" w:rsidRPr="0001200A">
        <w:rPr>
          <w:bCs/>
          <w:iCs/>
          <w:sz w:val="26"/>
          <w:szCs w:val="26"/>
        </w:rPr>
        <w:t>20</w:t>
      </w:r>
      <w:r w:rsidR="00916156">
        <w:rPr>
          <w:bCs/>
          <w:iCs/>
          <w:sz w:val="26"/>
          <w:szCs w:val="26"/>
        </w:rPr>
        <w:t>21</w:t>
      </w:r>
      <w:r w:rsidR="00EC0B0F" w:rsidRPr="0001200A">
        <w:rPr>
          <w:bCs/>
          <w:iCs/>
          <w:sz w:val="26"/>
          <w:szCs w:val="26"/>
        </w:rPr>
        <w:t xml:space="preserve"> г.</w:t>
      </w:r>
    </w:p>
    <w:p w14:paraId="0E31507D" w14:textId="77777777" w:rsidR="00EC0B0F" w:rsidRPr="0001200A" w:rsidRDefault="00EC0B0F" w:rsidP="00EC0B0F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4E99717" w14:textId="77777777" w:rsidR="00A664C7" w:rsidRPr="0001200A" w:rsidRDefault="00A664C7" w:rsidP="00A664C7">
      <w:pPr>
        <w:tabs>
          <w:tab w:val="left" w:pos="5595"/>
          <w:tab w:val="right" w:pos="935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01200A">
        <w:rPr>
          <w:sz w:val="26"/>
          <w:szCs w:val="26"/>
        </w:rPr>
        <w:t>Предмет заказа</w:t>
      </w:r>
    </w:p>
    <w:p w14:paraId="6056125D" w14:textId="77777777" w:rsidR="00300D30" w:rsidRPr="0001200A" w:rsidRDefault="00300D30" w:rsidP="00A664C7">
      <w:pPr>
        <w:tabs>
          <w:tab w:val="left" w:pos="5595"/>
          <w:tab w:val="right" w:pos="935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61C1600" w14:textId="33E6D674" w:rsidR="00DF3200" w:rsidRPr="00DF3200" w:rsidRDefault="004C08E8" w:rsidP="00DF3200">
      <w:pPr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Мойки</w:t>
      </w:r>
      <w:r w:rsidR="00DF3200">
        <w:rPr>
          <w:b/>
          <w:bCs/>
          <w:sz w:val="26"/>
          <w:szCs w:val="26"/>
        </w:rPr>
        <w:t>:</w:t>
      </w:r>
    </w:p>
    <w:p w14:paraId="610B5EC9" w14:textId="61D33B45" w:rsidR="00A664C7" w:rsidRPr="0001200A" w:rsidRDefault="00A664C7" w:rsidP="00154A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1200A">
        <w:rPr>
          <w:sz w:val="26"/>
          <w:szCs w:val="26"/>
        </w:rPr>
        <w:t>Предмет закупки: код ОКРБ</w:t>
      </w:r>
      <w:r w:rsidRPr="0001200A">
        <w:rPr>
          <w:noProof/>
          <w:color w:val="000000"/>
          <w:sz w:val="26"/>
          <w:szCs w:val="26"/>
        </w:rPr>
        <w:t xml:space="preserve"> </w:t>
      </w:r>
      <w:r w:rsidR="004C08E8" w:rsidRPr="0055314A">
        <w:rPr>
          <w:noProof/>
          <w:color w:val="000000"/>
        </w:rPr>
        <w:t>25.99.11.110</w:t>
      </w:r>
      <w:r w:rsidRPr="0001200A">
        <w:rPr>
          <w:sz w:val="26"/>
          <w:szCs w:val="26"/>
        </w:rPr>
        <w:t xml:space="preserve"> </w:t>
      </w:r>
      <w:r w:rsidR="00300D30" w:rsidRPr="0001200A">
        <w:rPr>
          <w:sz w:val="26"/>
          <w:szCs w:val="26"/>
        </w:rPr>
        <w:t>«</w:t>
      </w:r>
      <w:r w:rsidR="0035295E" w:rsidRPr="0035295E">
        <w:rPr>
          <w:sz w:val="26"/>
          <w:szCs w:val="26"/>
        </w:rPr>
        <w:t>Раковины и мойки из нержавеющей стали</w:t>
      </w:r>
      <w:r w:rsidR="00300D30" w:rsidRPr="0001200A">
        <w:rPr>
          <w:sz w:val="26"/>
          <w:szCs w:val="26"/>
        </w:rPr>
        <w:t>»</w:t>
      </w:r>
      <w:r w:rsidRPr="0001200A">
        <w:rPr>
          <w:sz w:val="26"/>
          <w:szCs w:val="26"/>
        </w:rPr>
        <w:t>.</w:t>
      </w:r>
    </w:p>
    <w:p w14:paraId="0BE117D8" w14:textId="77777777" w:rsidR="00A664C7" w:rsidRPr="0001200A" w:rsidRDefault="00A664C7" w:rsidP="00154A4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14:paraId="2B1EA2A1" w14:textId="107AE177" w:rsidR="00A664C7" w:rsidRPr="0001200A" w:rsidRDefault="00A664C7" w:rsidP="00C8496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7DEF6479" w14:textId="2CE2D535" w:rsidR="00940564" w:rsidRDefault="00AE0334" w:rsidP="00154A43">
      <w:pPr>
        <w:pStyle w:val="Con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200A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916156">
        <w:rPr>
          <w:rFonts w:ascii="Times New Roman" w:hAnsi="Times New Roman" w:cs="Times New Roman"/>
          <w:b/>
          <w:color w:val="000000"/>
          <w:sz w:val="26"/>
          <w:szCs w:val="26"/>
        </w:rPr>
        <w:t>М</w:t>
      </w:r>
      <w:r w:rsidR="00940564">
        <w:rPr>
          <w:rFonts w:ascii="Times New Roman" w:hAnsi="Times New Roman" w:cs="Times New Roman"/>
          <w:b/>
          <w:color w:val="000000"/>
          <w:sz w:val="26"/>
          <w:szCs w:val="26"/>
        </w:rPr>
        <w:t>ойка №</w:t>
      </w:r>
      <w:r w:rsidR="005D64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16156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94056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</w:t>
      </w:r>
      <w:r w:rsidR="00916156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94056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шт</w:t>
      </w:r>
      <w:r w:rsidR="00916156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940564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="00C403D7" w:rsidRPr="0001200A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14:paraId="5151CA96" w14:textId="011AF4A5" w:rsidR="00AE0334" w:rsidRDefault="00940564" w:rsidP="00154A43">
      <w:pPr>
        <w:pStyle w:val="Con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403D7" w:rsidRPr="0001200A">
        <w:rPr>
          <w:rFonts w:ascii="Times New Roman" w:hAnsi="Times New Roman" w:cs="Times New Roman"/>
          <w:color w:val="000000"/>
          <w:sz w:val="26"/>
          <w:szCs w:val="26"/>
        </w:rPr>
        <w:t xml:space="preserve">размер </w:t>
      </w:r>
      <w:r>
        <w:rPr>
          <w:rFonts w:ascii="Times New Roman" w:hAnsi="Times New Roman" w:cs="Times New Roman"/>
          <w:color w:val="000000"/>
          <w:sz w:val="26"/>
          <w:szCs w:val="26"/>
        </w:rPr>
        <w:t>– 600 (620) х 600 (620) х 850 (880)</w:t>
      </w:r>
      <w:r w:rsidRPr="009405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9405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глубина – 300-350 мм</w:t>
      </w:r>
    </w:p>
    <w:p w14:paraId="02280416" w14:textId="71D83A8A" w:rsidR="00DD60DF" w:rsidRPr="00940564" w:rsidRDefault="00DD60DF" w:rsidP="00154A43">
      <w:pPr>
        <w:pStyle w:val="Con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емкость- 500х500х300</w:t>
      </w:r>
    </w:p>
    <w:p w14:paraId="49D5BD00" w14:textId="770184A7" w:rsidR="0095594D" w:rsidRDefault="0095594D" w:rsidP="0095594D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0564">
        <w:rPr>
          <w:sz w:val="26"/>
          <w:szCs w:val="26"/>
        </w:rPr>
        <w:t>односекционная</w:t>
      </w:r>
      <w:r w:rsidR="00247280">
        <w:rPr>
          <w:sz w:val="26"/>
          <w:szCs w:val="26"/>
        </w:rPr>
        <w:t>, цельнотянутая</w:t>
      </w:r>
    </w:p>
    <w:p w14:paraId="567E3D46" w14:textId="2BDC4504" w:rsidR="00A37C92" w:rsidRDefault="00A37C92" w:rsidP="0095594D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тип установки оборудования: напольный.</w:t>
      </w:r>
    </w:p>
    <w:p w14:paraId="3C507E13" w14:textId="709403AA" w:rsidR="00247280" w:rsidRPr="0001200A" w:rsidRDefault="00247280" w:rsidP="0095594D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47280">
        <w:rPr>
          <w:sz w:val="26"/>
          <w:szCs w:val="26"/>
        </w:rPr>
        <w:t>со смещением каркаса сзади (отступ задних ног)</w:t>
      </w:r>
    </w:p>
    <w:p w14:paraId="0CB9B181" w14:textId="259E64BF" w:rsidR="00940564" w:rsidRDefault="00940564" w:rsidP="00940564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материал: нержавеющая сталь.</w:t>
      </w:r>
    </w:p>
    <w:p w14:paraId="488BB76C" w14:textId="4F0B4721" w:rsidR="00247280" w:rsidRDefault="00247280" w:rsidP="00940564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47280">
        <w:rPr>
          <w:sz w:val="26"/>
          <w:szCs w:val="26"/>
        </w:rPr>
        <w:t>каркас - профильная труба</w:t>
      </w:r>
      <w:r w:rsidR="006E3AA7">
        <w:rPr>
          <w:sz w:val="26"/>
          <w:szCs w:val="26"/>
        </w:rPr>
        <w:t xml:space="preserve"> 40х40</w:t>
      </w:r>
    </w:p>
    <w:p w14:paraId="7EB4A523" w14:textId="577AE3D9" w:rsidR="006E3AA7" w:rsidRDefault="006E3AA7" w:rsidP="00940564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столешница из листовой нержавеющей стали с перегибом,</w:t>
      </w:r>
    </w:p>
    <w:p w14:paraId="2083D872" w14:textId="3C582C53" w:rsidR="006E3AA7" w:rsidRPr="0001200A" w:rsidRDefault="00DF3490" w:rsidP="00940564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E3AA7">
        <w:rPr>
          <w:sz w:val="26"/>
          <w:szCs w:val="26"/>
        </w:rPr>
        <w:t>выпускается с бортом</w:t>
      </w:r>
    </w:p>
    <w:p w14:paraId="4ADB5BC8" w14:textId="3E4DB83A" w:rsidR="00940564" w:rsidRDefault="00247280" w:rsidP="00940564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регулировка ножек.</w:t>
      </w:r>
    </w:p>
    <w:p w14:paraId="3FD6CF7B" w14:textId="2807D1E0" w:rsidR="006E3AA7" w:rsidRDefault="00247280" w:rsidP="00940564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-усиливающие профили для устойчивости</w:t>
      </w:r>
      <w:r w:rsidR="006E3AA7">
        <w:rPr>
          <w:sz w:val="26"/>
          <w:szCs w:val="26"/>
        </w:rPr>
        <w:t>.</w:t>
      </w:r>
    </w:p>
    <w:p w14:paraId="749C5BC7" w14:textId="378FCCE4" w:rsidR="00940564" w:rsidRDefault="00940564" w:rsidP="00940564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наличие сифона в комплекте.</w:t>
      </w:r>
    </w:p>
    <w:p w14:paraId="22B41415" w14:textId="0C42E787" w:rsidR="00A37C92" w:rsidRDefault="00A37C92" w:rsidP="00940564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без отверстия для смесителей.</w:t>
      </w:r>
    </w:p>
    <w:p w14:paraId="2D79CFBD" w14:textId="7DB8DCE3" w:rsidR="00940564" w:rsidRDefault="00940564" w:rsidP="00940564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толщина н</w:t>
      </w:r>
      <w:r w:rsidRPr="0035295E">
        <w:rPr>
          <w:sz w:val="26"/>
          <w:szCs w:val="26"/>
        </w:rPr>
        <w:t>/</w:t>
      </w:r>
      <w:r>
        <w:rPr>
          <w:sz w:val="26"/>
          <w:szCs w:val="26"/>
        </w:rPr>
        <w:t xml:space="preserve">с – не менее </w:t>
      </w:r>
      <w:r w:rsidR="00A24A6B">
        <w:rPr>
          <w:sz w:val="26"/>
          <w:szCs w:val="26"/>
        </w:rPr>
        <w:t>1</w:t>
      </w:r>
      <w:r>
        <w:rPr>
          <w:sz w:val="26"/>
          <w:szCs w:val="26"/>
        </w:rPr>
        <w:t>,</w:t>
      </w:r>
      <w:r w:rsidR="00A24A6B">
        <w:rPr>
          <w:sz w:val="26"/>
          <w:szCs w:val="26"/>
        </w:rPr>
        <w:t>5</w:t>
      </w:r>
      <w:r>
        <w:rPr>
          <w:sz w:val="26"/>
          <w:szCs w:val="26"/>
        </w:rPr>
        <w:t xml:space="preserve"> мм</w:t>
      </w:r>
      <w:r w:rsidR="00A37C92">
        <w:rPr>
          <w:sz w:val="26"/>
          <w:szCs w:val="26"/>
        </w:rPr>
        <w:t>.</w:t>
      </w:r>
    </w:p>
    <w:p w14:paraId="6B466165" w14:textId="37FEEF2B" w:rsidR="00940564" w:rsidRPr="0001200A" w:rsidRDefault="00940564" w:rsidP="00940564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  <w:rPr>
          <w:rStyle w:val="fontstyle01"/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40564">
        <w:rPr>
          <w:sz w:val="26"/>
          <w:szCs w:val="26"/>
        </w:rPr>
        <w:t>цельнотянутые емкости</w:t>
      </w:r>
      <w:r w:rsidR="00A37C92">
        <w:rPr>
          <w:sz w:val="26"/>
          <w:szCs w:val="26"/>
        </w:rPr>
        <w:t>.</w:t>
      </w:r>
    </w:p>
    <w:p w14:paraId="1154F181" w14:textId="02C19B90" w:rsidR="003D0416" w:rsidRDefault="003D0416" w:rsidP="003D041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CA721B3" w14:textId="1CF66B7B" w:rsidR="009757DE" w:rsidRPr="0001200A" w:rsidRDefault="00667EE6" w:rsidP="00154A4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Условия</w:t>
      </w:r>
      <w:bookmarkStart w:id="0" w:name="_GoBack"/>
      <w:bookmarkEnd w:id="0"/>
      <w:r w:rsidR="00300D30" w:rsidRPr="0001200A">
        <w:rPr>
          <w:sz w:val="26"/>
          <w:szCs w:val="26"/>
        </w:rPr>
        <w:t xml:space="preserve"> оплаты </w:t>
      </w:r>
      <w:r w:rsidR="009B6DF0">
        <w:rPr>
          <w:sz w:val="26"/>
          <w:szCs w:val="26"/>
        </w:rPr>
        <w:t>–</w:t>
      </w:r>
      <w:r w:rsidR="00300D30" w:rsidRPr="0001200A">
        <w:rPr>
          <w:sz w:val="26"/>
          <w:szCs w:val="26"/>
        </w:rPr>
        <w:t xml:space="preserve"> </w:t>
      </w:r>
      <w:r w:rsidR="009B6DF0">
        <w:rPr>
          <w:sz w:val="26"/>
          <w:szCs w:val="26"/>
        </w:rPr>
        <w:t>100% предоплата</w:t>
      </w:r>
      <w:r w:rsidR="00300D30" w:rsidRPr="0001200A">
        <w:rPr>
          <w:sz w:val="26"/>
          <w:szCs w:val="26"/>
        </w:rPr>
        <w:t>.</w:t>
      </w:r>
    </w:p>
    <w:p w14:paraId="72C4AEBC" w14:textId="0A0A32D9" w:rsidR="00F00916" w:rsidRPr="0001200A" w:rsidRDefault="00300D30" w:rsidP="00154A4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200A">
        <w:rPr>
          <w:sz w:val="26"/>
          <w:szCs w:val="26"/>
        </w:rPr>
        <w:t xml:space="preserve">Срок </w:t>
      </w:r>
      <w:r w:rsidR="00A24A6B">
        <w:rPr>
          <w:sz w:val="26"/>
          <w:szCs w:val="26"/>
        </w:rPr>
        <w:t>поставки товара</w:t>
      </w:r>
      <w:r w:rsidR="009B6DF0">
        <w:rPr>
          <w:sz w:val="26"/>
          <w:szCs w:val="26"/>
        </w:rPr>
        <w:t>: июнь</w:t>
      </w:r>
      <w:r w:rsidR="009B6DF0" w:rsidRPr="0001200A">
        <w:rPr>
          <w:sz w:val="26"/>
          <w:szCs w:val="26"/>
        </w:rPr>
        <w:t xml:space="preserve"> </w:t>
      </w:r>
      <w:r w:rsidR="00916156">
        <w:rPr>
          <w:sz w:val="26"/>
          <w:szCs w:val="26"/>
        </w:rPr>
        <w:t>2021</w:t>
      </w:r>
      <w:r w:rsidR="00F75E32" w:rsidRPr="0095594D">
        <w:rPr>
          <w:sz w:val="26"/>
          <w:szCs w:val="26"/>
        </w:rPr>
        <w:t xml:space="preserve"> г.</w:t>
      </w:r>
    </w:p>
    <w:p w14:paraId="7E7052E9" w14:textId="0C9BB8BC" w:rsidR="00300D30" w:rsidRPr="0001200A" w:rsidRDefault="00300D30" w:rsidP="00154A4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01200A">
        <w:rPr>
          <w:sz w:val="26"/>
          <w:szCs w:val="26"/>
        </w:rPr>
        <w:t>Ориентировочная стоимость закупки</w:t>
      </w:r>
      <w:r w:rsidR="00F75E32" w:rsidRPr="0001200A">
        <w:rPr>
          <w:sz w:val="26"/>
          <w:szCs w:val="26"/>
        </w:rPr>
        <w:t xml:space="preserve"> </w:t>
      </w:r>
      <w:r w:rsidR="003D0416">
        <w:rPr>
          <w:sz w:val="26"/>
          <w:szCs w:val="26"/>
        </w:rPr>
        <w:t>–</w:t>
      </w:r>
      <w:r w:rsidR="00B64778">
        <w:rPr>
          <w:sz w:val="26"/>
          <w:szCs w:val="26"/>
        </w:rPr>
        <w:t>1150</w:t>
      </w:r>
      <w:r w:rsidR="003D0416">
        <w:rPr>
          <w:sz w:val="26"/>
          <w:szCs w:val="26"/>
        </w:rPr>
        <w:t>,00</w:t>
      </w:r>
      <w:r w:rsidR="003D0416" w:rsidRPr="0001200A">
        <w:rPr>
          <w:sz w:val="26"/>
          <w:szCs w:val="26"/>
        </w:rPr>
        <w:t xml:space="preserve"> </w:t>
      </w:r>
      <w:r w:rsidR="003D0416">
        <w:rPr>
          <w:sz w:val="26"/>
          <w:szCs w:val="26"/>
        </w:rPr>
        <w:t>руб.</w:t>
      </w:r>
    </w:p>
    <w:p w14:paraId="3629B526" w14:textId="0B0D8979" w:rsidR="00EC0B0F" w:rsidRPr="0001200A" w:rsidRDefault="00E62BB0" w:rsidP="00154A4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01200A">
        <w:rPr>
          <w:sz w:val="26"/>
          <w:szCs w:val="26"/>
        </w:rPr>
        <w:t>В стоимость должны быть включены:</w:t>
      </w:r>
      <w:r w:rsidR="009B6DF0">
        <w:rPr>
          <w:sz w:val="26"/>
          <w:szCs w:val="26"/>
        </w:rPr>
        <w:t xml:space="preserve"> </w:t>
      </w:r>
      <w:r w:rsidRPr="0001200A">
        <w:rPr>
          <w:sz w:val="26"/>
          <w:szCs w:val="26"/>
        </w:rPr>
        <w:t>доставка</w:t>
      </w:r>
      <w:r w:rsidR="009B6DF0">
        <w:rPr>
          <w:sz w:val="26"/>
          <w:szCs w:val="26"/>
        </w:rPr>
        <w:t xml:space="preserve"> товара</w:t>
      </w:r>
      <w:r w:rsidRPr="0001200A">
        <w:rPr>
          <w:sz w:val="26"/>
          <w:szCs w:val="26"/>
        </w:rPr>
        <w:t>,</w:t>
      </w:r>
      <w:r w:rsidR="009B6DF0">
        <w:rPr>
          <w:sz w:val="26"/>
          <w:szCs w:val="26"/>
        </w:rPr>
        <w:t xml:space="preserve"> сифон</w:t>
      </w:r>
      <w:r w:rsidRPr="0001200A">
        <w:rPr>
          <w:sz w:val="26"/>
          <w:szCs w:val="26"/>
        </w:rPr>
        <w:t>.</w:t>
      </w:r>
    </w:p>
    <w:p w14:paraId="79173A0F" w14:textId="77777777" w:rsidR="00F75E32" w:rsidRPr="0001200A" w:rsidRDefault="00F75E32" w:rsidP="00F75E3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14:paraId="0B1B47B1" w14:textId="77777777" w:rsidR="00154A43" w:rsidRPr="0001200A" w:rsidRDefault="00154A43" w:rsidP="00EC0B0F">
      <w:pPr>
        <w:autoSpaceDE w:val="0"/>
        <w:autoSpaceDN w:val="0"/>
        <w:adjustRightInd w:val="0"/>
        <w:rPr>
          <w:sz w:val="26"/>
          <w:szCs w:val="26"/>
        </w:rPr>
      </w:pPr>
    </w:p>
    <w:p w14:paraId="3099F6B1" w14:textId="77777777" w:rsidR="00154A43" w:rsidRPr="0001200A" w:rsidRDefault="00154A43" w:rsidP="00EC0B0F">
      <w:pPr>
        <w:autoSpaceDE w:val="0"/>
        <w:autoSpaceDN w:val="0"/>
        <w:adjustRightInd w:val="0"/>
        <w:rPr>
          <w:sz w:val="26"/>
          <w:szCs w:val="26"/>
        </w:rPr>
      </w:pPr>
    </w:p>
    <w:p w14:paraId="1D99B048" w14:textId="3F988E8C" w:rsidR="00EC0B0F" w:rsidRPr="0001200A" w:rsidRDefault="00EC0B0F" w:rsidP="00EC0B0F">
      <w:pPr>
        <w:autoSpaceDE w:val="0"/>
        <w:autoSpaceDN w:val="0"/>
        <w:adjustRightInd w:val="0"/>
        <w:rPr>
          <w:sz w:val="26"/>
          <w:szCs w:val="26"/>
        </w:rPr>
      </w:pPr>
      <w:r w:rsidRPr="0001200A">
        <w:rPr>
          <w:sz w:val="26"/>
          <w:szCs w:val="26"/>
        </w:rPr>
        <w:t xml:space="preserve">Зам. директора по ХР               </w:t>
      </w:r>
      <w:r w:rsidR="0095594D">
        <w:rPr>
          <w:sz w:val="26"/>
          <w:szCs w:val="26"/>
        </w:rPr>
        <w:t xml:space="preserve">        ______________</w:t>
      </w:r>
      <w:r w:rsidR="0095594D">
        <w:rPr>
          <w:sz w:val="26"/>
          <w:szCs w:val="26"/>
        </w:rPr>
        <w:tab/>
      </w:r>
      <w:r w:rsidR="0095594D">
        <w:rPr>
          <w:sz w:val="26"/>
          <w:szCs w:val="26"/>
        </w:rPr>
        <w:tab/>
      </w:r>
      <w:r w:rsidR="0095594D">
        <w:rPr>
          <w:sz w:val="26"/>
          <w:szCs w:val="26"/>
        </w:rPr>
        <w:tab/>
      </w:r>
      <w:r w:rsidR="00AA7D1E" w:rsidRPr="0001200A">
        <w:rPr>
          <w:sz w:val="26"/>
          <w:szCs w:val="26"/>
        </w:rPr>
        <w:t>И.В</w:t>
      </w:r>
      <w:r w:rsidRPr="0001200A">
        <w:rPr>
          <w:sz w:val="26"/>
          <w:szCs w:val="26"/>
        </w:rPr>
        <w:t>.</w:t>
      </w:r>
      <w:r w:rsidR="00AA7D1E" w:rsidRPr="0001200A">
        <w:rPr>
          <w:sz w:val="26"/>
          <w:szCs w:val="26"/>
        </w:rPr>
        <w:t>Марьин</w:t>
      </w:r>
    </w:p>
    <w:p w14:paraId="2C0C74AD" w14:textId="77777777" w:rsidR="00EC0B0F" w:rsidRPr="0001200A" w:rsidRDefault="00EC0B0F" w:rsidP="00EC0B0F">
      <w:pPr>
        <w:autoSpaceDE w:val="0"/>
        <w:autoSpaceDN w:val="0"/>
        <w:adjustRightInd w:val="0"/>
        <w:rPr>
          <w:sz w:val="26"/>
          <w:szCs w:val="26"/>
        </w:rPr>
      </w:pPr>
    </w:p>
    <w:sectPr w:rsidR="00EC0B0F" w:rsidRPr="0001200A" w:rsidSect="0084293F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C3539"/>
    <w:multiLevelType w:val="hybridMultilevel"/>
    <w:tmpl w:val="6CF8E0E8"/>
    <w:lvl w:ilvl="0" w:tplc="3BE2A32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05"/>
    <w:rsid w:val="0001200A"/>
    <w:rsid w:val="00031C0A"/>
    <w:rsid w:val="000F76B0"/>
    <w:rsid w:val="00107890"/>
    <w:rsid w:val="00152495"/>
    <w:rsid w:val="00154A43"/>
    <w:rsid w:val="001621F1"/>
    <w:rsid w:val="001B7445"/>
    <w:rsid w:val="001C2553"/>
    <w:rsid w:val="001C783D"/>
    <w:rsid w:val="001D3CCC"/>
    <w:rsid w:val="00247280"/>
    <w:rsid w:val="00300D30"/>
    <w:rsid w:val="0035295E"/>
    <w:rsid w:val="00377F43"/>
    <w:rsid w:val="003A2C0B"/>
    <w:rsid w:val="003D0416"/>
    <w:rsid w:val="003D3085"/>
    <w:rsid w:val="004773A8"/>
    <w:rsid w:val="004C08E8"/>
    <w:rsid w:val="0050228F"/>
    <w:rsid w:val="0054341E"/>
    <w:rsid w:val="00573756"/>
    <w:rsid w:val="005D6467"/>
    <w:rsid w:val="00642D87"/>
    <w:rsid w:val="00643051"/>
    <w:rsid w:val="00663941"/>
    <w:rsid w:val="00667EE6"/>
    <w:rsid w:val="006E3AA7"/>
    <w:rsid w:val="006F1992"/>
    <w:rsid w:val="007179BC"/>
    <w:rsid w:val="00735D2E"/>
    <w:rsid w:val="00740BD7"/>
    <w:rsid w:val="007D4F18"/>
    <w:rsid w:val="007E3CE6"/>
    <w:rsid w:val="007F1B8B"/>
    <w:rsid w:val="008807A0"/>
    <w:rsid w:val="008D3981"/>
    <w:rsid w:val="008E53B0"/>
    <w:rsid w:val="00916156"/>
    <w:rsid w:val="00940564"/>
    <w:rsid w:val="00943FDE"/>
    <w:rsid w:val="0095594D"/>
    <w:rsid w:val="009757DE"/>
    <w:rsid w:val="009B6DF0"/>
    <w:rsid w:val="00A01F95"/>
    <w:rsid w:val="00A24A6B"/>
    <w:rsid w:val="00A3056A"/>
    <w:rsid w:val="00A37C92"/>
    <w:rsid w:val="00A664C7"/>
    <w:rsid w:val="00A801B0"/>
    <w:rsid w:val="00AA7B99"/>
    <w:rsid w:val="00AA7D1E"/>
    <w:rsid w:val="00AD6105"/>
    <w:rsid w:val="00AE0334"/>
    <w:rsid w:val="00B64778"/>
    <w:rsid w:val="00B65227"/>
    <w:rsid w:val="00B83244"/>
    <w:rsid w:val="00B83E53"/>
    <w:rsid w:val="00C10378"/>
    <w:rsid w:val="00C403D7"/>
    <w:rsid w:val="00C84969"/>
    <w:rsid w:val="00D75424"/>
    <w:rsid w:val="00D83502"/>
    <w:rsid w:val="00DD60DF"/>
    <w:rsid w:val="00DF3200"/>
    <w:rsid w:val="00DF3490"/>
    <w:rsid w:val="00E62BB0"/>
    <w:rsid w:val="00E91CA9"/>
    <w:rsid w:val="00EA1D56"/>
    <w:rsid w:val="00EC0B0F"/>
    <w:rsid w:val="00F00916"/>
    <w:rsid w:val="00F75E32"/>
    <w:rsid w:val="00F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1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0B0F"/>
    <w:pPr>
      <w:ind w:left="720"/>
      <w:contextualSpacing/>
    </w:pPr>
  </w:style>
  <w:style w:type="table" w:styleId="a4">
    <w:name w:val="Table Grid"/>
    <w:basedOn w:val="a1"/>
    <w:uiPriority w:val="59"/>
    <w:rsid w:val="0097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C255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No Spacing"/>
    <w:uiPriority w:val="1"/>
    <w:qFormat/>
    <w:rsid w:val="007D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66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4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4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0B0F"/>
    <w:pPr>
      <w:ind w:left="720"/>
      <w:contextualSpacing/>
    </w:pPr>
  </w:style>
  <w:style w:type="table" w:styleId="a4">
    <w:name w:val="Table Grid"/>
    <w:basedOn w:val="a1"/>
    <w:uiPriority w:val="59"/>
    <w:rsid w:val="0097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C255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No Spacing"/>
    <w:uiPriority w:val="1"/>
    <w:qFormat/>
    <w:rsid w:val="007D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66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4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4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2021-06-09T07:40:00Z</cp:lastPrinted>
  <dcterms:created xsi:type="dcterms:W3CDTF">2021-06-09T07:43:00Z</dcterms:created>
  <dcterms:modified xsi:type="dcterms:W3CDTF">2021-06-14T09:42:00Z</dcterms:modified>
</cp:coreProperties>
</file>