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FB34" w14:textId="1576012A" w:rsidR="00FF11C7" w:rsidRPr="00977C34" w:rsidRDefault="00E1230E" w:rsidP="00E1230E">
      <w:pPr>
        <w:spacing w:line="276" w:lineRule="auto"/>
        <w:ind w:left="6237" w:right="-7"/>
        <w:jc w:val="both"/>
        <w:rPr>
          <w:rFonts w:ascii="Times New Roman" w:hAnsi="Times New Roman" w:cs="Times New Roman"/>
          <w:sz w:val="20"/>
          <w:szCs w:val="28"/>
        </w:rPr>
      </w:pPr>
      <w:r w:rsidRPr="00977C34">
        <w:rPr>
          <w:rFonts w:ascii="Times New Roman" w:hAnsi="Times New Roman" w:cs="Times New Roman"/>
          <w:sz w:val="20"/>
          <w:szCs w:val="28"/>
        </w:rPr>
        <w:t>Приложение 1</w:t>
      </w:r>
    </w:p>
    <w:p w14:paraId="323ED41B" w14:textId="77777777" w:rsidR="00E1230E" w:rsidRPr="00977C34" w:rsidRDefault="00E1230E" w:rsidP="00347BE4">
      <w:pPr>
        <w:pStyle w:val="10"/>
        <w:shd w:val="clear" w:color="auto" w:fill="auto"/>
        <w:spacing w:before="0" w:after="0" w:line="276" w:lineRule="auto"/>
        <w:ind w:left="6237" w:right="-7"/>
        <w:jc w:val="both"/>
        <w:rPr>
          <w:b w:val="0"/>
          <w:sz w:val="20"/>
          <w:szCs w:val="28"/>
        </w:rPr>
      </w:pPr>
      <w:r w:rsidRPr="00977C34">
        <w:rPr>
          <w:b w:val="0"/>
          <w:sz w:val="20"/>
          <w:szCs w:val="28"/>
        </w:rPr>
        <w:t xml:space="preserve">к </w:t>
      </w:r>
      <w:r w:rsidR="00347BE4" w:rsidRPr="00977C34">
        <w:rPr>
          <w:b w:val="0"/>
          <w:sz w:val="20"/>
          <w:szCs w:val="28"/>
        </w:rPr>
        <w:t xml:space="preserve">Положению </w:t>
      </w:r>
      <w:r w:rsidRPr="00977C34">
        <w:rPr>
          <w:b w:val="0"/>
          <w:sz w:val="20"/>
          <w:szCs w:val="28"/>
        </w:rPr>
        <w:t>о дистанционном конкурсе по изобразительному искусству</w:t>
      </w:r>
      <w:r w:rsidR="00347BE4" w:rsidRPr="00977C34">
        <w:rPr>
          <w:b w:val="0"/>
          <w:sz w:val="20"/>
          <w:szCs w:val="28"/>
        </w:rPr>
        <w:t xml:space="preserve"> </w:t>
      </w:r>
      <w:r w:rsidR="00347BE4" w:rsidRPr="00B30F35">
        <w:rPr>
          <w:b w:val="0"/>
          <w:sz w:val="20"/>
          <w:szCs w:val="28"/>
        </w:rPr>
        <w:t>«</w:t>
      </w:r>
      <w:r w:rsidR="00B30F35" w:rsidRPr="00B30F35">
        <w:rPr>
          <w:b w:val="0"/>
          <w:sz w:val="20"/>
          <w:szCs w:val="28"/>
        </w:rPr>
        <w:t>Живи и помни</w:t>
      </w:r>
      <w:r w:rsidR="00347BE4" w:rsidRPr="00B30F35">
        <w:rPr>
          <w:b w:val="0"/>
          <w:sz w:val="20"/>
          <w:szCs w:val="28"/>
        </w:rPr>
        <w:t>»</w:t>
      </w:r>
    </w:p>
    <w:p w14:paraId="2F5BDDF6" w14:textId="77777777" w:rsidR="00E1230E" w:rsidRPr="00977C34" w:rsidRDefault="00E1230E" w:rsidP="00977C34">
      <w:pPr>
        <w:ind w:left="6237"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25EEB26" w14:textId="77777777" w:rsidR="00E1230E" w:rsidRPr="00CA3FAE" w:rsidRDefault="00977C34" w:rsidP="00977C34">
      <w:pPr>
        <w:ind w:right="-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FAE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3E700744" w14:textId="77777777" w:rsidR="00B30F35" w:rsidRDefault="00977C34" w:rsidP="00977C34">
      <w:pPr>
        <w:ind w:right="-7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3FAE">
        <w:rPr>
          <w:rFonts w:ascii="Times New Roman" w:hAnsi="Times New Roman" w:cs="Times New Roman"/>
          <w:b/>
          <w:sz w:val="26"/>
          <w:szCs w:val="26"/>
        </w:rPr>
        <w:t>на участие</w:t>
      </w:r>
      <w:r w:rsidRPr="00CA3FAE">
        <w:rPr>
          <w:rFonts w:ascii="Times New Roman" w:hAnsi="Times New Roman" w:cs="Times New Roman"/>
          <w:sz w:val="26"/>
          <w:szCs w:val="26"/>
        </w:rPr>
        <w:t xml:space="preserve"> в </w:t>
      </w:r>
      <w:r w:rsidRPr="00CA3FAE">
        <w:rPr>
          <w:rFonts w:ascii="Times New Roman" w:hAnsi="Times New Roman" w:cs="Times New Roman"/>
          <w:b/>
          <w:sz w:val="26"/>
          <w:szCs w:val="26"/>
        </w:rPr>
        <w:t xml:space="preserve">дистанционном конкурсе по изобразительному </w:t>
      </w:r>
      <w:r w:rsidRPr="00B30F35">
        <w:rPr>
          <w:rFonts w:ascii="Times New Roman" w:hAnsi="Times New Roman" w:cs="Times New Roman"/>
          <w:b/>
          <w:sz w:val="26"/>
          <w:szCs w:val="26"/>
        </w:rPr>
        <w:t>искусству</w:t>
      </w:r>
    </w:p>
    <w:p w14:paraId="6AD39C49" w14:textId="77777777" w:rsidR="00977C34" w:rsidRDefault="00977C34" w:rsidP="00977C34">
      <w:pPr>
        <w:ind w:right="-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F35">
        <w:rPr>
          <w:rFonts w:ascii="Times New Roman" w:hAnsi="Times New Roman" w:cs="Times New Roman"/>
          <w:b/>
          <w:sz w:val="26"/>
          <w:szCs w:val="26"/>
        </w:rPr>
        <w:t>«</w:t>
      </w:r>
      <w:r w:rsidR="00B30F35" w:rsidRPr="00B30F35">
        <w:rPr>
          <w:rFonts w:ascii="Times New Roman" w:hAnsi="Times New Roman" w:cs="Times New Roman"/>
          <w:b/>
          <w:sz w:val="26"/>
          <w:szCs w:val="26"/>
        </w:rPr>
        <w:t>Живи и помни</w:t>
      </w:r>
      <w:r w:rsidRPr="00B30F35">
        <w:rPr>
          <w:rFonts w:ascii="Times New Roman" w:hAnsi="Times New Roman" w:cs="Times New Roman"/>
          <w:b/>
          <w:sz w:val="26"/>
          <w:szCs w:val="26"/>
        </w:rPr>
        <w:t>»</w:t>
      </w:r>
    </w:p>
    <w:p w14:paraId="531F7B87" w14:textId="77777777" w:rsidR="00CA3FAE" w:rsidRPr="00CA3FAE" w:rsidRDefault="00CA3FAE" w:rsidP="00977C34">
      <w:pPr>
        <w:ind w:right="-7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7"/>
        <w:gridCol w:w="3493"/>
        <w:gridCol w:w="5885"/>
      </w:tblGrid>
      <w:tr w:rsidR="00977C34" w:rsidRPr="00CA3FAE" w14:paraId="0882C003" w14:textId="77777777" w:rsidTr="00977C34">
        <w:tc>
          <w:tcPr>
            <w:tcW w:w="533" w:type="dxa"/>
          </w:tcPr>
          <w:p w14:paraId="79D2D02B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</w:tcPr>
          <w:p w14:paraId="2788F191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Ф. И. О, участника</w:t>
            </w:r>
          </w:p>
        </w:tc>
        <w:tc>
          <w:tcPr>
            <w:tcW w:w="6053" w:type="dxa"/>
          </w:tcPr>
          <w:p w14:paraId="4BA8098A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2C844A26" w14:textId="77777777" w:rsidTr="00977C34">
        <w:tc>
          <w:tcPr>
            <w:tcW w:w="533" w:type="dxa"/>
          </w:tcPr>
          <w:p w14:paraId="1B0CF481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5" w:type="dxa"/>
          </w:tcPr>
          <w:p w14:paraId="5B0CC24B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Дата рождения участника</w:t>
            </w:r>
          </w:p>
        </w:tc>
        <w:tc>
          <w:tcPr>
            <w:tcW w:w="6053" w:type="dxa"/>
          </w:tcPr>
          <w:p w14:paraId="1386916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18097A00" w14:textId="77777777" w:rsidTr="00977C34">
        <w:tc>
          <w:tcPr>
            <w:tcW w:w="533" w:type="dxa"/>
          </w:tcPr>
          <w:p w14:paraId="6A1D5CB5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5" w:type="dxa"/>
          </w:tcPr>
          <w:p w14:paraId="037A81D8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Номинация (согласно Положению)</w:t>
            </w:r>
          </w:p>
        </w:tc>
        <w:tc>
          <w:tcPr>
            <w:tcW w:w="6053" w:type="dxa"/>
          </w:tcPr>
          <w:p w14:paraId="0DD3F92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1ED96E52" w14:textId="77777777" w:rsidTr="00977C34">
        <w:tc>
          <w:tcPr>
            <w:tcW w:w="533" w:type="dxa"/>
          </w:tcPr>
          <w:p w14:paraId="3E9A140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5" w:type="dxa"/>
          </w:tcPr>
          <w:p w14:paraId="37FE91E7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Номер телефона участника</w:t>
            </w:r>
          </w:p>
        </w:tc>
        <w:tc>
          <w:tcPr>
            <w:tcW w:w="6053" w:type="dxa"/>
          </w:tcPr>
          <w:p w14:paraId="3C302A74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2D245192" w14:textId="77777777" w:rsidTr="00977C34">
        <w:tc>
          <w:tcPr>
            <w:tcW w:w="533" w:type="dxa"/>
          </w:tcPr>
          <w:p w14:paraId="166A12E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5" w:type="dxa"/>
          </w:tcPr>
          <w:p w14:paraId="7E6352CC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Название учреждения образования</w:t>
            </w:r>
          </w:p>
        </w:tc>
        <w:tc>
          <w:tcPr>
            <w:tcW w:w="6053" w:type="dxa"/>
          </w:tcPr>
          <w:p w14:paraId="436C4F20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2B2B02E7" w14:textId="77777777" w:rsidTr="00977C34">
        <w:tc>
          <w:tcPr>
            <w:tcW w:w="533" w:type="dxa"/>
          </w:tcPr>
          <w:p w14:paraId="655A2ACC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5" w:type="dxa"/>
          </w:tcPr>
          <w:p w14:paraId="4F28CF5E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Почтовый адрес, телефон учреждения образования</w:t>
            </w:r>
          </w:p>
        </w:tc>
        <w:tc>
          <w:tcPr>
            <w:tcW w:w="6053" w:type="dxa"/>
          </w:tcPr>
          <w:p w14:paraId="6BA81B44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68D38A11" w14:textId="77777777" w:rsidTr="00977C34">
        <w:tc>
          <w:tcPr>
            <w:tcW w:w="533" w:type="dxa"/>
          </w:tcPr>
          <w:p w14:paraId="2C1B33DB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5" w:type="dxa"/>
          </w:tcPr>
          <w:p w14:paraId="2AA12D87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Электронный адрес учреждения образования</w:t>
            </w:r>
          </w:p>
        </w:tc>
        <w:tc>
          <w:tcPr>
            <w:tcW w:w="6053" w:type="dxa"/>
          </w:tcPr>
          <w:p w14:paraId="045C6D2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4" w:rsidRPr="00CA3FAE" w14:paraId="053D0A2C" w14:textId="77777777" w:rsidTr="00977C34">
        <w:tc>
          <w:tcPr>
            <w:tcW w:w="533" w:type="dxa"/>
          </w:tcPr>
          <w:p w14:paraId="16648A6A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5" w:type="dxa"/>
          </w:tcPr>
          <w:p w14:paraId="2A1ECEFD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CA3FAE">
              <w:rPr>
                <w:rFonts w:ascii="Times New Roman" w:hAnsi="Times New Roman" w:cs="Times New Roman"/>
                <w:sz w:val="26"/>
                <w:szCs w:val="26"/>
              </w:rPr>
              <w:t>Ф. И. О. учителя, номер телефона, электронный адрес</w:t>
            </w:r>
          </w:p>
        </w:tc>
        <w:tc>
          <w:tcPr>
            <w:tcW w:w="6053" w:type="dxa"/>
          </w:tcPr>
          <w:p w14:paraId="7AF78883" w14:textId="77777777" w:rsidR="00977C34" w:rsidRPr="00CA3FAE" w:rsidRDefault="00977C34" w:rsidP="00977C34">
            <w:pPr>
              <w:ind w:righ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BBE1C6" w14:textId="77777777" w:rsidR="00E1230E" w:rsidRPr="00CA3FAE" w:rsidRDefault="00E1230E" w:rsidP="00977C34">
      <w:pPr>
        <w:pBdr>
          <w:bottom w:val="single" w:sz="12" w:space="1" w:color="auto"/>
        </w:pBdr>
        <w:ind w:right="-7" w:firstLine="709"/>
        <w:rPr>
          <w:rFonts w:ascii="Times New Roman" w:hAnsi="Times New Roman" w:cs="Times New Roman"/>
          <w:sz w:val="26"/>
          <w:szCs w:val="26"/>
        </w:rPr>
      </w:pPr>
    </w:p>
    <w:p w14:paraId="6FD12DB6" w14:textId="77777777" w:rsidR="00CA3FAE" w:rsidRPr="00CA3FAE" w:rsidRDefault="00CA3FAE" w:rsidP="00977C34">
      <w:pPr>
        <w:ind w:right="-7"/>
        <w:rPr>
          <w:rFonts w:ascii="Times New Roman" w:hAnsi="Times New Roman" w:cs="Times New Roman"/>
          <w:sz w:val="26"/>
          <w:szCs w:val="26"/>
        </w:rPr>
      </w:pPr>
    </w:p>
    <w:p w14:paraId="46D39594" w14:textId="77777777" w:rsidR="00444576" w:rsidRPr="00CA3FAE" w:rsidRDefault="00444576" w:rsidP="00977C34">
      <w:pPr>
        <w:ind w:right="-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СОГЛАСИЕ</w:t>
      </w:r>
    </w:p>
    <w:p w14:paraId="3E1E2F59" w14:textId="77777777" w:rsidR="00444576" w:rsidRPr="00CA3FAE" w:rsidRDefault="00444576" w:rsidP="00977C34">
      <w:pPr>
        <w:ind w:right="-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270B4858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Я, _________________________________</w:t>
      </w:r>
      <w:r w:rsidR="00977C34" w:rsidRPr="00CA3FAE">
        <w:rPr>
          <w:rFonts w:ascii="Times New Roman" w:hAnsi="Times New Roman" w:cs="Times New Roman"/>
          <w:sz w:val="26"/>
          <w:szCs w:val="26"/>
        </w:rPr>
        <w:t>___________________________</w:t>
      </w:r>
      <w:r w:rsidR="00CA3FAE">
        <w:rPr>
          <w:rFonts w:ascii="Times New Roman" w:hAnsi="Times New Roman" w:cs="Times New Roman"/>
          <w:sz w:val="26"/>
          <w:szCs w:val="26"/>
        </w:rPr>
        <w:t>_____</w:t>
      </w:r>
      <w:r w:rsidR="00977C34" w:rsidRPr="00CA3FAE">
        <w:rPr>
          <w:rFonts w:ascii="Times New Roman" w:hAnsi="Times New Roman" w:cs="Times New Roman"/>
          <w:sz w:val="26"/>
          <w:szCs w:val="26"/>
        </w:rPr>
        <w:t>__</w:t>
      </w:r>
      <w:r w:rsidRPr="00CA3FAE">
        <w:rPr>
          <w:rFonts w:ascii="Times New Roman" w:hAnsi="Times New Roman" w:cs="Times New Roman"/>
          <w:sz w:val="26"/>
          <w:szCs w:val="26"/>
        </w:rPr>
        <w:t>,</w:t>
      </w:r>
    </w:p>
    <w:p w14:paraId="76E317BB" w14:textId="77777777" w:rsidR="00444576" w:rsidRPr="00CA3FAE" w:rsidRDefault="00444576" w:rsidP="00977C34">
      <w:pPr>
        <w:ind w:right="-7"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A3FAE">
        <w:rPr>
          <w:rFonts w:ascii="Times New Roman" w:hAnsi="Times New Roman" w:cs="Times New Roman"/>
          <w:sz w:val="26"/>
          <w:szCs w:val="26"/>
          <w:vertAlign w:val="superscript"/>
        </w:rPr>
        <w:t>(фамилия, собственное имя, отчество (если таковое имеется)</w:t>
      </w:r>
    </w:p>
    <w:p w14:paraId="011250E1" w14:textId="77777777" w:rsidR="00444576" w:rsidRPr="00B30F35" w:rsidRDefault="00444576" w:rsidP="00977C34">
      <w:pPr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 xml:space="preserve">выражаю согласие на обработку персональных данных, которые указываются в заявке для участия в дистанционном художественном </w:t>
      </w:r>
      <w:r w:rsidRPr="00B30F35">
        <w:rPr>
          <w:rFonts w:ascii="Times New Roman" w:hAnsi="Times New Roman" w:cs="Times New Roman"/>
          <w:sz w:val="26"/>
          <w:szCs w:val="26"/>
        </w:rPr>
        <w:t>конкурсе «</w:t>
      </w:r>
      <w:r w:rsidR="00B30F35" w:rsidRPr="00B30F35">
        <w:rPr>
          <w:rFonts w:ascii="Times New Roman" w:hAnsi="Times New Roman" w:cs="Times New Roman"/>
          <w:sz w:val="26"/>
          <w:szCs w:val="26"/>
        </w:rPr>
        <w:t>Живи и помни</w:t>
      </w:r>
      <w:r w:rsidR="00977C34" w:rsidRPr="00B30F35">
        <w:rPr>
          <w:rFonts w:ascii="Times New Roman" w:hAnsi="Times New Roman" w:cs="Times New Roman"/>
          <w:sz w:val="26"/>
          <w:szCs w:val="26"/>
        </w:rPr>
        <w:t>»</w:t>
      </w:r>
      <w:r w:rsidRPr="00B30F35">
        <w:rPr>
          <w:rFonts w:ascii="Times New Roman" w:hAnsi="Times New Roman" w:cs="Times New Roman"/>
          <w:sz w:val="26"/>
          <w:szCs w:val="26"/>
        </w:rPr>
        <w:t>.</w:t>
      </w:r>
    </w:p>
    <w:p w14:paraId="36B5899A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35">
        <w:rPr>
          <w:rFonts w:ascii="Times New Roman" w:hAnsi="Times New Roman" w:cs="Times New Roman"/>
          <w:sz w:val="26"/>
          <w:szCs w:val="26"/>
        </w:rPr>
        <w:t>Цель обработки: участие в конкурсе «</w:t>
      </w:r>
      <w:r w:rsidR="00B30F35" w:rsidRPr="00B30F35">
        <w:rPr>
          <w:rFonts w:ascii="Times New Roman" w:hAnsi="Times New Roman" w:cs="Times New Roman"/>
          <w:sz w:val="26"/>
          <w:szCs w:val="26"/>
        </w:rPr>
        <w:t>Живи и помни</w:t>
      </w:r>
      <w:r w:rsidRPr="00B30F35">
        <w:rPr>
          <w:rFonts w:ascii="Times New Roman" w:hAnsi="Times New Roman" w:cs="Times New Roman"/>
          <w:sz w:val="26"/>
          <w:szCs w:val="26"/>
        </w:rPr>
        <w:t>»,</w:t>
      </w:r>
      <w:r w:rsidRPr="00CA3FAE">
        <w:rPr>
          <w:rFonts w:ascii="Times New Roman" w:hAnsi="Times New Roman" w:cs="Times New Roman"/>
          <w:sz w:val="26"/>
          <w:szCs w:val="26"/>
        </w:rPr>
        <w:t xml:space="preserve"> проведение информационных компаний в рамках конкурса.</w:t>
      </w:r>
    </w:p>
    <w:p w14:paraId="6D6CA5D2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В указанных целях я даю согласие на осуществление следующих действий с моими персональными данными: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r w:rsidR="00977C34" w:rsidRPr="00CA3FAE">
        <w:rPr>
          <w:rFonts w:ascii="Times New Roman" w:hAnsi="Times New Roman" w:cs="Times New Roman"/>
          <w:sz w:val="26"/>
          <w:szCs w:val="26"/>
        </w:rPr>
        <w:t xml:space="preserve"> </w:t>
      </w:r>
      <w:r w:rsidRPr="00CA3FAE">
        <w:rPr>
          <w:rFonts w:ascii="Times New Roman" w:hAnsi="Times New Roman" w:cs="Times New Roman"/>
          <w:sz w:val="26"/>
          <w:szCs w:val="26"/>
        </w:rPr>
        <w:t>Обработка персональных данных может осуществляться как автоматизированным, так и неавтоматизированным способом.</w:t>
      </w:r>
    </w:p>
    <w:p w14:paraId="7C225C87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Мне разъяснены права, связанные с обработкой персональных данных, механизм реализации таких прав, также последствия дачи мною согласия или отказа в даче такого согласия.</w:t>
      </w:r>
    </w:p>
    <w:p w14:paraId="4D448EF8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Я ознакомлен (а) с тем, что:</w:t>
      </w:r>
    </w:p>
    <w:p w14:paraId="5A2D9789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r w:rsidR="005B1134">
        <w:rPr>
          <w:rFonts w:ascii="Times New Roman" w:hAnsi="Times New Roman" w:cs="Times New Roman"/>
          <w:sz w:val="26"/>
          <w:szCs w:val="26"/>
        </w:rPr>
        <w:t>на время проведения конкурса</w:t>
      </w:r>
      <w:r w:rsidR="00B30F35">
        <w:rPr>
          <w:rFonts w:ascii="Times New Roman" w:hAnsi="Times New Roman" w:cs="Times New Roman"/>
          <w:sz w:val="26"/>
          <w:szCs w:val="26"/>
        </w:rPr>
        <w:t xml:space="preserve"> и приёмной кампании 2025 года</w:t>
      </w:r>
      <w:r w:rsidRPr="00CA3FAE">
        <w:rPr>
          <w:rFonts w:ascii="Times New Roman" w:hAnsi="Times New Roman" w:cs="Times New Roman"/>
          <w:sz w:val="26"/>
          <w:szCs w:val="26"/>
        </w:rPr>
        <w:t>;</w:t>
      </w:r>
    </w:p>
    <w:p w14:paraId="221B3BA3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в</w:t>
      </w:r>
      <w:r w:rsidR="00977C34" w:rsidRPr="00CA3FAE">
        <w:rPr>
          <w:rFonts w:ascii="Times New Roman" w:hAnsi="Times New Roman" w:cs="Times New Roman"/>
          <w:sz w:val="26"/>
          <w:szCs w:val="26"/>
        </w:rPr>
        <w:t xml:space="preserve"> </w:t>
      </w:r>
      <w:r w:rsidRPr="00CA3FAE">
        <w:rPr>
          <w:rFonts w:ascii="Times New Roman" w:hAnsi="Times New Roman" w:cs="Times New Roman"/>
          <w:sz w:val="26"/>
          <w:szCs w:val="26"/>
        </w:rPr>
        <w:t>соответствии со статьей 14 Закона Республики Беларусь от 7 мая 2021 г. № 99-3 «О защите персональных данных».</w:t>
      </w:r>
    </w:p>
    <w:p w14:paraId="09CBA007" w14:textId="77777777" w:rsidR="00444576" w:rsidRPr="00CA3FAE" w:rsidRDefault="00444576" w:rsidP="00977C34">
      <w:pPr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AE">
        <w:rPr>
          <w:rFonts w:ascii="Times New Roman" w:hAnsi="Times New Roman" w:cs="Times New Roman"/>
          <w:sz w:val="26"/>
          <w:szCs w:val="26"/>
        </w:rPr>
        <w:t>____________</w:t>
      </w:r>
      <w:r w:rsidRPr="00CA3FAE">
        <w:rPr>
          <w:rFonts w:ascii="Times New Roman" w:hAnsi="Times New Roman" w:cs="Times New Roman"/>
          <w:sz w:val="26"/>
          <w:szCs w:val="26"/>
        </w:rPr>
        <w:tab/>
      </w:r>
      <w:r w:rsidR="00977C34" w:rsidRPr="00CA3FAE">
        <w:rPr>
          <w:rFonts w:ascii="Times New Roman" w:hAnsi="Times New Roman" w:cs="Times New Roman"/>
          <w:sz w:val="26"/>
          <w:szCs w:val="26"/>
        </w:rPr>
        <w:tab/>
      </w:r>
      <w:r w:rsidR="00020F50" w:rsidRPr="00CA3FAE">
        <w:rPr>
          <w:rFonts w:ascii="Times New Roman" w:hAnsi="Times New Roman" w:cs="Times New Roman"/>
          <w:sz w:val="26"/>
          <w:szCs w:val="26"/>
        </w:rPr>
        <w:tab/>
      </w:r>
      <w:r w:rsidR="00020F50" w:rsidRPr="00CA3FAE">
        <w:rPr>
          <w:rFonts w:ascii="Times New Roman" w:hAnsi="Times New Roman" w:cs="Times New Roman"/>
          <w:sz w:val="26"/>
          <w:szCs w:val="26"/>
        </w:rPr>
        <w:tab/>
      </w:r>
      <w:r w:rsidRPr="00CA3FAE">
        <w:rPr>
          <w:rFonts w:ascii="Times New Roman" w:hAnsi="Times New Roman" w:cs="Times New Roman"/>
          <w:sz w:val="26"/>
          <w:szCs w:val="26"/>
        </w:rPr>
        <w:t>_______</w:t>
      </w:r>
      <w:r w:rsidR="00020F50" w:rsidRPr="00CA3FAE">
        <w:rPr>
          <w:rFonts w:ascii="Times New Roman" w:hAnsi="Times New Roman" w:cs="Times New Roman"/>
          <w:sz w:val="26"/>
          <w:szCs w:val="26"/>
        </w:rPr>
        <w:t>_____</w:t>
      </w:r>
      <w:r w:rsidR="00020F50" w:rsidRPr="00CA3FAE">
        <w:rPr>
          <w:rFonts w:ascii="Times New Roman" w:hAnsi="Times New Roman" w:cs="Times New Roman"/>
          <w:sz w:val="26"/>
          <w:szCs w:val="26"/>
        </w:rPr>
        <w:tab/>
        <w:t>____________________</w:t>
      </w:r>
      <w:r w:rsidR="00CA3FAE">
        <w:rPr>
          <w:rFonts w:ascii="Times New Roman" w:hAnsi="Times New Roman" w:cs="Times New Roman"/>
          <w:sz w:val="26"/>
          <w:szCs w:val="26"/>
        </w:rPr>
        <w:t>_</w:t>
      </w:r>
    </w:p>
    <w:p w14:paraId="63C6EEC7" w14:textId="77777777" w:rsidR="00444576" w:rsidRPr="00CA3FAE" w:rsidRDefault="00444576" w:rsidP="00977C34">
      <w:pPr>
        <w:ind w:left="707" w:right="-7" w:firstLine="709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proofErr w:type="spellStart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дата</w:t>
      </w:r>
      <w:proofErr w:type="spellEnd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 w:rsidR="00977C34"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020F50"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020F50"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proofErr w:type="spellStart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подпись</w:t>
      </w:r>
      <w:proofErr w:type="spellEnd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) </w:t>
      </w:r>
      <w:r w:rsid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020F50" w:rsidRPr="00CA3FA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proofErr w:type="spellStart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расшифровка</w:t>
      </w:r>
      <w:proofErr w:type="spellEnd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</w:t>
      </w:r>
      <w:proofErr w:type="spellStart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подписи</w:t>
      </w:r>
      <w:proofErr w:type="spellEnd"/>
      <w:r w:rsidRPr="00CA3FA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</w:p>
    <w:p w14:paraId="61C33802" w14:textId="77777777" w:rsidR="00E1230E" w:rsidRPr="00977C34" w:rsidRDefault="00E1230E" w:rsidP="00977C34">
      <w:pPr>
        <w:spacing w:line="276" w:lineRule="auto"/>
        <w:ind w:right="-7"/>
        <w:rPr>
          <w:rFonts w:ascii="Times New Roman" w:hAnsi="Times New Roman" w:cs="Times New Roman"/>
          <w:sz w:val="28"/>
          <w:szCs w:val="28"/>
        </w:rPr>
      </w:pPr>
    </w:p>
    <w:sectPr w:rsidR="00E1230E" w:rsidRPr="00977C34" w:rsidSect="00EA17BD"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F66B" w14:textId="77777777" w:rsidR="00CF3A0B" w:rsidRDefault="00CF3A0B">
      <w:r>
        <w:separator/>
      </w:r>
    </w:p>
  </w:endnote>
  <w:endnote w:type="continuationSeparator" w:id="0">
    <w:p w14:paraId="3F0B4633" w14:textId="77777777" w:rsidR="00CF3A0B" w:rsidRDefault="00C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4153" w14:textId="77777777" w:rsidR="00CF3A0B" w:rsidRDefault="00CF3A0B"/>
  </w:footnote>
  <w:footnote w:type="continuationSeparator" w:id="0">
    <w:p w14:paraId="6F5D64C5" w14:textId="77777777" w:rsidR="00CF3A0B" w:rsidRDefault="00CF3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9B3"/>
    <w:multiLevelType w:val="multilevel"/>
    <w:tmpl w:val="5A06F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4F7"/>
    <w:multiLevelType w:val="hybridMultilevel"/>
    <w:tmpl w:val="0B505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FB2493"/>
    <w:multiLevelType w:val="multilevel"/>
    <w:tmpl w:val="A6906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10EEF"/>
    <w:multiLevelType w:val="hybridMultilevel"/>
    <w:tmpl w:val="1348264C"/>
    <w:lvl w:ilvl="0" w:tplc="27C88C0A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7"/>
    <w:rsid w:val="000022FD"/>
    <w:rsid w:val="000066C4"/>
    <w:rsid w:val="0000704B"/>
    <w:rsid w:val="0000715C"/>
    <w:rsid w:val="00020F50"/>
    <w:rsid w:val="0006594C"/>
    <w:rsid w:val="00180C09"/>
    <w:rsid w:val="001B14E3"/>
    <w:rsid w:val="001F18D6"/>
    <w:rsid w:val="00200ABF"/>
    <w:rsid w:val="00211CE9"/>
    <w:rsid w:val="002476C3"/>
    <w:rsid w:val="0028340A"/>
    <w:rsid w:val="002A1F83"/>
    <w:rsid w:val="002E05EF"/>
    <w:rsid w:val="00323959"/>
    <w:rsid w:val="00347BE4"/>
    <w:rsid w:val="00352807"/>
    <w:rsid w:val="0035434D"/>
    <w:rsid w:val="003E3312"/>
    <w:rsid w:val="004066E7"/>
    <w:rsid w:val="00444576"/>
    <w:rsid w:val="004E3B0D"/>
    <w:rsid w:val="00550FA3"/>
    <w:rsid w:val="005B1134"/>
    <w:rsid w:val="005B43D9"/>
    <w:rsid w:val="00635751"/>
    <w:rsid w:val="007055E3"/>
    <w:rsid w:val="007C78C7"/>
    <w:rsid w:val="008133DF"/>
    <w:rsid w:val="00891549"/>
    <w:rsid w:val="008B797D"/>
    <w:rsid w:val="008F43DD"/>
    <w:rsid w:val="00964049"/>
    <w:rsid w:val="0097630C"/>
    <w:rsid w:val="00977C34"/>
    <w:rsid w:val="009A4C36"/>
    <w:rsid w:val="009B44A0"/>
    <w:rsid w:val="009B6F3E"/>
    <w:rsid w:val="009C77FF"/>
    <w:rsid w:val="009D74B9"/>
    <w:rsid w:val="00A6172E"/>
    <w:rsid w:val="00A863C6"/>
    <w:rsid w:val="00AB1B42"/>
    <w:rsid w:val="00AF29BF"/>
    <w:rsid w:val="00AF3460"/>
    <w:rsid w:val="00B047E9"/>
    <w:rsid w:val="00B30F35"/>
    <w:rsid w:val="00B6777C"/>
    <w:rsid w:val="00B86AFC"/>
    <w:rsid w:val="00BA790A"/>
    <w:rsid w:val="00BD7151"/>
    <w:rsid w:val="00BF533D"/>
    <w:rsid w:val="00C2084D"/>
    <w:rsid w:val="00C51E9E"/>
    <w:rsid w:val="00C53DBB"/>
    <w:rsid w:val="00C62120"/>
    <w:rsid w:val="00C75CEB"/>
    <w:rsid w:val="00C84FFC"/>
    <w:rsid w:val="00C87815"/>
    <w:rsid w:val="00C9675D"/>
    <w:rsid w:val="00CA3FAE"/>
    <w:rsid w:val="00CF3A0B"/>
    <w:rsid w:val="00D50831"/>
    <w:rsid w:val="00DA54B2"/>
    <w:rsid w:val="00DB3369"/>
    <w:rsid w:val="00E1230E"/>
    <w:rsid w:val="00E271EF"/>
    <w:rsid w:val="00E63A5E"/>
    <w:rsid w:val="00E74922"/>
    <w:rsid w:val="00E87D09"/>
    <w:rsid w:val="00EA17BD"/>
    <w:rsid w:val="00F32325"/>
    <w:rsid w:val="00F726AA"/>
    <w:rsid w:val="00F85114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8E9"/>
  <w15:docId w15:val="{B6F48737-2F1B-4F90-8A27-D31825FC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49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9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4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E749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74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74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74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74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4922"/>
    <w:pPr>
      <w:shd w:val="clear" w:color="auto" w:fill="FFFFFF"/>
      <w:spacing w:line="370" w:lineRule="exact"/>
      <w:ind w:hanging="1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E749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74922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74922"/>
    <w:pPr>
      <w:shd w:val="clear" w:color="auto" w:fill="FFFFFF"/>
      <w:spacing w:after="300" w:line="36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6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F3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6F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F3E"/>
    <w:rPr>
      <w:color w:val="000000"/>
    </w:rPr>
  </w:style>
  <w:style w:type="paragraph" w:styleId="aa">
    <w:name w:val="footer"/>
    <w:basedOn w:val="a"/>
    <w:link w:val="ab"/>
    <w:uiPriority w:val="99"/>
    <w:unhideWhenUsed/>
    <w:rsid w:val="009B6F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F3E"/>
    <w:rPr>
      <w:color w:val="000000"/>
    </w:rPr>
  </w:style>
  <w:style w:type="table" w:styleId="ac">
    <w:name w:val="Table Grid"/>
    <w:basedOn w:val="a1"/>
    <w:uiPriority w:val="59"/>
    <w:rsid w:val="009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MSYS-I</dc:creator>
  <cp:lastModifiedBy>314-PC2</cp:lastModifiedBy>
  <cp:revision>2</cp:revision>
  <cp:lastPrinted>2025-01-28T11:32:00Z</cp:lastPrinted>
  <dcterms:created xsi:type="dcterms:W3CDTF">2025-02-03T05:38:00Z</dcterms:created>
  <dcterms:modified xsi:type="dcterms:W3CDTF">2025-02-03T05:38:00Z</dcterms:modified>
</cp:coreProperties>
</file>