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19" w:rsidRDefault="00743C19" w:rsidP="00234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43C19" w:rsidRPr="004E5DE4" w:rsidRDefault="00743C19" w:rsidP="00743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A0" w:rsidRDefault="002347A0" w:rsidP="00234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УТВЕРЖДАЮ</w:t>
      </w:r>
    </w:p>
    <w:p w:rsidR="002347A0" w:rsidRDefault="002347A0" w:rsidP="00234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2347A0" w:rsidRDefault="002347A0" w:rsidP="00234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работе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Навоян</w:t>
      </w:r>
      <w:proofErr w:type="spellEnd"/>
    </w:p>
    <w:p w:rsidR="002347A0" w:rsidRDefault="002347A0" w:rsidP="00234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7A0" w:rsidRDefault="002347A0" w:rsidP="00234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2347A0" w:rsidRDefault="002347A0" w:rsidP="002347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103C3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тематического месячника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103C3">
        <w:rPr>
          <w:rFonts w:ascii="Times New Roman" w:hAnsi="Times New Roman" w:cs="Times New Roman"/>
          <w:sz w:val="30"/>
          <w:szCs w:val="30"/>
        </w:rPr>
        <w:t xml:space="preserve"> экскурсионно-краеведческой работы «</w:t>
      </w:r>
      <w:r>
        <w:rPr>
          <w:rFonts w:ascii="Times New Roman" w:hAnsi="Times New Roman" w:cs="Times New Roman"/>
          <w:sz w:val="30"/>
          <w:szCs w:val="30"/>
        </w:rPr>
        <w:t>Беларусь славная и героическая</w:t>
      </w:r>
      <w:r w:rsidRPr="00A103C3"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2347A0" w:rsidRPr="00A103C3" w:rsidRDefault="002347A0" w:rsidP="002347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347A0" w:rsidRPr="00A103C3" w:rsidRDefault="002347A0" w:rsidP="002347A0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103C3">
        <w:rPr>
          <w:rFonts w:ascii="Times New Roman" w:hAnsi="Times New Roman" w:cs="Times New Roman"/>
          <w:sz w:val="30"/>
          <w:szCs w:val="30"/>
        </w:rPr>
        <w:t xml:space="preserve">Цель: </w:t>
      </w:r>
      <w:r>
        <w:rPr>
          <w:rFonts w:ascii="Times New Roman" w:hAnsi="Times New Roman" w:cs="Times New Roman"/>
          <w:sz w:val="30"/>
          <w:szCs w:val="30"/>
        </w:rPr>
        <w:t xml:space="preserve">знакомство учащихся с историей, культурой и образованием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Волковыщины</w:t>
      </w:r>
      <w:proofErr w:type="spellEnd"/>
      <w:r>
        <w:rPr>
          <w:rFonts w:ascii="Times New Roman" w:hAnsi="Times New Roman" w:cs="Times New Roman"/>
          <w:sz w:val="30"/>
          <w:szCs w:val="30"/>
        </w:rPr>
        <w:t>, воспитание у молодежи</w:t>
      </w:r>
      <w:r w:rsidRPr="00A103C3">
        <w:rPr>
          <w:rFonts w:ascii="Times New Roman" w:hAnsi="Times New Roman" w:cs="Times New Roman"/>
          <w:sz w:val="30"/>
          <w:szCs w:val="30"/>
        </w:rPr>
        <w:t xml:space="preserve"> патриотизма, гражданственности, бережного отношения к традициям, культуре и истории белорусского народа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103C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347A0" w:rsidRDefault="002347A0" w:rsidP="0023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94"/>
        <w:gridCol w:w="3893"/>
        <w:gridCol w:w="2220"/>
        <w:gridCol w:w="1609"/>
        <w:gridCol w:w="1998"/>
      </w:tblGrid>
      <w:tr w:rsidR="002347A0" w:rsidTr="00B830F2">
        <w:tc>
          <w:tcPr>
            <w:tcW w:w="594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93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20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дата/время проведения</w:t>
            </w:r>
          </w:p>
        </w:tc>
        <w:tc>
          <w:tcPr>
            <w:tcW w:w="1609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98" w:type="dxa"/>
          </w:tcPr>
          <w:p w:rsidR="002347A0" w:rsidRDefault="002347A0" w:rsidP="00B8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347A0" w:rsidTr="00B830F2">
        <w:tc>
          <w:tcPr>
            <w:tcW w:w="594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93" w:type="dxa"/>
          </w:tcPr>
          <w:p w:rsidR="002347A0" w:rsidRPr="000F04C2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плана мероприятий проведения</w:t>
            </w:r>
            <w:r w:rsidRPr="000F0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месячника </w:t>
            </w:r>
            <w:r w:rsidRPr="000F04C2">
              <w:rPr>
                <w:rFonts w:ascii="Times New Roman" w:hAnsi="Times New Roman" w:cs="Times New Roman"/>
                <w:sz w:val="28"/>
                <w:szCs w:val="28"/>
              </w:rPr>
              <w:t>экскурсионно-краеведческой работы.</w:t>
            </w:r>
          </w:p>
        </w:tc>
        <w:tc>
          <w:tcPr>
            <w:tcW w:w="2220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30.10. 2025</w:t>
            </w:r>
          </w:p>
        </w:tc>
        <w:tc>
          <w:tcPr>
            <w:tcW w:w="1609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2347A0" w:rsidRDefault="002347A0" w:rsidP="00B8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2347A0" w:rsidTr="00B830F2">
        <w:tc>
          <w:tcPr>
            <w:tcW w:w="594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93" w:type="dxa"/>
          </w:tcPr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посещения музеев. Экскурсии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Волковысский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военно-исторический музей им. П. И. Багратиона (последняя среда месяца).</w:t>
            </w:r>
          </w:p>
        </w:tc>
        <w:tc>
          <w:tcPr>
            <w:tcW w:w="2220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1609" w:type="dxa"/>
          </w:tcPr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группы, куратор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2347A0" w:rsidRDefault="002347A0" w:rsidP="00B8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2347A0" w:rsidTr="00B830F2">
        <w:tc>
          <w:tcPr>
            <w:tcW w:w="594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93" w:type="dxa"/>
          </w:tcPr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D8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профильный </w:t>
            </w:r>
            <w:r w:rsidRPr="00966D87">
              <w:rPr>
                <w:rFonts w:ascii="Times New Roman" w:hAnsi="Times New Roman" w:cs="Times New Roman"/>
                <w:sz w:val="28"/>
                <w:szCs w:val="28"/>
              </w:rPr>
              <w:t>музей филиала «Волковысские электрические сети» РУП «</w:t>
            </w:r>
            <w:proofErr w:type="spellStart"/>
            <w:r w:rsidRPr="00966D87">
              <w:rPr>
                <w:rFonts w:ascii="Times New Roman" w:hAnsi="Times New Roman" w:cs="Times New Roman"/>
                <w:sz w:val="28"/>
                <w:szCs w:val="28"/>
              </w:rPr>
              <w:t>Гродноэнерго</w:t>
            </w:r>
            <w:proofErr w:type="spellEnd"/>
            <w:r w:rsidRPr="00966D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2347A0" w:rsidRPr="00363A52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3.11.2025 </w:t>
            </w:r>
            <w:r w:rsidRPr="0091460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(по договоренности)</w:t>
            </w:r>
          </w:p>
        </w:tc>
        <w:tc>
          <w:tcPr>
            <w:tcW w:w="1609" w:type="dxa"/>
          </w:tcPr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группы, куратор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2347A0" w:rsidRDefault="002347A0" w:rsidP="00B8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2347A0" w:rsidTr="00B830F2">
        <w:tc>
          <w:tcPr>
            <w:tcW w:w="594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93" w:type="dxa"/>
          </w:tcPr>
          <w:p w:rsidR="002347A0" w:rsidRPr="000F04C2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C2">
              <w:rPr>
                <w:rFonts w:ascii="Times New Roman" w:hAnsi="Times New Roman" w:cs="Times New Roman"/>
                <w:sz w:val="28"/>
                <w:szCs w:val="28"/>
              </w:rPr>
              <w:t>Экскурсия в музей Боевой славы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музейную комнату памяти А.Дедюшко </w:t>
            </w:r>
            <w:r w:rsidRPr="000F04C2">
              <w:rPr>
                <w:rFonts w:ascii="Times New Roman" w:hAnsi="Times New Roman" w:cs="Times New Roman"/>
                <w:sz w:val="28"/>
                <w:szCs w:val="28"/>
              </w:rPr>
              <w:t xml:space="preserve"> ГУО «Гимназия № 1 г. Волковыска».</w:t>
            </w:r>
          </w:p>
        </w:tc>
        <w:tc>
          <w:tcPr>
            <w:tcW w:w="2220" w:type="dxa"/>
          </w:tcPr>
          <w:p w:rsidR="002347A0" w:rsidRPr="00363A52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3.11.2025 </w:t>
            </w:r>
            <w:r w:rsidRPr="0091460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  <w:p w:rsidR="002347A0" w:rsidRPr="00363A52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(по договоренности)</w:t>
            </w:r>
          </w:p>
        </w:tc>
        <w:tc>
          <w:tcPr>
            <w:tcW w:w="1609" w:type="dxa"/>
          </w:tcPr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группы, куратор</w:t>
            </w:r>
          </w:p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2347A0" w:rsidRDefault="002347A0" w:rsidP="00B8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2347A0" w:rsidTr="00B830F2">
        <w:tc>
          <w:tcPr>
            <w:tcW w:w="594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93" w:type="dxa"/>
          </w:tcPr>
          <w:p w:rsidR="002347A0" w:rsidRPr="00A046A6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6A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историко-краеведческий «Музей женщины-матери»</w:t>
            </w:r>
            <w:r w:rsidRPr="00A046A6">
              <w:rPr>
                <w:rFonts w:ascii="Times New Roman" w:hAnsi="Times New Roman" w:cs="Times New Roman"/>
                <w:sz w:val="28"/>
                <w:szCs w:val="28"/>
              </w:rPr>
              <w:t xml:space="preserve"> ГУО «Гимназия № 2 г. Волковыска»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2347A0" w:rsidRPr="00363A52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3.11.2025 </w:t>
            </w:r>
            <w:r w:rsidRPr="0091460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(по договоренности)</w:t>
            </w:r>
          </w:p>
        </w:tc>
        <w:tc>
          <w:tcPr>
            <w:tcW w:w="1609" w:type="dxa"/>
          </w:tcPr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группы, куратор</w:t>
            </w:r>
          </w:p>
        </w:tc>
        <w:tc>
          <w:tcPr>
            <w:tcW w:w="1998" w:type="dxa"/>
          </w:tcPr>
          <w:p w:rsidR="002347A0" w:rsidRDefault="002347A0" w:rsidP="00B8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2347A0" w:rsidTr="00B830F2">
        <w:tc>
          <w:tcPr>
            <w:tcW w:w="594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93" w:type="dxa"/>
          </w:tcPr>
          <w:p w:rsidR="002347A0" w:rsidRPr="00A046A6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Волковысскую типографию Гродненского областного полиграфического предприятия.</w:t>
            </w:r>
          </w:p>
        </w:tc>
        <w:tc>
          <w:tcPr>
            <w:tcW w:w="2220" w:type="dxa"/>
          </w:tcPr>
          <w:p w:rsidR="002347A0" w:rsidRPr="00363A52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3.11.2025</w:t>
            </w:r>
            <w:r w:rsidRPr="0091460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(по договоренности)</w:t>
            </w:r>
          </w:p>
        </w:tc>
        <w:tc>
          <w:tcPr>
            <w:tcW w:w="1609" w:type="dxa"/>
          </w:tcPr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группы, куратор</w:t>
            </w:r>
          </w:p>
        </w:tc>
        <w:tc>
          <w:tcPr>
            <w:tcW w:w="1998" w:type="dxa"/>
          </w:tcPr>
          <w:p w:rsidR="002347A0" w:rsidRDefault="002347A0" w:rsidP="00B8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2347A0" w:rsidTr="00B830F2">
        <w:tc>
          <w:tcPr>
            <w:tcW w:w="594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93" w:type="dxa"/>
          </w:tcPr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Волковысский отдел ЗАГС.</w:t>
            </w:r>
          </w:p>
        </w:tc>
        <w:tc>
          <w:tcPr>
            <w:tcW w:w="2220" w:type="dxa"/>
          </w:tcPr>
          <w:p w:rsidR="002347A0" w:rsidRPr="00363A52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3.11.2025 </w:t>
            </w:r>
            <w:r w:rsidRPr="0091460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(по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договоренности)</w:t>
            </w:r>
          </w:p>
        </w:tc>
        <w:tc>
          <w:tcPr>
            <w:tcW w:w="1609" w:type="dxa"/>
          </w:tcPr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группы, куратор</w:t>
            </w:r>
          </w:p>
        </w:tc>
        <w:tc>
          <w:tcPr>
            <w:tcW w:w="1998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2347A0" w:rsidTr="00B830F2">
        <w:tc>
          <w:tcPr>
            <w:tcW w:w="594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893" w:type="dxa"/>
          </w:tcPr>
          <w:p w:rsidR="002347A0" w:rsidRPr="00445485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48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Pr="00445485">
              <w:rPr>
                <w:rFonts w:ascii="Times New Roman" w:hAnsi="Times New Roman" w:cs="Times New Roman"/>
                <w:sz w:val="28"/>
                <w:szCs w:val="28"/>
              </w:rPr>
              <w:t>узей 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45485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 № 8 г. Волковыска».</w:t>
            </w:r>
          </w:p>
        </w:tc>
        <w:tc>
          <w:tcPr>
            <w:tcW w:w="2220" w:type="dxa"/>
          </w:tcPr>
          <w:p w:rsidR="002347A0" w:rsidRPr="00363A52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3.11.2025 </w:t>
            </w:r>
            <w:r w:rsidRPr="0091460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(по договоренности)</w:t>
            </w:r>
          </w:p>
        </w:tc>
        <w:tc>
          <w:tcPr>
            <w:tcW w:w="1609" w:type="dxa"/>
          </w:tcPr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группы, куратор</w:t>
            </w:r>
          </w:p>
        </w:tc>
        <w:tc>
          <w:tcPr>
            <w:tcW w:w="1998" w:type="dxa"/>
          </w:tcPr>
          <w:p w:rsidR="002347A0" w:rsidRDefault="002347A0" w:rsidP="00B8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2347A0" w:rsidTr="00B830F2">
        <w:tc>
          <w:tcPr>
            <w:tcW w:w="594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93" w:type="dxa"/>
          </w:tcPr>
          <w:p w:rsidR="002347A0" w:rsidRPr="00445485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48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музей  «Волковыск индустриальный» ГУО «Средняя школа № 3</w:t>
            </w:r>
            <w:r w:rsidRPr="00445485">
              <w:rPr>
                <w:rFonts w:ascii="Times New Roman" w:hAnsi="Times New Roman" w:cs="Times New Roman"/>
                <w:sz w:val="28"/>
                <w:szCs w:val="28"/>
              </w:rPr>
              <w:t xml:space="preserve"> г. Волковыска».</w:t>
            </w:r>
          </w:p>
        </w:tc>
        <w:tc>
          <w:tcPr>
            <w:tcW w:w="2220" w:type="dxa"/>
          </w:tcPr>
          <w:p w:rsidR="002347A0" w:rsidRPr="00363A52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3.11.2025 </w:t>
            </w:r>
            <w:r w:rsidRPr="0091460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(по договоренности</w:t>
            </w:r>
          </w:p>
        </w:tc>
        <w:tc>
          <w:tcPr>
            <w:tcW w:w="1609" w:type="dxa"/>
          </w:tcPr>
          <w:p w:rsidR="002347A0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группы, куратор</w:t>
            </w:r>
          </w:p>
        </w:tc>
        <w:tc>
          <w:tcPr>
            <w:tcW w:w="1998" w:type="dxa"/>
          </w:tcPr>
          <w:p w:rsidR="002347A0" w:rsidRDefault="002347A0" w:rsidP="00B8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2347A0" w:rsidTr="00B830F2">
        <w:tc>
          <w:tcPr>
            <w:tcW w:w="594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93" w:type="dxa"/>
          </w:tcPr>
          <w:p w:rsidR="002347A0" w:rsidRPr="00D479FA" w:rsidRDefault="002347A0" w:rsidP="00B83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9FA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мероприятий, проводимых в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месячника</w:t>
            </w:r>
            <w:r w:rsidRPr="00D479FA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r w:rsidRPr="00D479FA">
              <w:rPr>
                <w:rFonts w:ascii="Times New Roman" w:hAnsi="Times New Roman" w:cs="Times New Roman"/>
                <w:sz w:val="28"/>
                <w:szCs w:val="28"/>
              </w:rPr>
              <w:t>сайте учреждения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20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1609" w:type="dxa"/>
          </w:tcPr>
          <w:p w:rsidR="002347A0" w:rsidRDefault="002347A0" w:rsidP="00B83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2347A0" w:rsidRDefault="002347A0" w:rsidP="00B8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2347A0" w:rsidRDefault="002347A0" w:rsidP="0023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A0" w:rsidRDefault="002347A0" w:rsidP="0023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A0" w:rsidRDefault="002347A0" w:rsidP="002347A0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по военно-патриотическому воспитанию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Дзунович</w:t>
      </w:r>
      <w:proofErr w:type="spellEnd"/>
    </w:p>
    <w:p w:rsidR="002347A0" w:rsidRDefault="002347A0" w:rsidP="002347A0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2347A0" w:rsidRDefault="002347A0" w:rsidP="002347A0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2347A0" w:rsidRDefault="002347A0" w:rsidP="002347A0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3C7D31" w:rsidRDefault="003C7D31"/>
    <w:sectPr w:rsidR="003C7D31" w:rsidSect="002347A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C71"/>
    <w:rsid w:val="00105522"/>
    <w:rsid w:val="002347A0"/>
    <w:rsid w:val="003A4C71"/>
    <w:rsid w:val="003C7D31"/>
    <w:rsid w:val="0041670A"/>
    <w:rsid w:val="0058706C"/>
    <w:rsid w:val="00743C19"/>
    <w:rsid w:val="009F4FAC"/>
    <w:rsid w:val="00E012B3"/>
    <w:rsid w:val="00EE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C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1968</Characters>
  <Application>Microsoft Office Word</Application>
  <DocSecurity>0</DocSecurity>
  <Lines>16</Lines>
  <Paragraphs>4</Paragraphs>
  <ScaleCrop>false</ScaleCrop>
  <Company>Педколледж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Дзунович</dc:creator>
  <cp:keywords/>
  <dc:description/>
  <cp:lastModifiedBy>Дзунович</cp:lastModifiedBy>
  <cp:revision>7</cp:revision>
  <dcterms:created xsi:type="dcterms:W3CDTF">2025-07-17T20:38:00Z</dcterms:created>
  <dcterms:modified xsi:type="dcterms:W3CDTF">2025-07-24T06:54:00Z</dcterms:modified>
</cp:coreProperties>
</file>