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B3C28">
      <w:pPr>
        <w:jc w:val="center"/>
        <w:rPr>
          <w:b/>
          <w:color w:val="000000"/>
          <w:sz w:val="44"/>
          <w:szCs w:val="44"/>
        </w:rPr>
      </w:pPr>
      <w:bookmarkStart w:id="0" w:name="_GoBack"/>
      <w:r>
        <w:rPr>
          <w:b/>
          <w:color w:val="000000"/>
          <w:sz w:val="44"/>
          <w:szCs w:val="44"/>
        </w:rPr>
        <w:t xml:space="preserve">График </w:t>
      </w:r>
    </w:p>
    <w:p w14:paraId="2FD3CF8B">
      <w:pPr>
        <w:jc w:val="center"/>
        <w:rPr>
          <w:b/>
          <w:color w:val="000000"/>
          <w:spacing w:val="2"/>
          <w:sz w:val="36"/>
          <w:szCs w:val="36"/>
          <w:lang w:val="be-BY"/>
        </w:rPr>
      </w:pPr>
      <w:r>
        <w:rPr>
          <w:b/>
          <w:color w:val="000000"/>
          <w:sz w:val="36"/>
          <w:szCs w:val="36"/>
        </w:rPr>
        <w:t xml:space="preserve">личного приема </w:t>
      </w:r>
      <w:r>
        <w:rPr>
          <w:b/>
          <w:color w:val="000000"/>
          <w:spacing w:val="2"/>
          <w:sz w:val="36"/>
          <w:szCs w:val="36"/>
          <w:lang w:val="be-BY"/>
        </w:rPr>
        <w:t>граждан, их представителей, представителей юридических лиц</w:t>
      </w:r>
    </w:p>
    <w:p w14:paraId="66F0443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pacing w:val="2"/>
          <w:sz w:val="36"/>
          <w:szCs w:val="36"/>
          <w:lang w:val="be-BY"/>
        </w:rPr>
        <w:t xml:space="preserve"> </w:t>
      </w:r>
      <w:r>
        <w:rPr>
          <w:b/>
          <w:color w:val="000000"/>
          <w:sz w:val="36"/>
          <w:szCs w:val="36"/>
        </w:rPr>
        <w:t>директором Волковысского колледжа</w:t>
      </w:r>
    </w:p>
    <w:p w14:paraId="0328C702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УО «Гродненский государственный университет</w:t>
      </w:r>
    </w:p>
    <w:p w14:paraId="606B5F7D">
      <w:pPr>
        <w:jc w:val="center"/>
        <w:rPr>
          <w:b/>
          <w:color w:val="000000"/>
          <w:sz w:val="36"/>
          <w:szCs w:val="36"/>
          <w:lang w:val="be-BY"/>
        </w:rPr>
      </w:pPr>
      <w:r>
        <w:rPr>
          <w:b/>
          <w:color w:val="000000"/>
          <w:sz w:val="36"/>
          <w:szCs w:val="36"/>
        </w:rPr>
        <w:t xml:space="preserve"> имени Янки Купалы»</w:t>
      </w:r>
    </w:p>
    <w:bookmarkEnd w:id="0"/>
    <w:p w14:paraId="50E6F90A">
      <w:pPr>
        <w:jc w:val="center"/>
        <w:rPr>
          <w:b/>
          <w:color w:val="000000"/>
          <w:sz w:val="36"/>
          <w:szCs w:val="36"/>
          <w:lang w:val="be-BY"/>
        </w:rPr>
      </w:pPr>
    </w:p>
    <w:tbl>
      <w:tblPr>
        <w:tblStyle w:val="3"/>
        <w:tblW w:w="985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639"/>
        <w:gridCol w:w="3828"/>
        <w:gridCol w:w="1423"/>
        <w:gridCol w:w="1539"/>
      </w:tblGrid>
      <w:tr w14:paraId="5964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56CB2">
            <w:pPr>
              <w:jc w:val="center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Дни приема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D8C5D">
            <w:pPr>
              <w:jc w:val="center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5BC0">
            <w:pPr>
              <w:jc w:val="center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Место, адрес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CF162">
            <w:pPr>
              <w:jc w:val="center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7680">
            <w:pPr>
              <w:jc w:val="center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Время приема</w:t>
            </w:r>
          </w:p>
        </w:tc>
      </w:tr>
      <w:tr w14:paraId="01D3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CB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BE26">
            <w:pPr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Зялик Галина Сергеевна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C4F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Волковысский колледж </w:t>
            </w:r>
          </w:p>
          <w:p w14:paraId="3EEAF7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УО «ГрГУ им.Я. Купалы»</w:t>
            </w:r>
          </w:p>
          <w:p w14:paraId="02ED21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г.Волковыск</w:t>
            </w:r>
          </w:p>
          <w:p w14:paraId="70179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ул.Социалистическая,33к.216,</w:t>
            </w:r>
          </w:p>
          <w:p w14:paraId="160DB8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этаж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EBA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5-19-03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C0C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>-13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14:paraId="184DDC5E">
      <w:pPr>
        <w:jc w:val="center"/>
        <w:rPr>
          <w:b/>
          <w:color w:val="000000"/>
          <w:sz w:val="44"/>
          <w:szCs w:val="44"/>
        </w:rPr>
      </w:pPr>
    </w:p>
    <w:p w14:paraId="1C5BCF96">
      <w:pPr>
        <w:jc w:val="center"/>
        <w:rPr>
          <w:b/>
          <w:color w:val="000000"/>
          <w:sz w:val="44"/>
          <w:szCs w:val="44"/>
        </w:rPr>
      </w:pPr>
    </w:p>
    <w:p w14:paraId="32074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1E6BE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администрацией Волковысского колледжа </w:t>
      </w:r>
    </w:p>
    <w:p w14:paraId="5A468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посетителей по личным вопросам </w:t>
      </w:r>
    </w:p>
    <w:p w14:paraId="1F8C0481">
      <w:pPr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3139"/>
        <w:gridCol w:w="3208"/>
      </w:tblGrid>
      <w:tr w14:paraId="084A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</w:tcPr>
          <w:p w14:paraId="03524D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139" w:type="dxa"/>
          </w:tcPr>
          <w:p w14:paraId="1BEC3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208" w:type="dxa"/>
          </w:tcPr>
          <w:p w14:paraId="00F60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и время приема</w:t>
            </w:r>
          </w:p>
        </w:tc>
      </w:tr>
      <w:tr w14:paraId="6B80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</w:tcPr>
          <w:p w14:paraId="3C0A4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</w:p>
          <w:p w14:paraId="594DC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учебной работе</w:t>
            </w:r>
          </w:p>
        </w:tc>
        <w:tc>
          <w:tcPr>
            <w:tcW w:w="3139" w:type="dxa"/>
          </w:tcPr>
          <w:p w14:paraId="53D77C55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Зенько Марина Иосифовна</w:t>
            </w:r>
          </w:p>
        </w:tc>
        <w:tc>
          <w:tcPr>
            <w:tcW w:w="3208" w:type="dxa"/>
          </w:tcPr>
          <w:p w14:paraId="5C6DE8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ПОНЕДЕЛЬНИК</w:t>
            </w:r>
          </w:p>
          <w:p w14:paraId="4E1B0E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>-13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14:paraId="168C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</w:tcPr>
          <w:p w14:paraId="7DC68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</w:p>
          <w:p w14:paraId="0648D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идеологической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</w:rPr>
              <w:t>воспитательной  работе</w:t>
            </w:r>
          </w:p>
        </w:tc>
        <w:tc>
          <w:tcPr>
            <w:tcW w:w="3139" w:type="dxa"/>
          </w:tcPr>
          <w:p w14:paraId="1F43D9EF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Навоян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Марина Викентьевна</w:t>
            </w:r>
          </w:p>
        </w:tc>
        <w:tc>
          <w:tcPr>
            <w:tcW w:w="3208" w:type="dxa"/>
          </w:tcPr>
          <w:p w14:paraId="0A9827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ВТОРНИК</w:t>
            </w:r>
          </w:p>
          <w:p w14:paraId="084D7D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>-13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14:paraId="06AC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</w:tcPr>
          <w:p w14:paraId="5F32D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производственному обучению</w:t>
            </w:r>
          </w:p>
        </w:tc>
        <w:tc>
          <w:tcPr>
            <w:tcW w:w="3139" w:type="dxa"/>
          </w:tcPr>
          <w:p w14:paraId="280E4229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Таратута Ольга Петровна</w:t>
            </w:r>
          </w:p>
        </w:tc>
        <w:tc>
          <w:tcPr>
            <w:tcW w:w="3208" w:type="dxa"/>
          </w:tcPr>
          <w:p w14:paraId="6585B8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СРЕДА</w:t>
            </w:r>
          </w:p>
          <w:p w14:paraId="18042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>-13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14:paraId="5748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</w:tcPr>
          <w:p w14:paraId="231C8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хозяйственной работе</w:t>
            </w:r>
          </w:p>
        </w:tc>
        <w:tc>
          <w:tcPr>
            <w:tcW w:w="3139" w:type="dxa"/>
          </w:tcPr>
          <w:p w14:paraId="3842D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Уланович Дмитрий Николаевич</w:t>
            </w:r>
          </w:p>
        </w:tc>
        <w:tc>
          <w:tcPr>
            <w:tcW w:w="3208" w:type="dxa"/>
          </w:tcPr>
          <w:p w14:paraId="4AE85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ЧЕТВЕРГ</w:t>
            </w:r>
          </w:p>
          <w:p w14:paraId="67B4A5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>-13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14:paraId="422E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</w:tcPr>
          <w:p w14:paraId="2FE6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</w:t>
            </w:r>
          </w:p>
        </w:tc>
        <w:tc>
          <w:tcPr>
            <w:tcW w:w="3139" w:type="dxa"/>
          </w:tcPr>
          <w:p w14:paraId="26456AD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Кайнова Анжела Леонидовна</w:t>
            </w:r>
          </w:p>
          <w:p w14:paraId="5F509699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be-BY"/>
              </w:rPr>
              <w:t>Некрашевич Любовь Витальевна</w:t>
            </w:r>
            <w:r>
              <w:rPr>
                <w:sz w:val="28"/>
                <w:szCs w:val="28"/>
                <w:lang w:val="be-BY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Мартишевская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Марина Арсеньевна</w:t>
            </w:r>
          </w:p>
          <w:p w14:paraId="24B3768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208" w:type="dxa"/>
          </w:tcPr>
          <w:p w14:paraId="34E0E0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ПЯТНИЦА</w:t>
            </w:r>
          </w:p>
          <w:p w14:paraId="3F75D6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>-13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14:paraId="765179D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83"/>
    <w:rsid w:val="00170883"/>
    <w:rsid w:val="002E2DFF"/>
    <w:rsid w:val="00393D1E"/>
    <w:rsid w:val="00431058"/>
    <w:rsid w:val="00551FD2"/>
    <w:rsid w:val="00591364"/>
    <w:rsid w:val="006C404D"/>
    <w:rsid w:val="007B44D2"/>
    <w:rsid w:val="0092008A"/>
    <w:rsid w:val="009566D2"/>
    <w:rsid w:val="009777C5"/>
    <w:rsid w:val="00A93229"/>
    <w:rsid w:val="00B14432"/>
    <w:rsid w:val="00B61588"/>
    <w:rsid w:val="00BA5AF2"/>
    <w:rsid w:val="00BA6DA0"/>
    <w:rsid w:val="00C15AE1"/>
    <w:rsid w:val="00CF7DA3"/>
    <w:rsid w:val="00DC1FD0"/>
    <w:rsid w:val="00EB3BA1"/>
    <w:rsid w:val="00F308DB"/>
    <w:rsid w:val="00F867C8"/>
    <w:rsid w:val="00FA7D92"/>
    <w:rsid w:val="3CB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824</Characters>
  <Lines>6</Lines>
  <Paragraphs>1</Paragraphs>
  <TotalTime>3</TotalTime>
  <ScaleCrop>false</ScaleCrop>
  <LinksUpToDate>false</LinksUpToDate>
  <CharactersWithSpaces>967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2023-03-10T07:18:00Z</dcterms:created>
  <dc:creator>1</dc:creator>
  <cp:lastModifiedBy>Марина Навоян</cp:lastModifiedBy>
  <cp:lastPrinted>2023-03-10T07:18:00Z</cp:lastPrinted>
  <dcterms:modified xsi:type="dcterms:W3CDTF">2025-02-26T11:06:12Z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A1BAECCA51224F9A8CAA2EF6B656D489_13</vt:lpwstr>
  </property>
</Properties>
</file>