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17" w:rsidRPr="004A2090" w:rsidRDefault="00964117" w:rsidP="00964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090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bookmarkStart w:id="0" w:name="_GoBack"/>
      <w:bookmarkEnd w:id="0"/>
      <w:r w:rsidRPr="004A2090">
        <w:rPr>
          <w:rFonts w:ascii="Times New Roman" w:hAnsi="Times New Roman" w:cs="Times New Roman"/>
          <w:b/>
          <w:sz w:val="28"/>
          <w:szCs w:val="28"/>
        </w:rPr>
        <w:t xml:space="preserve">конференциях </w:t>
      </w:r>
    </w:p>
    <w:p w:rsidR="00964117" w:rsidRDefault="00964117" w:rsidP="00964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преподавателей в 2020 </w:t>
      </w:r>
      <w:r w:rsidRPr="004A2090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964117" w:rsidRDefault="00964117" w:rsidP="00964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49"/>
        <w:gridCol w:w="2683"/>
        <w:gridCol w:w="2593"/>
        <w:gridCol w:w="3904"/>
      </w:tblGrid>
      <w:tr w:rsidR="00964117" w:rsidTr="00F72B53">
        <w:tc>
          <w:tcPr>
            <w:tcW w:w="849" w:type="dxa"/>
          </w:tcPr>
          <w:p w:rsidR="00964117" w:rsidRDefault="00964117" w:rsidP="00F7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64117" w:rsidRDefault="00964117" w:rsidP="00F7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83" w:type="dxa"/>
          </w:tcPr>
          <w:p w:rsidR="00964117" w:rsidRDefault="00964117" w:rsidP="00F7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964117" w:rsidRDefault="00964117" w:rsidP="00F7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593" w:type="dxa"/>
          </w:tcPr>
          <w:p w:rsidR="00964117" w:rsidRDefault="00964117" w:rsidP="00F7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проведения конференции</w:t>
            </w:r>
          </w:p>
        </w:tc>
        <w:tc>
          <w:tcPr>
            <w:tcW w:w="3905" w:type="dxa"/>
          </w:tcPr>
          <w:p w:rsidR="00964117" w:rsidRDefault="00964117" w:rsidP="00F7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конференции</w:t>
            </w:r>
          </w:p>
        </w:tc>
      </w:tr>
      <w:tr w:rsidR="00964117" w:rsidTr="00F72B53">
        <w:tc>
          <w:tcPr>
            <w:tcW w:w="849" w:type="dxa"/>
          </w:tcPr>
          <w:p w:rsidR="00964117" w:rsidRPr="00B51212" w:rsidRDefault="00964117" w:rsidP="00F72B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:rsidR="00964117" w:rsidRPr="00B51212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И.В.</w:t>
            </w:r>
          </w:p>
        </w:tc>
        <w:tc>
          <w:tcPr>
            <w:tcW w:w="2593" w:type="dxa"/>
          </w:tcPr>
          <w:p w:rsidR="00964117" w:rsidRDefault="00964117" w:rsidP="00F72B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19-20.02.2020 г.</w:t>
            </w:r>
          </w:p>
          <w:p w:rsidR="00964117" w:rsidRPr="00EC67E4" w:rsidRDefault="00964117" w:rsidP="00F72B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ГрГУ имени Янки Купалы</w:t>
            </w:r>
          </w:p>
        </w:tc>
        <w:tc>
          <w:tcPr>
            <w:tcW w:w="3905" w:type="dxa"/>
          </w:tcPr>
          <w:p w:rsidR="00964117" w:rsidRPr="00B51212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еждународная научно-практическая конференция “Университет – территория опережающего развития”.</w:t>
            </w:r>
          </w:p>
        </w:tc>
      </w:tr>
      <w:tr w:rsidR="00964117" w:rsidTr="00F72B53">
        <w:tc>
          <w:tcPr>
            <w:tcW w:w="849" w:type="dxa"/>
          </w:tcPr>
          <w:p w:rsidR="00964117" w:rsidRPr="00B51212" w:rsidRDefault="00964117" w:rsidP="00F72B5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12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3" w:type="dxa"/>
          </w:tcPr>
          <w:p w:rsidR="00964117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Сорока-Скиба Г.И.</w:t>
            </w:r>
          </w:p>
        </w:tc>
        <w:tc>
          <w:tcPr>
            <w:tcW w:w="2593" w:type="dxa"/>
          </w:tcPr>
          <w:p w:rsidR="00964117" w:rsidRDefault="00964117" w:rsidP="00F72B5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12.03.2020 г..</w:t>
            </w:r>
          </w:p>
          <w:p w:rsidR="00964117" w:rsidRPr="00093C1D" w:rsidRDefault="00964117" w:rsidP="00F72B5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МГИРО </w:t>
            </w:r>
          </w:p>
        </w:tc>
        <w:tc>
          <w:tcPr>
            <w:tcW w:w="3905" w:type="dxa"/>
          </w:tcPr>
          <w:p w:rsidR="00964117" w:rsidRPr="00B51212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одготовка к участию</w:t>
            </w:r>
            <w:r w:rsidRPr="004D4B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в М</w:t>
            </w:r>
            <w:proofErr w:type="spellStart"/>
            <w:r w:rsidRPr="004D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еждународной</w:t>
            </w:r>
            <w:proofErr w:type="spellEnd"/>
            <w:r w:rsidRPr="004D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</w:t>
            </w:r>
            <w:proofErr w:type="spellStart"/>
            <w:r w:rsidRPr="004D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proofErr w:type="spellEnd"/>
            <w:r w:rsidRPr="004D4B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ой</w:t>
            </w:r>
            <w:r w:rsidRPr="004D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</w:t>
            </w:r>
            <w:r w:rsidRPr="004D4B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“Обра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зование в политкультурном мире” учащихся: </w:t>
            </w:r>
            <w:r w:rsidRPr="00AA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Андреева А.И., Силина М.А., Коваленко Д.В., Куликовская</w:t>
            </w:r>
            <w:r w:rsidRPr="004D4B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AA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Полтавцева</w:t>
            </w:r>
            <w:proofErr w:type="spellEnd"/>
            <w:r w:rsidRPr="00AA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Я.Н., </w:t>
            </w:r>
            <w:proofErr w:type="spellStart"/>
            <w:r w:rsidRPr="00AA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4D4B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AA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М.П., Позднякова Т.Д., </w:t>
            </w:r>
            <w:proofErr w:type="spellStart"/>
            <w:r w:rsidRPr="00AA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Волощик</w:t>
            </w:r>
            <w:proofErr w:type="spellEnd"/>
            <w:r w:rsidRPr="00AA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64117" w:rsidTr="00F72B53">
        <w:tc>
          <w:tcPr>
            <w:tcW w:w="849" w:type="dxa"/>
          </w:tcPr>
          <w:p w:rsidR="00964117" w:rsidRPr="00B51212" w:rsidRDefault="00964117" w:rsidP="00F72B5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12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3" w:type="dxa"/>
          </w:tcPr>
          <w:p w:rsidR="00964117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Сорока-Скиба Г.И.</w:t>
            </w:r>
          </w:p>
        </w:tc>
        <w:tc>
          <w:tcPr>
            <w:tcW w:w="2593" w:type="dxa"/>
          </w:tcPr>
          <w:p w:rsidR="00964117" w:rsidRDefault="00964117" w:rsidP="00F72B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17.03.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964117" w:rsidRPr="001265F3" w:rsidRDefault="00964117" w:rsidP="00F72B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«Брестский государственный технический униве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рситет» Политехнический колледж</w:t>
            </w:r>
          </w:p>
        </w:tc>
        <w:tc>
          <w:tcPr>
            <w:tcW w:w="3905" w:type="dxa"/>
          </w:tcPr>
          <w:p w:rsidR="00964117" w:rsidRPr="00B51212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одготовка к участию в 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ХІІІ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</w:t>
            </w:r>
            <w:proofErr w:type="spellStart"/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исследовательских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работ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конструкторских 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разработок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«УСПЕШЕН ТОТ, КТО ТВОРИТ»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учащихся: </w:t>
            </w:r>
            <w:r w:rsidRPr="00AA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Андреева А.И., Силина М.А., Коваленко Д.В., Куликовская Н.В., </w:t>
            </w:r>
            <w:proofErr w:type="spellStart"/>
            <w:r w:rsidRPr="00AA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Полтавцева</w:t>
            </w:r>
            <w:proofErr w:type="spellEnd"/>
            <w:r w:rsidRPr="00AA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Я.Н., </w:t>
            </w:r>
            <w:proofErr w:type="spellStart"/>
            <w:r w:rsidRPr="00AA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AA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М.П., Скок Т.С., Позднякова Т.Д., </w:t>
            </w:r>
            <w:proofErr w:type="spellStart"/>
            <w:r w:rsidRPr="00AA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Волощик</w:t>
            </w:r>
            <w:proofErr w:type="spellEnd"/>
            <w:r w:rsidRPr="00AA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64117" w:rsidTr="00F72B53">
        <w:tc>
          <w:tcPr>
            <w:tcW w:w="849" w:type="dxa"/>
          </w:tcPr>
          <w:p w:rsidR="00964117" w:rsidRPr="00B51212" w:rsidRDefault="00964117" w:rsidP="00F72B5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12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3" w:type="dxa"/>
          </w:tcPr>
          <w:p w:rsidR="00964117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Сорока-Скиба Г.И.</w:t>
            </w:r>
          </w:p>
        </w:tc>
        <w:tc>
          <w:tcPr>
            <w:tcW w:w="2593" w:type="dxa"/>
          </w:tcPr>
          <w:p w:rsidR="00964117" w:rsidRDefault="00964117" w:rsidP="00F72B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17.03.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964117" w:rsidRPr="00093C1D" w:rsidRDefault="00964117" w:rsidP="00F72B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«Брестский государственный технический униве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рситет» Политехнический колледж</w:t>
            </w:r>
          </w:p>
        </w:tc>
        <w:tc>
          <w:tcPr>
            <w:tcW w:w="3905" w:type="dxa"/>
          </w:tcPr>
          <w:p w:rsidR="00964117" w:rsidRPr="00B51212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ХІІІ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</w:t>
            </w:r>
            <w:proofErr w:type="spellStart"/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исследовательских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работ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конструкторских 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разработок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«УСПЕШЕН ТОТ, КТО ТВОРИТ»</w:t>
            </w:r>
          </w:p>
        </w:tc>
      </w:tr>
      <w:tr w:rsidR="00964117" w:rsidTr="00F72B53">
        <w:tc>
          <w:tcPr>
            <w:tcW w:w="849" w:type="dxa"/>
          </w:tcPr>
          <w:p w:rsidR="00964117" w:rsidRPr="00B51212" w:rsidRDefault="00964117" w:rsidP="00F72B5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12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3" w:type="dxa"/>
          </w:tcPr>
          <w:p w:rsidR="00964117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93" w:type="dxa"/>
          </w:tcPr>
          <w:p w:rsidR="00964117" w:rsidRDefault="00964117" w:rsidP="00F72B53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17.03.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964117" w:rsidRPr="00093C1D" w:rsidRDefault="00964117" w:rsidP="00F72B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«Брестский государственный технический униве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рситет» Политехнический колледж</w:t>
            </w:r>
          </w:p>
        </w:tc>
        <w:tc>
          <w:tcPr>
            <w:tcW w:w="3905" w:type="dxa"/>
          </w:tcPr>
          <w:p w:rsidR="00964117" w:rsidRPr="00B51212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одготовка к участию в 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ХІІІ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</w:t>
            </w:r>
            <w:proofErr w:type="spellStart"/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исследовательских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работ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конструкторских 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разработок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«УСПЕШЕН ТОТ, КТО ТВОРИТ»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учащейся </w:t>
            </w:r>
            <w:proofErr w:type="spellStart"/>
            <w:r w:rsidRPr="00020559">
              <w:rPr>
                <w:rFonts w:ascii="Times New Roman" w:hAnsi="Times New Roman"/>
                <w:i/>
                <w:sz w:val="24"/>
                <w:szCs w:val="24"/>
              </w:rPr>
              <w:t>Корнелюк</w:t>
            </w:r>
            <w:proofErr w:type="spellEnd"/>
            <w:r w:rsidRPr="00020559">
              <w:rPr>
                <w:rFonts w:ascii="Times New Roman" w:hAnsi="Times New Roman"/>
                <w:i/>
                <w:sz w:val="24"/>
                <w:szCs w:val="24"/>
              </w:rPr>
              <w:t xml:space="preserve"> А.И.</w:t>
            </w:r>
          </w:p>
        </w:tc>
      </w:tr>
      <w:tr w:rsidR="00964117" w:rsidTr="00F72B53">
        <w:tc>
          <w:tcPr>
            <w:tcW w:w="849" w:type="dxa"/>
          </w:tcPr>
          <w:p w:rsidR="00964117" w:rsidRPr="00645972" w:rsidRDefault="00964117" w:rsidP="00F72B5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6.</w:t>
            </w:r>
          </w:p>
        </w:tc>
        <w:tc>
          <w:tcPr>
            <w:tcW w:w="2683" w:type="dxa"/>
          </w:tcPr>
          <w:p w:rsidR="00964117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593" w:type="dxa"/>
          </w:tcPr>
          <w:p w:rsidR="00964117" w:rsidRDefault="00964117" w:rsidP="00F72B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17.03.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117" w:rsidRPr="00020559" w:rsidRDefault="00964117" w:rsidP="00F72B53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 w:eastAsia="ru-RU"/>
              </w:rPr>
            </w:pP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«Брестский государственный технический униве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рситет» Политехнический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колледж</w:t>
            </w:r>
          </w:p>
        </w:tc>
        <w:tc>
          <w:tcPr>
            <w:tcW w:w="3905" w:type="dxa"/>
          </w:tcPr>
          <w:p w:rsidR="00964117" w:rsidRPr="0099508C" w:rsidRDefault="00964117" w:rsidP="00F72B5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одготовка к участию в 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ХІІІ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</w:t>
            </w:r>
            <w:proofErr w:type="spellStart"/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исследовательских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работ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конструкторских 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разработок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«УСПЕШЕН ТОТ, КТО ТВОРИТ»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учащейся </w:t>
            </w:r>
            <w:proofErr w:type="spellStart"/>
            <w:r w:rsidRPr="00020559">
              <w:rPr>
                <w:rFonts w:ascii="Times New Roman" w:hAnsi="Times New Roman"/>
                <w:i/>
                <w:sz w:val="24"/>
                <w:szCs w:val="24"/>
              </w:rPr>
              <w:t>Баковец</w:t>
            </w:r>
            <w:proofErr w:type="spellEnd"/>
            <w:proofErr w:type="gramStart"/>
            <w:r w:rsidRPr="00020559">
              <w:rPr>
                <w:rFonts w:ascii="Times New Roman" w:hAnsi="Times New Roman"/>
                <w:i/>
                <w:sz w:val="24"/>
                <w:szCs w:val="24"/>
              </w:rPr>
              <w:t xml:space="preserve"> Д</w:t>
            </w:r>
            <w:proofErr w:type="gramEnd"/>
            <w:r w:rsidRPr="00020559">
              <w:rPr>
                <w:rFonts w:ascii="Times New Roman" w:hAnsi="Times New Roman"/>
                <w:i/>
                <w:sz w:val="24"/>
                <w:szCs w:val="24"/>
              </w:rPr>
              <w:t xml:space="preserve"> А.</w:t>
            </w:r>
          </w:p>
        </w:tc>
      </w:tr>
      <w:tr w:rsidR="00964117" w:rsidTr="00F72B53">
        <w:tc>
          <w:tcPr>
            <w:tcW w:w="849" w:type="dxa"/>
          </w:tcPr>
          <w:p w:rsidR="00964117" w:rsidRPr="00B51212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83" w:type="dxa"/>
          </w:tcPr>
          <w:p w:rsidR="00964117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Моржало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Ж.Э.</w:t>
            </w:r>
          </w:p>
        </w:tc>
        <w:tc>
          <w:tcPr>
            <w:tcW w:w="2593" w:type="dxa"/>
          </w:tcPr>
          <w:p w:rsidR="00964117" w:rsidRDefault="00964117" w:rsidP="00F72B53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17.03.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4D4B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</w:t>
            </w:r>
          </w:p>
          <w:p w:rsidR="00964117" w:rsidRPr="00093C1D" w:rsidRDefault="00964117" w:rsidP="00F72B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«Брестский государственный технический униве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рситет» Политехнический колледж</w:t>
            </w:r>
          </w:p>
        </w:tc>
        <w:tc>
          <w:tcPr>
            <w:tcW w:w="3905" w:type="dxa"/>
          </w:tcPr>
          <w:p w:rsidR="00964117" w:rsidRPr="008D3FB3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одготовка к участию в 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ХІІІ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</w:t>
            </w:r>
            <w:proofErr w:type="spellStart"/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исследовательских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работ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конструкторских 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разработок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«УСПЕШЕН ТОТ, КТО ТВОРИТ»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учащейся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Севашко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А.С.</w:t>
            </w:r>
          </w:p>
        </w:tc>
      </w:tr>
      <w:tr w:rsidR="00964117" w:rsidTr="00F72B53">
        <w:tc>
          <w:tcPr>
            <w:tcW w:w="849" w:type="dxa"/>
          </w:tcPr>
          <w:p w:rsidR="00964117" w:rsidRPr="00B51212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1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</w:tcPr>
          <w:p w:rsidR="00964117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Пастушок Е.В.</w:t>
            </w:r>
          </w:p>
        </w:tc>
        <w:tc>
          <w:tcPr>
            <w:tcW w:w="2593" w:type="dxa"/>
          </w:tcPr>
          <w:p w:rsidR="00964117" w:rsidRDefault="00964117" w:rsidP="00F72B53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17.03.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4D4B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</w:t>
            </w:r>
          </w:p>
          <w:p w:rsidR="00964117" w:rsidRPr="00020559" w:rsidRDefault="00964117" w:rsidP="00F72B53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 w:eastAsia="ru-RU"/>
              </w:rPr>
            </w:pP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«Брестский государственный технический униве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рситет» Политехнический колледж</w:t>
            </w:r>
          </w:p>
        </w:tc>
        <w:tc>
          <w:tcPr>
            <w:tcW w:w="3905" w:type="dxa"/>
          </w:tcPr>
          <w:p w:rsidR="00964117" w:rsidRPr="008D3FB3" w:rsidRDefault="00964117" w:rsidP="00F72B5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одготовка к участию в 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ХІІІ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</w:t>
            </w:r>
            <w:proofErr w:type="spellStart"/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исследовательских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работ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конструкторских 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разработок</w:t>
            </w:r>
            <w:r w:rsidRPr="001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«УСПЕШЕН ТОТ, КТО ТВОРИТ»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учащейся </w:t>
            </w:r>
            <w:proofErr w:type="spellStart"/>
            <w:r w:rsidRPr="00020559">
              <w:rPr>
                <w:rFonts w:ascii="Times New Roman" w:hAnsi="Times New Roman"/>
                <w:i/>
                <w:sz w:val="24"/>
                <w:szCs w:val="24"/>
              </w:rPr>
              <w:t>Нинард</w:t>
            </w:r>
            <w:proofErr w:type="spellEnd"/>
            <w:r w:rsidRPr="00020559">
              <w:rPr>
                <w:rFonts w:ascii="Times New Roman" w:hAnsi="Times New Roman"/>
                <w:i/>
                <w:sz w:val="24"/>
                <w:szCs w:val="24"/>
              </w:rPr>
              <w:t xml:space="preserve"> М.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64117" w:rsidTr="00F72B53">
        <w:tc>
          <w:tcPr>
            <w:tcW w:w="849" w:type="dxa"/>
          </w:tcPr>
          <w:p w:rsidR="00964117" w:rsidRPr="00B51212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1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</w:tcPr>
          <w:p w:rsidR="00964117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593" w:type="dxa"/>
          </w:tcPr>
          <w:p w:rsidR="00964117" w:rsidRDefault="00964117" w:rsidP="00F72B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26.03.2020 г.</w:t>
            </w:r>
          </w:p>
          <w:p w:rsidR="00964117" w:rsidRDefault="00964117" w:rsidP="00F72B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</w:t>
            </w:r>
            <w:proofErr w:type="spellEnd"/>
          </w:p>
          <w:p w:rsidR="00964117" w:rsidRDefault="00964117" w:rsidP="00F72B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964117" w:rsidRPr="008D3FB3" w:rsidRDefault="00964117" w:rsidP="00F72B5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научно-практический семинар «Дошкольное образование: опыт, проблемы, перспективы»</w:t>
            </w:r>
          </w:p>
        </w:tc>
      </w:tr>
      <w:tr w:rsidR="00964117" w:rsidTr="00F72B53">
        <w:tc>
          <w:tcPr>
            <w:tcW w:w="849" w:type="dxa"/>
          </w:tcPr>
          <w:p w:rsidR="00964117" w:rsidRPr="00B51212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83" w:type="dxa"/>
          </w:tcPr>
          <w:p w:rsidR="00964117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И.Г.</w:t>
            </w:r>
          </w:p>
        </w:tc>
        <w:tc>
          <w:tcPr>
            <w:tcW w:w="2593" w:type="dxa"/>
          </w:tcPr>
          <w:p w:rsidR="00964117" w:rsidRDefault="00964117" w:rsidP="00F72B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117" w:rsidRDefault="00964117" w:rsidP="00F72B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</w:t>
            </w:r>
            <w:proofErr w:type="spellEnd"/>
          </w:p>
          <w:p w:rsidR="00964117" w:rsidRPr="00804036" w:rsidRDefault="00964117" w:rsidP="00F72B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964117" w:rsidRPr="008D3FB3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научно-практический семинар «Дошкольное образование: опыт, проблемы, перспективы»</w:t>
            </w:r>
          </w:p>
        </w:tc>
      </w:tr>
      <w:tr w:rsidR="00964117" w:rsidTr="00F72B53">
        <w:tc>
          <w:tcPr>
            <w:tcW w:w="849" w:type="dxa"/>
          </w:tcPr>
          <w:p w:rsidR="00964117" w:rsidRPr="000E4881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8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83" w:type="dxa"/>
          </w:tcPr>
          <w:p w:rsidR="00964117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 Н.И.</w:t>
            </w:r>
          </w:p>
        </w:tc>
        <w:tc>
          <w:tcPr>
            <w:tcW w:w="2593" w:type="dxa"/>
          </w:tcPr>
          <w:p w:rsidR="00964117" w:rsidRDefault="00964117" w:rsidP="00F72B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117" w:rsidRDefault="00964117" w:rsidP="00F72B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</w:t>
            </w:r>
            <w:proofErr w:type="spellEnd"/>
          </w:p>
          <w:p w:rsidR="00964117" w:rsidRPr="00804036" w:rsidRDefault="00964117" w:rsidP="00F72B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964117" w:rsidRPr="000E4881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научно-практический семинар «Дошкольное образование: опыт, проблемы, перспективы»</w:t>
            </w:r>
          </w:p>
        </w:tc>
      </w:tr>
      <w:tr w:rsidR="00964117" w:rsidTr="00F72B53">
        <w:tc>
          <w:tcPr>
            <w:tcW w:w="849" w:type="dxa"/>
          </w:tcPr>
          <w:p w:rsidR="00964117" w:rsidRPr="000E4881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8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83" w:type="dxa"/>
          </w:tcPr>
          <w:p w:rsidR="00964117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Пастушок Е.В.</w:t>
            </w:r>
          </w:p>
        </w:tc>
        <w:tc>
          <w:tcPr>
            <w:tcW w:w="2593" w:type="dxa"/>
          </w:tcPr>
          <w:p w:rsidR="00964117" w:rsidRDefault="00964117" w:rsidP="00F72B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117" w:rsidRDefault="00964117" w:rsidP="00F72B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</w:t>
            </w:r>
            <w:proofErr w:type="spellEnd"/>
          </w:p>
          <w:p w:rsidR="00964117" w:rsidRPr="00804036" w:rsidRDefault="00964117" w:rsidP="00F72B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964117" w:rsidRPr="000E4881" w:rsidRDefault="00964117" w:rsidP="00F72B5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научно-практический семинар «Дошкольное образование: опыт, проблемы, перспективы»</w:t>
            </w:r>
          </w:p>
        </w:tc>
      </w:tr>
      <w:tr w:rsidR="00964117" w:rsidTr="00F72B53">
        <w:tc>
          <w:tcPr>
            <w:tcW w:w="849" w:type="dxa"/>
          </w:tcPr>
          <w:p w:rsidR="00964117" w:rsidRPr="000E4881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8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83" w:type="dxa"/>
          </w:tcPr>
          <w:p w:rsidR="00964117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С.Ч.</w:t>
            </w:r>
          </w:p>
        </w:tc>
        <w:tc>
          <w:tcPr>
            <w:tcW w:w="2593" w:type="dxa"/>
          </w:tcPr>
          <w:p w:rsidR="00964117" w:rsidRDefault="00964117" w:rsidP="00F72B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117" w:rsidRPr="00804036" w:rsidRDefault="00964117" w:rsidP="00F72B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</w:t>
            </w:r>
            <w:proofErr w:type="spellEnd"/>
          </w:p>
        </w:tc>
        <w:tc>
          <w:tcPr>
            <w:tcW w:w="3905" w:type="dxa"/>
          </w:tcPr>
          <w:p w:rsidR="00964117" w:rsidRPr="000E4881" w:rsidRDefault="00964117" w:rsidP="00F72B5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научно-практический семинар «Дошкольное образование: опыт, проблемы, перспективы»</w:t>
            </w:r>
          </w:p>
        </w:tc>
      </w:tr>
      <w:tr w:rsidR="00964117" w:rsidTr="00F72B53">
        <w:tc>
          <w:tcPr>
            <w:tcW w:w="849" w:type="dxa"/>
          </w:tcPr>
          <w:p w:rsidR="00964117" w:rsidRPr="000E4881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8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83" w:type="dxa"/>
          </w:tcPr>
          <w:p w:rsidR="00964117" w:rsidRPr="00E75609" w:rsidRDefault="00964117" w:rsidP="00F72B53">
            <w:r w:rsidRPr="00E75609">
              <w:rPr>
                <w:rFonts w:ascii="Times New Roman" w:hAnsi="Times New Roman" w:cs="Times New Roman"/>
                <w:sz w:val="24"/>
                <w:szCs w:val="24"/>
              </w:rPr>
              <w:t>Сорока-Скиба Г.И.</w:t>
            </w:r>
          </w:p>
        </w:tc>
        <w:tc>
          <w:tcPr>
            <w:tcW w:w="2593" w:type="dxa"/>
          </w:tcPr>
          <w:p w:rsidR="00964117" w:rsidRPr="00E75609" w:rsidRDefault="00964117" w:rsidP="00F72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09">
              <w:rPr>
                <w:rFonts w:ascii="Times New Roman" w:hAnsi="Times New Roman" w:cs="Times New Roman"/>
                <w:sz w:val="24"/>
                <w:szCs w:val="24"/>
              </w:rPr>
              <w:t>16-21.03.2020 г.</w:t>
            </w:r>
          </w:p>
          <w:p w:rsidR="00964117" w:rsidRPr="00E75609" w:rsidRDefault="00964117" w:rsidP="00F72B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Могилевский государственный университет </w:t>
            </w:r>
          </w:p>
          <w:p w:rsidR="00964117" w:rsidRPr="00E75609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А. Кулешова</w:t>
            </w:r>
          </w:p>
          <w:p w:rsidR="00964117" w:rsidRPr="00E75609" w:rsidRDefault="00964117" w:rsidP="00F72B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5" w:type="dxa"/>
          </w:tcPr>
          <w:p w:rsidR="00964117" w:rsidRPr="002649B3" w:rsidRDefault="00964117" w:rsidP="00F72B5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 </w:t>
            </w:r>
            <w:r w:rsidRPr="0026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26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 научно-практической конференции «</w:t>
            </w:r>
            <w:r w:rsidRPr="002649B3">
              <w:rPr>
                <w:rFonts w:ascii="Times New Roman" w:hAnsi="Times New Roman" w:cs="Times New Roman"/>
                <w:caps/>
                <w:sz w:val="24"/>
                <w:szCs w:val="24"/>
              </w:rPr>
              <w:t>Религия и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4117" w:rsidRPr="002649B3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49B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круглый стол</w:t>
            </w:r>
            <w:r w:rsidRPr="002649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«Религиоведение в системе социально-гуманитарного знания и образования»</w:t>
            </w:r>
            <w:r w:rsidRPr="00264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учащихся:</w:t>
            </w:r>
          </w:p>
          <w:p w:rsidR="00964117" w:rsidRPr="00451E7B" w:rsidRDefault="00964117" w:rsidP="00F72B5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2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Скок Т., </w:t>
            </w:r>
            <w:proofErr w:type="spellStart"/>
            <w:r w:rsidRPr="00BD0F2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Черницкая</w:t>
            </w:r>
            <w:proofErr w:type="spellEnd"/>
            <w:r w:rsidRPr="00BD0F2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М., </w:t>
            </w:r>
            <w:proofErr w:type="spellStart"/>
            <w:r w:rsidRPr="00BD0F2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Полтавцева</w:t>
            </w:r>
            <w:proofErr w:type="spellEnd"/>
            <w:r w:rsidRPr="00BD0F2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Я.</w:t>
            </w:r>
          </w:p>
        </w:tc>
      </w:tr>
      <w:tr w:rsidR="00964117" w:rsidTr="00F72B53">
        <w:tc>
          <w:tcPr>
            <w:tcW w:w="849" w:type="dxa"/>
          </w:tcPr>
          <w:p w:rsidR="00964117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83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Сорока-Скиба Г.И.</w:t>
            </w:r>
          </w:p>
        </w:tc>
        <w:tc>
          <w:tcPr>
            <w:tcW w:w="2593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03.04.2020 г.</w:t>
            </w:r>
          </w:p>
          <w:p w:rsidR="00964117" w:rsidRPr="002649B3" w:rsidRDefault="00964117" w:rsidP="00F72B5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649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Полесский</w:t>
            </w:r>
            <w:proofErr w:type="spellEnd"/>
            <w:r w:rsidRPr="002649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ударственный</w:t>
            </w:r>
            <w:r w:rsidRPr="002649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иверситет</w:t>
            </w:r>
          </w:p>
          <w:p w:rsidR="00964117" w:rsidRPr="004A5ABD" w:rsidRDefault="00964117" w:rsidP="00F72B5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964117" w:rsidRPr="000E4881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одготовка к участию в</w:t>
            </w:r>
            <w:r w:rsidRPr="0026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2649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26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еждународной</w:t>
            </w:r>
            <w:r w:rsidRPr="0026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молодежной </w:t>
            </w:r>
            <w:r w:rsidRPr="0026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конференции</w:t>
            </w:r>
            <w:r w:rsidRPr="0026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«Научный потенциал молодежи – будущему Беларуси»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145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Т.С. Скок,</w:t>
            </w:r>
            <w:r w:rsidRPr="00264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А.В. Беляева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4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  <w:r w:rsidRPr="002649B3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1),</w:t>
            </w:r>
            <w:r w:rsidRPr="00264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Н.В. Куликовская, В.А.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Волощик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64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Кимсо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64117" w:rsidRPr="007A518F" w:rsidTr="00F72B53">
        <w:tc>
          <w:tcPr>
            <w:tcW w:w="849" w:type="dxa"/>
          </w:tcPr>
          <w:p w:rsidR="00964117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83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Сорока-Скиба Г.И.</w:t>
            </w:r>
          </w:p>
        </w:tc>
        <w:tc>
          <w:tcPr>
            <w:tcW w:w="2593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06-11.04.2020г. Могилевский государственный университет </w:t>
            </w:r>
          </w:p>
          <w:p w:rsidR="00964117" w:rsidRPr="002649B3" w:rsidRDefault="00964117" w:rsidP="00EB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А. Кулешова</w:t>
            </w:r>
          </w:p>
        </w:tc>
        <w:tc>
          <w:tcPr>
            <w:tcW w:w="3905" w:type="dxa"/>
          </w:tcPr>
          <w:p w:rsidR="00964117" w:rsidRPr="00451E7B" w:rsidRDefault="00964117" w:rsidP="00EB7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одготовка к участию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ХІ</w:t>
            </w:r>
            <w:r w:rsidRPr="002649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Международной научно-практической конференции «Религия и общество» учащихся:</w:t>
            </w:r>
            <w:r w:rsidRPr="0026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EB">
              <w:rPr>
                <w:rFonts w:ascii="Times New Roman" w:hAnsi="Times New Roman" w:cs="Times New Roman"/>
                <w:i/>
                <w:sz w:val="24"/>
                <w:szCs w:val="24"/>
              </w:rPr>
              <w:t>Кимсо</w:t>
            </w:r>
            <w:proofErr w:type="spellEnd"/>
            <w:r w:rsidRPr="00450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И., Беляева А.</w:t>
            </w:r>
          </w:p>
        </w:tc>
      </w:tr>
      <w:tr w:rsidR="00964117" w:rsidTr="00F72B53">
        <w:tc>
          <w:tcPr>
            <w:tcW w:w="849" w:type="dxa"/>
          </w:tcPr>
          <w:p w:rsidR="00964117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83" w:type="dxa"/>
          </w:tcPr>
          <w:p w:rsidR="00964117" w:rsidRDefault="00964117" w:rsidP="00F72B53">
            <w:r w:rsidRPr="00452A28">
              <w:rPr>
                <w:rFonts w:ascii="Times New Roman" w:hAnsi="Times New Roman" w:cs="Times New Roman"/>
                <w:sz w:val="24"/>
                <w:szCs w:val="24"/>
              </w:rPr>
              <w:t>Сорока-Скиба Г.И.</w:t>
            </w:r>
          </w:p>
        </w:tc>
        <w:tc>
          <w:tcPr>
            <w:tcW w:w="2593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08.04.2020 г.</w:t>
            </w:r>
          </w:p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Гжельский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 </w:t>
            </w:r>
          </w:p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4117" w:rsidRPr="005D658F" w:rsidRDefault="00964117" w:rsidP="00F72B53">
            <w:pPr>
              <w:tabs>
                <w:tab w:val="left" w:pos="4678"/>
              </w:tabs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3905" w:type="dxa"/>
          </w:tcPr>
          <w:p w:rsidR="00964117" w:rsidRPr="00451E7B" w:rsidRDefault="00964117" w:rsidP="00F72B5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одготовка к участию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Международном научном форуме обучающихся «Молодежь в науке и творчестве» учащихся:</w:t>
            </w:r>
            <w:r w:rsidRPr="005D6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5EB">
              <w:rPr>
                <w:rFonts w:ascii="Times New Roman" w:hAnsi="Times New Roman" w:cs="Times New Roman"/>
                <w:i/>
                <w:sz w:val="24"/>
                <w:szCs w:val="24"/>
              </w:rPr>
              <w:t>Куликовская Н. Позднякова Т.</w:t>
            </w:r>
          </w:p>
        </w:tc>
      </w:tr>
      <w:tr w:rsidR="00964117" w:rsidTr="00F72B53">
        <w:tc>
          <w:tcPr>
            <w:tcW w:w="849" w:type="dxa"/>
          </w:tcPr>
          <w:p w:rsidR="00964117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83" w:type="dxa"/>
          </w:tcPr>
          <w:p w:rsidR="00964117" w:rsidRDefault="00964117" w:rsidP="00F72B53"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Сорока-Скиба Г.И.</w:t>
            </w:r>
          </w:p>
        </w:tc>
        <w:tc>
          <w:tcPr>
            <w:tcW w:w="2593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08.04.2020 г.</w:t>
            </w:r>
          </w:p>
          <w:p w:rsidR="00964117" w:rsidRPr="005D658F" w:rsidRDefault="00964117" w:rsidP="00EB7E9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Гжельский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 </w:t>
            </w:r>
          </w:p>
        </w:tc>
        <w:tc>
          <w:tcPr>
            <w:tcW w:w="3905" w:type="dxa"/>
          </w:tcPr>
          <w:p w:rsidR="00964117" w:rsidRPr="000E4881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научный форум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«Молодежь в науке и творчестве»</w:t>
            </w:r>
          </w:p>
        </w:tc>
      </w:tr>
      <w:tr w:rsidR="00964117" w:rsidTr="00F72B53">
        <w:tc>
          <w:tcPr>
            <w:tcW w:w="849" w:type="dxa"/>
          </w:tcPr>
          <w:p w:rsidR="00964117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83" w:type="dxa"/>
          </w:tcPr>
          <w:p w:rsidR="00964117" w:rsidRDefault="00964117" w:rsidP="00F72B5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Н.М.</w:t>
            </w:r>
          </w:p>
        </w:tc>
        <w:tc>
          <w:tcPr>
            <w:tcW w:w="2593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08.04.2020 г.</w:t>
            </w:r>
          </w:p>
          <w:p w:rsidR="00964117" w:rsidRPr="005D658F" w:rsidRDefault="00964117" w:rsidP="00F72B53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Гжельский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3905" w:type="dxa"/>
          </w:tcPr>
          <w:p w:rsidR="00964117" w:rsidRPr="00451E7B" w:rsidRDefault="00964117" w:rsidP="00EB7E9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одготовка к участию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Международном научном форуме обучающихся «Молодежь в науке и творчестве» учащихся:</w:t>
            </w:r>
            <w:r w:rsidRPr="005D6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>Баковец</w:t>
            </w:r>
            <w:proofErr w:type="spellEnd"/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Д.А.</w:t>
            </w: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E75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М.П.</w:t>
            </w:r>
          </w:p>
        </w:tc>
      </w:tr>
      <w:tr w:rsidR="00964117" w:rsidTr="00F72B53">
        <w:tc>
          <w:tcPr>
            <w:tcW w:w="849" w:type="dxa"/>
          </w:tcPr>
          <w:p w:rsidR="00964117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</w:tcPr>
          <w:p w:rsidR="00964117" w:rsidRPr="008E358E" w:rsidRDefault="00964117" w:rsidP="00F72B53">
            <w:pPr>
              <w:shd w:val="clear" w:color="auto" w:fill="FFFFFF"/>
              <w:spacing w:after="120" w:line="36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E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астушок Е.В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4117" w:rsidRPr="008E358E" w:rsidRDefault="00964117" w:rsidP="00F72B5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be-BY"/>
              </w:rPr>
            </w:pPr>
          </w:p>
        </w:tc>
        <w:tc>
          <w:tcPr>
            <w:tcW w:w="2593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08.04.2020 г.</w:t>
            </w:r>
          </w:p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Гжельский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 </w:t>
            </w:r>
          </w:p>
        </w:tc>
        <w:tc>
          <w:tcPr>
            <w:tcW w:w="3905" w:type="dxa"/>
          </w:tcPr>
          <w:p w:rsidR="00964117" w:rsidRDefault="00964117" w:rsidP="00F72B5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одготовка к участию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Международном научном форуме обучающихся «Молодежь в науке и творчестве» учащихся: </w:t>
            </w:r>
            <w:proofErr w:type="spellStart"/>
            <w:r w:rsidRPr="00E75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Дешко</w:t>
            </w:r>
            <w:proofErr w:type="spellEnd"/>
            <w:r w:rsidRPr="00E75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К.А.</w:t>
            </w: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Нинард</w:t>
            </w:r>
            <w:proofErr w:type="spellEnd"/>
            <w:r w:rsidRPr="00E75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964117" w:rsidTr="00F72B53">
        <w:tc>
          <w:tcPr>
            <w:tcW w:w="849" w:type="dxa"/>
          </w:tcPr>
          <w:p w:rsidR="00964117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</w:tcPr>
          <w:p w:rsidR="00964117" w:rsidRDefault="00964117" w:rsidP="00F72B53">
            <w:pPr>
              <w:shd w:val="clear" w:color="auto" w:fill="FFFFFF"/>
              <w:spacing w:after="120" w:line="36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93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08.04.2020 г.</w:t>
            </w:r>
          </w:p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Гжельский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</w:t>
            </w:r>
          </w:p>
        </w:tc>
        <w:tc>
          <w:tcPr>
            <w:tcW w:w="3905" w:type="dxa"/>
          </w:tcPr>
          <w:p w:rsidR="00964117" w:rsidRPr="008E358E" w:rsidRDefault="00964117" w:rsidP="00F72B53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одготовка к участию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Международном научном форуме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«Молодежь в науке и творчестве» учащейся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5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Шлык М.Д.</w:t>
            </w:r>
          </w:p>
          <w:p w:rsidR="00964117" w:rsidRDefault="00964117" w:rsidP="00F72B5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117" w:rsidTr="00F72B53">
        <w:tc>
          <w:tcPr>
            <w:tcW w:w="849" w:type="dxa"/>
          </w:tcPr>
          <w:p w:rsidR="00964117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83" w:type="dxa"/>
          </w:tcPr>
          <w:p w:rsidR="00964117" w:rsidRPr="00452A28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28">
              <w:rPr>
                <w:rFonts w:ascii="Times New Roman" w:hAnsi="Times New Roman" w:cs="Times New Roman"/>
                <w:sz w:val="24"/>
                <w:szCs w:val="24"/>
              </w:rPr>
              <w:t>Сорока-Скиба Г.И.</w:t>
            </w:r>
          </w:p>
        </w:tc>
        <w:tc>
          <w:tcPr>
            <w:tcW w:w="2593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Шахтинский педагогический колледж, Российская Федерация </w:t>
            </w:r>
          </w:p>
          <w:p w:rsidR="00964117" w:rsidRPr="00167F5D" w:rsidRDefault="00964117" w:rsidP="00F72B53">
            <w:pPr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964117" w:rsidRPr="00E75609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одготовка к участию в</w:t>
            </w:r>
            <w:r w:rsidRPr="00A1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 конференции «Актуальные вопросы гуманитарного образования» учащихся: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Скок Т.С., </w:t>
            </w:r>
            <w:proofErr w:type="spellStart"/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>Алянгина</w:t>
            </w:r>
            <w:proofErr w:type="spellEnd"/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М.В.,</w:t>
            </w:r>
            <w:r w:rsidRPr="00E756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>Отока</w:t>
            </w:r>
            <w:proofErr w:type="spellEnd"/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А.А., Ляшенко Е.А., </w:t>
            </w:r>
          </w:p>
          <w:p w:rsidR="00964117" w:rsidRPr="005F75DD" w:rsidRDefault="00964117" w:rsidP="00F72B5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Беляева А.В., </w:t>
            </w:r>
            <w:proofErr w:type="spellStart"/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>Кимсо</w:t>
            </w:r>
            <w:proofErr w:type="spellEnd"/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И.В., Куликовская Н.В., </w:t>
            </w:r>
            <w:proofErr w:type="spellStart"/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>Волощик</w:t>
            </w:r>
            <w:proofErr w:type="spellEnd"/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</w:t>
            </w:r>
          </w:p>
        </w:tc>
      </w:tr>
      <w:tr w:rsidR="00964117" w:rsidTr="00F72B53">
        <w:tc>
          <w:tcPr>
            <w:tcW w:w="849" w:type="dxa"/>
          </w:tcPr>
          <w:p w:rsidR="00964117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83" w:type="dxa"/>
          </w:tcPr>
          <w:p w:rsidR="00964117" w:rsidRPr="00452A28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Пастушок Е.В.</w:t>
            </w:r>
          </w:p>
        </w:tc>
        <w:tc>
          <w:tcPr>
            <w:tcW w:w="2593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  <w:p w:rsidR="00964117" w:rsidRDefault="00964117" w:rsidP="00EB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Шахтинский педагогический колледж, Российская Федерация </w:t>
            </w:r>
          </w:p>
        </w:tc>
        <w:tc>
          <w:tcPr>
            <w:tcW w:w="3905" w:type="dxa"/>
          </w:tcPr>
          <w:p w:rsidR="00964117" w:rsidRDefault="00964117" w:rsidP="00F72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одготовка к участию в</w:t>
            </w:r>
            <w:r w:rsidRPr="00A1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конференции «Актуальные вопросы гуманитарного образования» учащейся </w:t>
            </w:r>
            <w:proofErr w:type="spellStart"/>
            <w:r w:rsidRPr="00FD7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Нинард</w:t>
            </w:r>
            <w:proofErr w:type="spellEnd"/>
            <w:r w:rsidRPr="00FD7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964117" w:rsidTr="00F72B53">
        <w:tc>
          <w:tcPr>
            <w:tcW w:w="849" w:type="dxa"/>
          </w:tcPr>
          <w:p w:rsidR="00964117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83" w:type="dxa"/>
          </w:tcPr>
          <w:p w:rsidR="00964117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И.Э.</w:t>
            </w:r>
          </w:p>
        </w:tc>
        <w:tc>
          <w:tcPr>
            <w:tcW w:w="2593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Шахтинский педагогический колледж, Российская Федерация </w:t>
            </w:r>
          </w:p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964117" w:rsidRDefault="00964117" w:rsidP="00F72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одготовка к участию в</w:t>
            </w:r>
            <w:r w:rsidRPr="00A1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конференции «Актуальные вопросы гуманитарного образования» учащейся </w:t>
            </w:r>
            <w:proofErr w:type="spellStart"/>
            <w:r w:rsidRPr="00FD7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Полубок</w:t>
            </w:r>
            <w:proofErr w:type="spellEnd"/>
            <w:r w:rsidRPr="00FD7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64117" w:rsidTr="00F72B53">
        <w:tc>
          <w:tcPr>
            <w:tcW w:w="849" w:type="dxa"/>
          </w:tcPr>
          <w:p w:rsidR="00964117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683" w:type="dxa"/>
          </w:tcPr>
          <w:p w:rsidR="00964117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93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Шахтинский педагогический колледж, Российская Федерация </w:t>
            </w:r>
          </w:p>
        </w:tc>
        <w:tc>
          <w:tcPr>
            <w:tcW w:w="3905" w:type="dxa"/>
          </w:tcPr>
          <w:p w:rsidR="00964117" w:rsidRPr="00FD7D19" w:rsidRDefault="00964117" w:rsidP="00F72B5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одготовка к участию в</w:t>
            </w:r>
            <w:r w:rsidRPr="00A1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 конференции «Актуальные вопросы гуманитарного образования» учащейся</w:t>
            </w:r>
            <w:r w:rsidRPr="00FD7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Пугач К.Н.</w:t>
            </w:r>
          </w:p>
        </w:tc>
      </w:tr>
      <w:tr w:rsidR="00964117" w:rsidTr="00F72B53">
        <w:tc>
          <w:tcPr>
            <w:tcW w:w="849" w:type="dxa"/>
          </w:tcPr>
          <w:p w:rsidR="00964117" w:rsidRPr="005F75DD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26.</w:t>
            </w:r>
          </w:p>
        </w:tc>
        <w:tc>
          <w:tcPr>
            <w:tcW w:w="2683" w:type="dxa"/>
          </w:tcPr>
          <w:p w:rsidR="00964117" w:rsidRPr="00196628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28">
              <w:rPr>
                <w:rFonts w:ascii="Times New Roman" w:hAnsi="Times New Roman" w:cs="Times New Roman"/>
                <w:sz w:val="24"/>
                <w:szCs w:val="24"/>
              </w:rPr>
              <w:t>Сорока-Скиба Г.И.</w:t>
            </w:r>
          </w:p>
          <w:p w:rsidR="00964117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Шахтинский педагогический колледж, Российская Федерация </w:t>
            </w:r>
          </w:p>
        </w:tc>
        <w:tc>
          <w:tcPr>
            <w:tcW w:w="3905" w:type="dxa"/>
          </w:tcPr>
          <w:p w:rsidR="00964117" w:rsidRPr="00FD7D19" w:rsidRDefault="00964117" w:rsidP="00F72B5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«Актуальные вопросы гуманитарного образования» </w:t>
            </w:r>
          </w:p>
        </w:tc>
      </w:tr>
      <w:tr w:rsidR="00964117" w:rsidTr="00F72B53">
        <w:tc>
          <w:tcPr>
            <w:tcW w:w="849" w:type="dxa"/>
          </w:tcPr>
          <w:p w:rsidR="00964117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27.</w:t>
            </w:r>
          </w:p>
        </w:tc>
        <w:tc>
          <w:tcPr>
            <w:tcW w:w="2683" w:type="dxa"/>
          </w:tcPr>
          <w:p w:rsidR="00964117" w:rsidRPr="00196628" w:rsidRDefault="00964117" w:rsidP="00F72B5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6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Толочко В.Ф., Сорока-Скиба Г.И.</w:t>
            </w:r>
          </w:p>
          <w:p w:rsidR="00964117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Шахтинский педагогический колледж, Российская Федерация </w:t>
            </w:r>
          </w:p>
        </w:tc>
        <w:tc>
          <w:tcPr>
            <w:tcW w:w="3905" w:type="dxa"/>
          </w:tcPr>
          <w:p w:rsidR="00964117" w:rsidRPr="00FD7D19" w:rsidRDefault="00964117" w:rsidP="00F72B5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«Актуальные вопросы гуманитарного образования» </w:t>
            </w:r>
          </w:p>
        </w:tc>
      </w:tr>
      <w:tr w:rsidR="00964117" w:rsidTr="00F72B53">
        <w:tc>
          <w:tcPr>
            <w:tcW w:w="849" w:type="dxa"/>
          </w:tcPr>
          <w:p w:rsidR="00964117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28.</w:t>
            </w:r>
          </w:p>
        </w:tc>
        <w:tc>
          <w:tcPr>
            <w:tcW w:w="2683" w:type="dxa"/>
          </w:tcPr>
          <w:p w:rsidR="00964117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93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Шахтинский педагогический колледж, Российская Федерация </w:t>
            </w:r>
          </w:p>
        </w:tc>
        <w:tc>
          <w:tcPr>
            <w:tcW w:w="3905" w:type="dxa"/>
          </w:tcPr>
          <w:p w:rsidR="00964117" w:rsidRPr="00FD7D19" w:rsidRDefault="00964117" w:rsidP="00F72B5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«Актуальные вопросы гуманитарного образования» </w:t>
            </w:r>
          </w:p>
        </w:tc>
      </w:tr>
      <w:tr w:rsidR="00964117" w:rsidTr="00F72B53">
        <w:tc>
          <w:tcPr>
            <w:tcW w:w="849" w:type="dxa"/>
          </w:tcPr>
          <w:p w:rsidR="00964117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29.</w:t>
            </w:r>
          </w:p>
        </w:tc>
        <w:tc>
          <w:tcPr>
            <w:tcW w:w="2683" w:type="dxa"/>
          </w:tcPr>
          <w:p w:rsidR="00964117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593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Шахтинский педагогический колледж, Российская Федерация</w:t>
            </w:r>
          </w:p>
        </w:tc>
        <w:tc>
          <w:tcPr>
            <w:tcW w:w="3905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одготовка к участию в</w:t>
            </w:r>
            <w:r w:rsidRPr="00A1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 конференции «Актуальные вопросы гуманитарного образования» учащейся</w:t>
            </w:r>
            <w:r w:rsidRPr="00FD7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Баковец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964117" w:rsidTr="00F72B53">
        <w:tc>
          <w:tcPr>
            <w:tcW w:w="849" w:type="dxa"/>
          </w:tcPr>
          <w:p w:rsidR="00964117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30.</w:t>
            </w:r>
          </w:p>
        </w:tc>
        <w:tc>
          <w:tcPr>
            <w:tcW w:w="2683" w:type="dxa"/>
          </w:tcPr>
          <w:p w:rsidR="00964117" w:rsidRPr="00452A28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28">
              <w:rPr>
                <w:rFonts w:ascii="Times New Roman" w:hAnsi="Times New Roman" w:cs="Times New Roman"/>
                <w:sz w:val="24"/>
                <w:szCs w:val="24"/>
              </w:rPr>
              <w:t>Сорока-Скиба Г.И.</w:t>
            </w:r>
          </w:p>
        </w:tc>
        <w:tc>
          <w:tcPr>
            <w:tcW w:w="2593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</w:t>
            </w:r>
          </w:p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БарГУ</w:t>
            </w:r>
            <w:proofErr w:type="spellEnd"/>
          </w:p>
          <w:p w:rsidR="00964117" w:rsidRPr="00F32F8D" w:rsidRDefault="00964117" w:rsidP="00F72B53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964117" w:rsidRPr="000E4881" w:rsidRDefault="00964117" w:rsidP="00F72B53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одготовка к участию в</w:t>
            </w:r>
            <w:r w:rsidRPr="000D2686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Барановичском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научно-образовательном</w:t>
            </w:r>
            <w:r w:rsidRPr="000D2686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форум</w:t>
            </w:r>
            <w:r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0D2686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«Новатор-2020» учащихся: </w:t>
            </w:r>
            <w:proofErr w:type="spellStart"/>
            <w:r w:rsidRPr="000D2686">
              <w:rPr>
                <w:rFonts w:ascii="Times New Roman" w:hAnsi="Times New Roman" w:cs="Times New Roman"/>
                <w:i/>
                <w:sz w:val="24"/>
                <w:szCs w:val="24"/>
              </w:rPr>
              <w:t>Волощик</w:t>
            </w:r>
            <w:proofErr w:type="spellEnd"/>
            <w:r w:rsidRPr="000D26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В., </w:t>
            </w:r>
            <w:r w:rsidRPr="000D2686">
              <w:rPr>
                <w:rFonts w:ascii="Times New Roman" w:hAnsi="Times New Roman"/>
                <w:i/>
                <w:sz w:val="24"/>
                <w:szCs w:val="24"/>
              </w:rPr>
              <w:t>Куликовская Н.</w:t>
            </w:r>
          </w:p>
        </w:tc>
      </w:tr>
      <w:tr w:rsidR="00964117" w:rsidTr="00F72B53">
        <w:tc>
          <w:tcPr>
            <w:tcW w:w="849" w:type="dxa"/>
          </w:tcPr>
          <w:p w:rsidR="00964117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31.</w:t>
            </w:r>
          </w:p>
        </w:tc>
        <w:tc>
          <w:tcPr>
            <w:tcW w:w="2683" w:type="dxa"/>
          </w:tcPr>
          <w:p w:rsidR="00964117" w:rsidRDefault="00964117" w:rsidP="00F72B53">
            <w:r w:rsidRPr="00452A28">
              <w:rPr>
                <w:rFonts w:ascii="Times New Roman" w:hAnsi="Times New Roman" w:cs="Times New Roman"/>
                <w:sz w:val="24"/>
                <w:szCs w:val="24"/>
              </w:rPr>
              <w:t>Сорока-Скиба Г.И.</w:t>
            </w:r>
          </w:p>
        </w:tc>
        <w:tc>
          <w:tcPr>
            <w:tcW w:w="2593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 им. Максима Танка,</w:t>
            </w:r>
          </w:p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8D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Факультет начального образования</w:t>
            </w:r>
          </w:p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17" w:rsidRPr="001A4AD4" w:rsidRDefault="00964117" w:rsidP="00F72B5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5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одготовка к участию в</w:t>
            </w:r>
            <w:r w:rsidRPr="00F3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Международной студенческой научно-практической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конференции</w:t>
            </w:r>
          </w:p>
          <w:p w:rsidR="00964117" w:rsidRPr="006E1758" w:rsidRDefault="00964117" w:rsidP="00F72B5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«Современные тенденции развития начального образования» учащихся: </w:t>
            </w:r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Скок Т.С.,  </w:t>
            </w:r>
            <w:proofErr w:type="gramStart"/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>Куликовская</w:t>
            </w:r>
            <w:proofErr w:type="gramEnd"/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Н., </w:t>
            </w:r>
            <w:proofErr w:type="spellStart"/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>Волощик</w:t>
            </w:r>
            <w:proofErr w:type="spellEnd"/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</w:t>
            </w:r>
          </w:p>
        </w:tc>
      </w:tr>
      <w:tr w:rsidR="00964117" w:rsidTr="00F72B53">
        <w:tc>
          <w:tcPr>
            <w:tcW w:w="849" w:type="dxa"/>
          </w:tcPr>
          <w:p w:rsidR="00964117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32.</w:t>
            </w:r>
          </w:p>
        </w:tc>
        <w:tc>
          <w:tcPr>
            <w:tcW w:w="2683" w:type="dxa"/>
          </w:tcPr>
          <w:p w:rsidR="00964117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Толочко В.Ф., Сорока-Скиба Г.И.</w:t>
            </w:r>
          </w:p>
          <w:p w:rsidR="00964117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 им. Максима Танка,</w:t>
            </w:r>
          </w:p>
          <w:p w:rsidR="00964117" w:rsidRPr="001A4AD4" w:rsidRDefault="00964117" w:rsidP="00EB7E9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F8D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Факультет начального образования</w:t>
            </w:r>
          </w:p>
        </w:tc>
        <w:tc>
          <w:tcPr>
            <w:tcW w:w="3905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Международная студенческая научно-практическая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</w:t>
            </w:r>
          </w:p>
          <w:p w:rsidR="00964117" w:rsidRPr="006E1758" w:rsidRDefault="00964117" w:rsidP="00F72B5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«Современные тенденции развития начального образования» </w:t>
            </w:r>
          </w:p>
        </w:tc>
      </w:tr>
      <w:tr w:rsidR="00964117" w:rsidTr="00F72B53">
        <w:tc>
          <w:tcPr>
            <w:tcW w:w="849" w:type="dxa"/>
          </w:tcPr>
          <w:p w:rsidR="00964117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33.</w:t>
            </w:r>
          </w:p>
        </w:tc>
        <w:tc>
          <w:tcPr>
            <w:tcW w:w="2683" w:type="dxa"/>
          </w:tcPr>
          <w:p w:rsidR="00964117" w:rsidRPr="00452A28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93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 им. Максима Танка,</w:t>
            </w:r>
          </w:p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8D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Факультет начального образования</w:t>
            </w:r>
          </w:p>
          <w:p w:rsidR="00964117" w:rsidRPr="001A4AD4" w:rsidRDefault="00964117" w:rsidP="00F72B5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5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одготовка к участию в</w:t>
            </w:r>
            <w:r w:rsidRPr="00F3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Международной студенческой научно-практической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конференции</w:t>
            </w:r>
          </w:p>
          <w:p w:rsidR="00964117" w:rsidRPr="006E1758" w:rsidRDefault="00964117" w:rsidP="00F72B5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«Современные тенденции развития начального образования» учащейся </w:t>
            </w:r>
            <w:proofErr w:type="spellStart"/>
            <w:r w:rsidRPr="00403C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Шумик</w:t>
            </w:r>
            <w:proofErr w:type="spellEnd"/>
            <w:r w:rsidRPr="00403C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В.Р.</w:t>
            </w:r>
          </w:p>
        </w:tc>
      </w:tr>
      <w:tr w:rsidR="00964117" w:rsidRPr="00C92DAD" w:rsidTr="00F72B53">
        <w:tc>
          <w:tcPr>
            <w:tcW w:w="849" w:type="dxa"/>
          </w:tcPr>
          <w:p w:rsidR="00964117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34</w:t>
            </w:r>
            <w:r w:rsidRPr="005F75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683" w:type="dxa"/>
          </w:tcPr>
          <w:p w:rsidR="00964117" w:rsidRPr="00452A28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28">
              <w:rPr>
                <w:rFonts w:ascii="Times New Roman" w:hAnsi="Times New Roman" w:cs="Times New Roman"/>
                <w:sz w:val="24"/>
                <w:szCs w:val="24"/>
              </w:rPr>
              <w:t>Сорока-Скиба Г.И.</w:t>
            </w:r>
          </w:p>
        </w:tc>
        <w:tc>
          <w:tcPr>
            <w:tcW w:w="2593" w:type="dxa"/>
          </w:tcPr>
          <w:p w:rsidR="00964117" w:rsidRDefault="00964117" w:rsidP="00F72B53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3.04.</w:t>
            </w:r>
            <w:r w:rsidRPr="00167F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64117" w:rsidRPr="00167F5D" w:rsidRDefault="00964117" w:rsidP="00F72B53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5D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педагогический </w:t>
            </w:r>
            <w:r w:rsidRPr="0016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имени Максима Танка» </w:t>
            </w:r>
          </w:p>
          <w:p w:rsidR="00964117" w:rsidRPr="00A1070A" w:rsidRDefault="00964117" w:rsidP="00F72B53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964117" w:rsidRPr="005F75DD" w:rsidRDefault="00964117" w:rsidP="00F72B5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участию в </w:t>
            </w:r>
            <w:r w:rsidRPr="00167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67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Студенческой</w:t>
            </w:r>
            <w:r w:rsidRPr="00167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научной конференции</w:t>
            </w:r>
            <w:r w:rsidRPr="00167F5D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«Социально-гуманитарные науки в </w:t>
            </w:r>
            <w:r w:rsidRPr="0016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профессиональном становлении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учащихся</w:t>
            </w:r>
            <w:r w:rsidRPr="00E756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Куликовская Н.В., </w:t>
            </w:r>
            <w:proofErr w:type="spellStart"/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>Волощик</w:t>
            </w:r>
            <w:proofErr w:type="spellEnd"/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В.А.,</w:t>
            </w:r>
            <w:r w:rsidRPr="00E7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Беляева А.В., </w:t>
            </w:r>
            <w:proofErr w:type="spellStart"/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>Кимсо</w:t>
            </w:r>
            <w:proofErr w:type="spellEnd"/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</w:t>
            </w:r>
          </w:p>
        </w:tc>
      </w:tr>
      <w:tr w:rsidR="00964117" w:rsidRPr="00C3471D" w:rsidTr="00F72B53">
        <w:tc>
          <w:tcPr>
            <w:tcW w:w="849" w:type="dxa"/>
          </w:tcPr>
          <w:p w:rsidR="00964117" w:rsidRPr="005F75DD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35</w:t>
            </w:r>
            <w:r w:rsidRPr="005F75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683" w:type="dxa"/>
          </w:tcPr>
          <w:p w:rsidR="00964117" w:rsidRPr="000E4881" w:rsidRDefault="00964117" w:rsidP="00F7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4881">
              <w:rPr>
                <w:rFonts w:ascii="Times New Roman" w:eastAsia="Calibri" w:hAnsi="Times New Roman" w:cs="Times New Roman"/>
                <w:sz w:val="24"/>
                <w:szCs w:val="24"/>
              </w:rPr>
              <w:t>Мартишевская</w:t>
            </w:r>
            <w:proofErr w:type="spellEnd"/>
            <w:r w:rsidRPr="000E4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93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  <w:r w:rsidRPr="000E4881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964117" w:rsidRPr="000E4881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4881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0E4881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0E4881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Купалы», педагогический факультет, г. Гродно. </w:t>
            </w:r>
          </w:p>
        </w:tc>
        <w:tc>
          <w:tcPr>
            <w:tcW w:w="3905" w:type="dxa"/>
          </w:tcPr>
          <w:p w:rsidR="00964117" w:rsidRPr="000E4881" w:rsidRDefault="00964117" w:rsidP="00F72B5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8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участию в </w:t>
            </w:r>
            <w:r w:rsidRPr="000E48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Заочной олимпиаде “Открываю мир пе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дагогической профессии” учащейся </w:t>
            </w:r>
            <w:r w:rsidRPr="00546CF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Торч К.А.</w:t>
            </w:r>
          </w:p>
        </w:tc>
      </w:tr>
      <w:tr w:rsidR="00964117" w:rsidRPr="00C92DAD" w:rsidTr="00F72B53">
        <w:tc>
          <w:tcPr>
            <w:tcW w:w="849" w:type="dxa"/>
          </w:tcPr>
          <w:p w:rsidR="00964117" w:rsidRPr="00945A46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36</w:t>
            </w:r>
            <w:r w:rsidRPr="00945A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</w:p>
        </w:tc>
        <w:tc>
          <w:tcPr>
            <w:tcW w:w="2683" w:type="dxa"/>
          </w:tcPr>
          <w:p w:rsidR="00964117" w:rsidRPr="00452A28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93" w:type="dxa"/>
          </w:tcPr>
          <w:p w:rsidR="00964117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  <w:r w:rsidRPr="000E4881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964117" w:rsidRPr="000E4881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4881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0E4881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0E4881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Купалы», педагогический факультет, г. Гродно. </w:t>
            </w:r>
          </w:p>
        </w:tc>
        <w:tc>
          <w:tcPr>
            <w:tcW w:w="3905" w:type="dxa"/>
          </w:tcPr>
          <w:p w:rsidR="00964117" w:rsidRPr="000E4881" w:rsidRDefault="00964117" w:rsidP="00F72B5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8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участию в </w:t>
            </w:r>
            <w:r w:rsidRPr="000E48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Заочной олимпиаде “Открываю мир пе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дагогической профессии” учащейся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Мелецкой Д.А.</w:t>
            </w:r>
          </w:p>
        </w:tc>
      </w:tr>
      <w:tr w:rsidR="00964117" w:rsidRPr="005B019A" w:rsidTr="00F72B53">
        <w:tc>
          <w:tcPr>
            <w:tcW w:w="849" w:type="dxa"/>
          </w:tcPr>
          <w:p w:rsidR="00964117" w:rsidRPr="00E75609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37.</w:t>
            </w:r>
          </w:p>
        </w:tc>
        <w:tc>
          <w:tcPr>
            <w:tcW w:w="2683" w:type="dxa"/>
          </w:tcPr>
          <w:p w:rsidR="00964117" w:rsidRPr="00E75609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609"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E7560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593" w:type="dxa"/>
          </w:tcPr>
          <w:p w:rsidR="00964117" w:rsidRPr="00E75609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 2020 г.</w:t>
            </w:r>
          </w:p>
          <w:p w:rsidR="00964117" w:rsidRPr="00E75609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Лидский колледж </w:t>
            </w:r>
          </w:p>
          <w:p w:rsidR="00964117" w:rsidRPr="00E75609" w:rsidRDefault="00964117" w:rsidP="00EB7E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Купалы»</w:t>
            </w:r>
          </w:p>
        </w:tc>
        <w:tc>
          <w:tcPr>
            <w:tcW w:w="3905" w:type="dxa"/>
          </w:tcPr>
          <w:p w:rsidR="00964117" w:rsidRPr="00E75609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 конференция «Продуктивные педагогические практики:</w:t>
            </w:r>
          </w:p>
          <w:p w:rsidR="00964117" w:rsidRPr="00E75609" w:rsidRDefault="00964117" w:rsidP="00EB7E9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опыт,  проблемы и решения»</w:t>
            </w:r>
          </w:p>
        </w:tc>
      </w:tr>
      <w:tr w:rsidR="00964117" w:rsidRPr="005B019A" w:rsidTr="00F72B53">
        <w:tc>
          <w:tcPr>
            <w:tcW w:w="849" w:type="dxa"/>
          </w:tcPr>
          <w:p w:rsidR="00964117" w:rsidRPr="00E75609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38..</w:t>
            </w:r>
          </w:p>
        </w:tc>
        <w:tc>
          <w:tcPr>
            <w:tcW w:w="2683" w:type="dxa"/>
          </w:tcPr>
          <w:p w:rsidR="00964117" w:rsidRPr="00E75609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609">
              <w:rPr>
                <w:rFonts w:ascii="Times New Roman" w:hAnsi="Times New Roman" w:cs="Times New Roman"/>
                <w:sz w:val="24"/>
                <w:szCs w:val="24"/>
              </w:rPr>
              <w:t>Лазарчик</w:t>
            </w:r>
            <w:proofErr w:type="spellEnd"/>
            <w:r w:rsidRPr="00E7560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93" w:type="dxa"/>
          </w:tcPr>
          <w:p w:rsidR="00964117" w:rsidRPr="00E75609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 2020 г.</w:t>
            </w:r>
          </w:p>
          <w:p w:rsidR="00964117" w:rsidRPr="00E75609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Лидский колледж </w:t>
            </w:r>
          </w:p>
          <w:p w:rsidR="00964117" w:rsidRPr="00E75609" w:rsidRDefault="00964117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Купалы»</w:t>
            </w:r>
          </w:p>
        </w:tc>
        <w:tc>
          <w:tcPr>
            <w:tcW w:w="3905" w:type="dxa"/>
          </w:tcPr>
          <w:p w:rsidR="00964117" w:rsidRPr="00E75609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 конференция «Продуктивные педагогические практики:</w:t>
            </w:r>
          </w:p>
          <w:p w:rsidR="00964117" w:rsidRPr="00E75609" w:rsidRDefault="00964117" w:rsidP="00F72B5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опыт, проблемы и решения»</w:t>
            </w:r>
          </w:p>
        </w:tc>
      </w:tr>
      <w:tr w:rsidR="00964117" w:rsidRPr="005B019A" w:rsidTr="00F72B53">
        <w:tc>
          <w:tcPr>
            <w:tcW w:w="849" w:type="dxa"/>
          </w:tcPr>
          <w:p w:rsidR="00964117" w:rsidRPr="00E75609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39..</w:t>
            </w:r>
          </w:p>
        </w:tc>
        <w:tc>
          <w:tcPr>
            <w:tcW w:w="2683" w:type="dxa"/>
          </w:tcPr>
          <w:p w:rsidR="00964117" w:rsidRPr="00E75609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E75609">
              <w:rPr>
                <w:rFonts w:ascii="Times New Roman" w:hAnsi="Times New Roman" w:cs="Times New Roman"/>
                <w:sz w:val="24"/>
                <w:szCs w:val="24"/>
              </w:rPr>
              <w:t>Лазарчик</w:t>
            </w:r>
            <w:proofErr w:type="spellEnd"/>
            <w:r w:rsidRPr="00E7560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93" w:type="dxa"/>
          </w:tcPr>
          <w:p w:rsidR="00964117" w:rsidRPr="00E75609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 2020 г.</w:t>
            </w:r>
          </w:p>
          <w:p w:rsidR="00964117" w:rsidRPr="00E75609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Оршанский колледж</w:t>
            </w:r>
          </w:p>
          <w:p w:rsidR="00964117" w:rsidRPr="00E75609" w:rsidRDefault="00964117" w:rsidP="00F72B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«Витебский государственный университет имени П.М. </w:t>
            </w:r>
            <w:proofErr w:type="spellStart"/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Машерова</w:t>
            </w:r>
            <w:proofErr w:type="spellEnd"/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5" w:type="dxa"/>
          </w:tcPr>
          <w:p w:rsidR="00964117" w:rsidRPr="00E75609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Подготовка к участию в </w:t>
            </w:r>
            <w:r w:rsidRPr="00E7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7560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</w:t>
            </w:r>
          </w:p>
          <w:p w:rsidR="00964117" w:rsidRPr="00E75609" w:rsidRDefault="00964117" w:rsidP="00F72B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60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конференции учащихся и студентов «Старт в науку» учащейся </w:t>
            </w:r>
            <w:r w:rsidRPr="00E756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Матейко М.П.</w:t>
            </w:r>
          </w:p>
        </w:tc>
      </w:tr>
      <w:tr w:rsidR="00964117" w:rsidRPr="005B019A" w:rsidTr="00F72B53">
        <w:tc>
          <w:tcPr>
            <w:tcW w:w="849" w:type="dxa"/>
          </w:tcPr>
          <w:p w:rsidR="00964117" w:rsidRPr="00E75609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40.</w:t>
            </w:r>
          </w:p>
        </w:tc>
        <w:tc>
          <w:tcPr>
            <w:tcW w:w="2683" w:type="dxa"/>
          </w:tcPr>
          <w:p w:rsidR="00964117" w:rsidRPr="00E75609" w:rsidRDefault="00964117" w:rsidP="00F72B5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09">
              <w:rPr>
                <w:rFonts w:ascii="Times New Roman" w:eastAsia="Calibri" w:hAnsi="Times New Roman" w:cs="Times New Roman"/>
                <w:sz w:val="24"/>
                <w:szCs w:val="24"/>
              </w:rPr>
              <w:t>Новицкая И.Э.</w:t>
            </w:r>
          </w:p>
          <w:p w:rsidR="00964117" w:rsidRPr="00E75609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93" w:type="dxa"/>
          </w:tcPr>
          <w:p w:rsidR="00964117" w:rsidRPr="00E75609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 2020 г.</w:t>
            </w:r>
          </w:p>
          <w:p w:rsidR="00964117" w:rsidRPr="00E75609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Оршанский колледж</w:t>
            </w:r>
          </w:p>
          <w:p w:rsidR="00964117" w:rsidRPr="00E75609" w:rsidRDefault="00964117" w:rsidP="00F72B5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«Витебский государственный университет имени П.М. </w:t>
            </w:r>
            <w:proofErr w:type="spellStart"/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Машерова</w:t>
            </w:r>
            <w:proofErr w:type="spellEnd"/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5" w:type="dxa"/>
          </w:tcPr>
          <w:p w:rsidR="00964117" w:rsidRPr="00E75609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Подготовка к участию в </w:t>
            </w:r>
            <w:r w:rsidRPr="00E7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7560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</w:t>
            </w:r>
          </w:p>
          <w:p w:rsidR="00964117" w:rsidRPr="00E75609" w:rsidRDefault="00964117" w:rsidP="00F72B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60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конференции учащихся и студентов «Старт в науку» учащейся </w:t>
            </w:r>
            <w:proofErr w:type="spellStart"/>
            <w:r w:rsidRPr="00E756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Топоривской</w:t>
            </w:r>
            <w:proofErr w:type="spellEnd"/>
            <w:r w:rsidRPr="00E756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 А.</w:t>
            </w:r>
          </w:p>
        </w:tc>
      </w:tr>
      <w:tr w:rsidR="00964117" w:rsidRPr="005B019A" w:rsidTr="00F72B53">
        <w:tc>
          <w:tcPr>
            <w:tcW w:w="849" w:type="dxa"/>
          </w:tcPr>
          <w:p w:rsidR="00964117" w:rsidRPr="00E75609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41.</w:t>
            </w:r>
          </w:p>
        </w:tc>
        <w:tc>
          <w:tcPr>
            <w:tcW w:w="2683" w:type="dxa"/>
          </w:tcPr>
          <w:p w:rsidR="00964117" w:rsidRPr="00E75609" w:rsidRDefault="00964117" w:rsidP="00F72B53">
            <w:pPr>
              <w:ind w:left="142" w:hanging="142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6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Сухинина</w:t>
            </w:r>
            <w:proofErr w:type="spellEnd"/>
            <w:r w:rsidRPr="00E756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  <w:p w:rsidR="00964117" w:rsidRPr="00E75609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93" w:type="dxa"/>
          </w:tcPr>
          <w:p w:rsidR="00964117" w:rsidRPr="00E75609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 2020 г.</w:t>
            </w:r>
          </w:p>
          <w:p w:rsidR="00964117" w:rsidRPr="00E75609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Оршанский колледж</w:t>
            </w:r>
          </w:p>
          <w:p w:rsidR="00964117" w:rsidRPr="00E75609" w:rsidRDefault="00964117" w:rsidP="00F72B5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«Витебский государственный университет имени П.М. </w:t>
            </w:r>
            <w:proofErr w:type="spellStart"/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Машерова</w:t>
            </w:r>
            <w:proofErr w:type="spellEnd"/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5" w:type="dxa"/>
          </w:tcPr>
          <w:p w:rsidR="00964117" w:rsidRPr="00E75609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Подготовка к участию в </w:t>
            </w:r>
            <w:r w:rsidRPr="00E7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7560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</w:t>
            </w:r>
          </w:p>
          <w:p w:rsidR="00964117" w:rsidRPr="00E75609" w:rsidRDefault="00964117" w:rsidP="00F72B5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 w:eastAsia="ru-RU"/>
              </w:rPr>
            </w:pPr>
            <w:r w:rsidRPr="00E7560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конференции учащихся и студентов «Старт в науку» учащейся </w:t>
            </w:r>
            <w:proofErr w:type="spellStart"/>
            <w:r w:rsidRPr="00E75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Баковец</w:t>
            </w:r>
            <w:proofErr w:type="spellEnd"/>
            <w:r w:rsidRPr="00E75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Д. А.</w:t>
            </w:r>
          </w:p>
        </w:tc>
      </w:tr>
      <w:tr w:rsidR="00964117" w:rsidRPr="005B019A" w:rsidTr="00F72B53">
        <w:tc>
          <w:tcPr>
            <w:tcW w:w="849" w:type="dxa"/>
          </w:tcPr>
          <w:p w:rsidR="00964117" w:rsidRPr="00E75609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42.</w:t>
            </w:r>
          </w:p>
        </w:tc>
        <w:tc>
          <w:tcPr>
            <w:tcW w:w="2683" w:type="dxa"/>
          </w:tcPr>
          <w:p w:rsidR="00964117" w:rsidRPr="00E75609" w:rsidRDefault="00964117" w:rsidP="00F72B53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56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Кулак Н.И.</w:t>
            </w:r>
          </w:p>
          <w:p w:rsidR="00964117" w:rsidRPr="00E75609" w:rsidRDefault="00964117" w:rsidP="00F72B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964117" w:rsidRPr="00E75609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 2020 г.</w:t>
            </w:r>
          </w:p>
          <w:p w:rsidR="00964117" w:rsidRPr="00E75609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Оршанский колледж</w:t>
            </w:r>
          </w:p>
          <w:p w:rsidR="00964117" w:rsidRPr="00E75609" w:rsidRDefault="00964117" w:rsidP="00F72B5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«Витебский государственный университет имени П.М. </w:t>
            </w:r>
            <w:proofErr w:type="spellStart"/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Машерова</w:t>
            </w:r>
            <w:proofErr w:type="spellEnd"/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5" w:type="dxa"/>
          </w:tcPr>
          <w:p w:rsidR="00964117" w:rsidRPr="00E75609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Подготовка к участию в </w:t>
            </w:r>
            <w:r w:rsidRPr="00E7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7560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</w:t>
            </w:r>
          </w:p>
          <w:p w:rsidR="00964117" w:rsidRPr="00E75609" w:rsidRDefault="00964117" w:rsidP="00F72B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E75609">
              <w:rPr>
                <w:rFonts w:ascii="Times New Roman" w:hAnsi="Times New Roman" w:cs="Times New Roman"/>
                <w:sz w:val="24"/>
                <w:szCs w:val="24"/>
              </w:rPr>
              <w:t>практической конференции учащихся и студентов «Старт в науку» учащейся</w:t>
            </w: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6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Космовских</w:t>
            </w:r>
            <w:proofErr w:type="spellEnd"/>
            <w:r w:rsidRPr="00E756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О. А.</w:t>
            </w:r>
          </w:p>
        </w:tc>
      </w:tr>
      <w:tr w:rsidR="00964117" w:rsidRPr="005B019A" w:rsidTr="00F72B53">
        <w:tc>
          <w:tcPr>
            <w:tcW w:w="849" w:type="dxa"/>
          </w:tcPr>
          <w:p w:rsidR="00964117" w:rsidRPr="00E75609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43.</w:t>
            </w:r>
          </w:p>
        </w:tc>
        <w:tc>
          <w:tcPr>
            <w:tcW w:w="2683" w:type="dxa"/>
          </w:tcPr>
          <w:p w:rsidR="00964117" w:rsidRPr="00E75609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9">
              <w:rPr>
                <w:rFonts w:ascii="Times New Roman" w:hAnsi="Times New Roman" w:cs="Times New Roman"/>
                <w:sz w:val="24"/>
                <w:szCs w:val="24"/>
              </w:rPr>
              <w:t>Сорока-Скиба Г.И.</w:t>
            </w:r>
          </w:p>
        </w:tc>
        <w:tc>
          <w:tcPr>
            <w:tcW w:w="2593" w:type="dxa"/>
          </w:tcPr>
          <w:p w:rsidR="00964117" w:rsidRPr="00E75609" w:rsidRDefault="00964117" w:rsidP="00F72B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14.05.2020 г. </w:t>
            </w:r>
          </w:p>
          <w:p w:rsidR="00964117" w:rsidRPr="00E75609" w:rsidRDefault="00964117" w:rsidP="00F72B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БГУКИ</w:t>
            </w:r>
          </w:p>
          <w:p w:rsidR="00964117" w:rsidRPr="00E75609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17" w:rsidRPr="00E75609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17" w:rsidRPr="00E75609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964117" w:rsidRPr="00E75609" w:rsidRDefault="00964117" w:rsidP="00EB7E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участию в </w:t>
            </w: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Международной научно-практической конференции «Культура. Наука. Творчество» учащихся:</w:t>
            </w:r>
            <w:r w:rsidRPr="00E7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Позднякова Т., Куликовская Н., </w:t>
            </w:r>
            <w:proofErr w:type="spellStart"/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>Волощик</w:t>
            </w:r>
            <w:proofErr w:type="spellEnd"/>
            <w:r w:rsidRPr="00E75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</w:t>
            </w:r>
          </w:p>
        </w:tc>
      </w:tr>
      <w:tr w:rsidR="00964117" w:rsidRPr="007065F2" w:rsidTr="00F72B53">
        <w:tc>
          <w:tcPr>
            <w:tcW w:w="849" w:type="dxa"/>
          </w:tcPr>
          <w:p w:rsidR="00964117" w:rsidRPr="00E75609" w:rsidRDefault="00964117" w:rsidP="00F72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44.</w:t>
            </w:r>
          </w:p>
        </w:tc>
        <w:tc>
          <w:tcPr>
            <w:tcW w:w="2683" w:type="dxa"/>
          </w:tcPr>
          <w:p w:rsidR="00964117" w:rsidRPr="00E75609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9">
              <w:rPr>
                <w:rFonts w:ascii="Times New Roman" w:hAnsi="Times New Roman" w:cs="Times New Roman"/>
                <w:sz w:val="24"/>
                <w:szCs w:val="24"/>
              </w:rPr>
              <w:t>Сорока-Скиба Г.И.</w:t>
            </w:r>
          </w:p>
        </w:tc>
        <w:tc>
          <w:tcPr>
            <w:tcW w:w="2593" w:type="dxa"/>
          </w:tcPr>
          <w:p w:rsidR="00964117" w:rsidRPr="00E75609" w:rsidRDefault="00964117" w:rsidP="00F72B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14.05.2020 г. </w:t>
            </w:r>
          </w:p>
          <w:p w:rsidR="00964117" w:rsidRPr="00E75609" w:rsidRDefault="00964117" w:rsidP="00F72B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БГУКИ</w:t>
            </w:r>
          </w:p>
          <w:p w:rsidR="00964117" w:rsidRPr="00E75609" w:rsidRDefault="00964117" w:rsidP="00F7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964117" w:rsidRPr="00E75609" w:rsidRDefault="00964117" w:rsidP="00F72B5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E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Международная научно-практическая конференция «Культура. Наука. Творчество»</w:t>
            </w:r>
            <w:r w:rsidRPr="00E7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4117" w:rsidRDefault="00964117" w:rsidP="00964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B7E91" w:rsidRDefault="00EB7E91" w:rsidP="00964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117" w:rsidRPr="008D3FB3" w:rsidRDefault="00964117" w:rsidP="00964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FB3">
        <w:rPr>
          <w:rFonts w:ascii="Times New Roman" w:hAnsi="Times New Roman" w:cs="Times New Roman"/>
          <w:b/>
          <w:sz w:val="28"/>
          <w:szCs w:val="28"/>
        </w:rPr>
        <w:t xml:space="preserve">Участие в конференциях </w:t>
      </w:r>
    </w:p>
    <w:p w:rsidR="00964117" w:rsidRPr="008D3FB3" w:rsidRDefault="00964117" w:rsidP="00964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FB3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в 2020 </w:t>
      </w:r>
      <w:r w:rsidRPr="008D3FB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964117" w:rsidRPr="0082224F" w:rsidRDefault="00964117" w:rsidP="009641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126"/>
        <w:gridCol w:w="1985"/>
        <w:gridCol w:w="2126"/>
        <w:gridCol w:w="1985"/>
      </w:tblGrid>
      <w:tr w:rsidR="00964117" w:rsidRPr="0082224F" w:rsidTr="00F72B53">
        <w:trPr>
          <w:trHeight w:val="1008"/>
        </w:trPr>
        <w:tc>
          <w:tcPr>
            <w:tcW w:w="567" w:type="dxa"/>
          </w:tcPr>
          <w:p w:rsidR="00964117" w:rsidRPr="0082224F" w:rsidRDefault="00964117" w:rsidP="00E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2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64117" w:rsidRPr="0082224F" w:rsidRDefault="00964117" w:rsidP="00E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22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224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9" w:type="dxa"/>
          </w:tcPr>
          <w:p w:rsidR="00964117" w:rsidRPr="0082224F" w:rsidRDefault="00964117" w:rsidP="00E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24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964117" w:rsidRPr="0082224F" w:rsidRDefault="00964117" w:rsidP="00E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24F">
              <w:rPr>
                <w:rFonts w:ascii="Times New Roman" w:hAnsi="Times New Roman" w:cs="Times New Roman"/>
                <w:b/>
                <w:sz w:val="28"/>
                <w:szCs w:val="28"/>
              </w:rPr>
              <w:t>учащегося</w:t>
            </w:r>
          </w:p>
        </w:tc>
        <w:tc>
          <w:tcPr>
            <w:tcW w:w="2126" w:type="dxa"/>
          </w:tcPr>
          <w:p w:rsidR="00964117" w:rsidRPr="0082224F" w:rsidRDefault="00964117" w:rsidP="00E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24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964117" w:rsidRPr="0082224F" w:rsidRDefault="00964117" w:rsidP="00E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24F">
              <w:rPr>
                <w:rFonts w:ascii="Times New Roman" w:hAnsi="Times New Roman" w:cs="Times New Roman"/>
                <w:b/>
                <w:sz w:val="28"/>
                <w:szCs w:val="28"/>
              </w:rPr>
              <w:t>научного руководителя</w:t>
            </w:r>
          </w:p>
        </w:tc>
        <w:tc>
          <w:tcPr>
            <w:tcW w:w="1985" w:type="dxa"/>
          </w:tcPr>
          <w:p w:rsidR="00964117" w:rsidRPr="0082224F" w:rsidRDefault="00964117" w:rsidP="00E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2224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Специаль-ность</w:t>
            </w:r>
            <w:proofErr w:type="spellEnd"/>
            <w:proofErr w:type="gramEnd"/>
            <w:r w:rsidRPr="0082224F">
              <w:rPr>
                <w:rFonts w:ascii="Times New Roman" w:hAnsi="Times New Roman" w:cs="Times New Roman"/>
                <w:b/>
                <w:sz w:val="28"/>
                <w:szCs w:val="28"/>
              </w:rPr>
              <w:t>, группа</w:t>
            </w:r>
          </w:p>
        </w:tc>
        <w:tc>
          <w:tcPr>
            <w:tcW w:w="2126" w:type="dxa"/>
          </w:tcPr>
          <w:p w:rsidR="00964117" w:rsidRPr="0082224F" w:rsidRDefault="00964117" w:rsidP="00E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24F"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проведения конференции</w:t>
            </w:r>
          </w:p>
        </w:tc>
        <w:tc>
          <w:tcPr>
            <w:tcW w:w="1985" w:type="dxa"/>
          </w:tcPr>
          <w:p w:rsidR="00964117" w:rsidRPr="0082224F" w:rsidRDefault="00964117" w:rsidP="00E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24F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  <w:p w:rsidR="00964117" w:rsidRPr="0082224F" w:rsidRDefault="00964117" w:rsidP="00E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24F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конференции</w:t>
            </w:r>
          </w:p>
        </w:tc>
      </w:tr>
      <w:tr w:rsidR="00964117" w:rsidRPr="0082224F" w:rsidTr="00F72B53">
        <w:trPr>
          <w:trHeight w:val="288"/>
        </w:trPr>
        <w:tc>
          <w:tcPr>
            <w:tcW w:w="567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964117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А.И.</w:t>
            </w:r>
          </w:p>
          <w:p w:rsidR="00F72B53" w:rsidRPr="0082224F" w:rsidRDefault="00F72B53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64117" w:rsidRPr="0082224F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Сорока-Скиба Г.И.</w:t>
            </w:r>
          </w:p>
        </w:tc>
        <w:tc>
          <w:tcPr>
            <w:tcW w:w="1985" w:type="dxa"/>
          </w:tcPr>
          <w:p w:rsidR="00964117" w:rsidRPr="00F72B53" w:rsidRDefault="00F72B53" w:rsidP="00F72B5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Times New Roman" w:hAnsi="Times New Roman" w:cs="Times New Roman"/>
                <w:bCs/>
                <w:lang w:val="be-BY" w:eastAsia="ru-RU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Начальное образование, 1-41</w:t>
            </w:r>
          </w:p>
        </w:tc>
        <w:tc>
          <w:tcPr>
            <w:tcW w:w="2126" w:type="dxa"/>
            <w:vMerge w:val="restart"/>
          </w:tcPr>
          <w:p w:rsidR="00964117" w:rsidRPr="0082224F" w:rsidRDefault="00964117" w:rsidP="00F72B5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12.03.2020 г..</w:t>
            </w:r>
          </w:p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МГИРО</w:t>
            </w:r>
          </w:p>
        </w:tc>
        <w:tc>
          <w:tcPr>
            <w:tcW w:w="1985" w:type="dxa"/>
            <w:vMerge w:val="restart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еждународная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ая 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“Образование в политкультурном мире” </w:t>
            </w:r>
          </w:p>
        </w:tc>
      </w:tr>
      <w:tr w:rsidR="00964117" w:rsidRPr="0082224F" w:rsidTr="00F72B53">
        <w:trPr>
          <w:trHeight w:val="262"/>
        </w:trPr>
        <w:tc>
          <w:tcPr>
            <w:tcW w:w="567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Силина М.А.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117" w:rsidRPr="00F72B53" w:rsidRDefault="00F72B53" w:rsidP="00F72B5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5-11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985" w:type="dxa"/>
            <w:vMerge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964117" w:rsidRPr="0082224F" w:rsidTr="00F72B53">
        <w:trPr>
          <w:trHeight w:val="237"/>
        </w:trPr>
        <w:tc>
          <w:tcPr>
            <w:tcW w:w="567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Д.В.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117" w:rsidRPr="0082224F" w:rsidRDefault="00F72B53" w:rsidP="00F72B5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5-32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985" w:type="dxa"/>
            <w:vMerge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964117" w:rsidRPr="0082224F" w:rsidTr="00F72B53">
        <w:trPr>
          <w:trHeight w:val="250"/>
        </w:trPr>
        <w:tc>
          <w:tcPr>
            <w:tcW w:w="567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117" w:rsidRPr="0082224F" w:rsidRDefault="00F72B53" w:rsidP="00F72B5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5-11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985" w:type="dxa"/>
            <w:vMerge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964117" w:rsidRPr="0082224F" w:rsidTr="00F72B53">
        <w:trPr>
          <w:trHeight w:val="237"/>
        </w:trPr>
        <w:tc>
          <w:tcPr>
            <w:tcW w:w="567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Полтавцева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Я.Н.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117" w:rsidRPr="0082224F" w:rsidRDefault="00F72B53" w:rsidP="00F72B5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5-22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985" w:type="dxa"/>
            <w:vMerge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964117" w:rsidRPr="0082224F" w:rsidTr="00F72B53">
        <w:trPr>
          <w:trHeight w:val="250"/>
        </w:trPr>
        <w:tc>
          <w:tcPr>
            <w:tcW w:w="567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117" w:rsidRPr="0082224F" w:rsidRDefault="00F72B53" w:rsidP="00F72B5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5-22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985" w:type="dxa"/>
            <w:vMerge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964117" w:rsidRPr="0082224F" w:rsidTr="00F72B53">
        <w:trPr>
          <w:trHeight w:val="225"/>
        </w:trPr>
        <w:tc>
          <w:tcPr>
            <w:tcW w:w="567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Т.Д.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117" w:rsidRPr="0082224F" w:rsidRDefault="00F72B53" w:rsidP="00F72B5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5-11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985" w:type="dxa"/>
            <w:vMerge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964117" w:rsidRPr="0082224F" w:rsidTr="00F72B53">
        <w:trPr>
          <w:trHeight w:val="229"/>
        </w:trPr>
        <w:tc>
          <w:tcPr>
            <w:tcW w:w="567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Волощик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117" w:rsidRPr="0082224F" w:rsidRDefault="00F72B53" w:rsidP="00F72B5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5-11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985" w:type="dxa"/>
            <w:vMerge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964117" w:rsidRPr="0082224F" w:rsidTr="00F72B53">
        <w:trPr>
          <w:trHeight w:val="247"/>
        </w:trPr>
        <w:tc>
          <w:tcPr>
            <w:tcW w:w="567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А.И.</w:t>
            </w:r>
          </w:p>
        </w:tc>
        <w:tc>
          <w:tcPr>
            <w:tcW w:w="2126" w:type="dxa"/>
            <w:vMerge w:val="restart"/>
          </w:tcPr>
          <w:p w:rsidR="00964117" w:rsidRPr="0082224F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Сорока-Скиба Г.И.</w:t>
            </w:r>
          </w:p>
        </w:tc>
        <w:tc>
          <w:tcPr>
            <w:tcW w:w="1985" w:type="dxa"/>
          </w:tcPr>
          <w:p w:rsidR="00964117" w:rsidRPr="0082224F" w:rsidRDefault="00F72B53" w:rsidP="00F72B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Начальное образование, 1-41</w:t>
            </w:r>
          </w:p>
        </w:tc>
        <w:tc>
          <w:tcPr>
            <w:tcW w:w="2126" w:type="dxa"/>
            <w:vMerge w:val="restart"/>
          </w:tcPr>
          <w:p w:rsidR="00964117" w:rsidRPr="0082224F" w:rsidRDefault="00964117" w:rsidP="00F72B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17.03.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«Брестский государственный технический университет» Политехнический колледж</w:t>
            </w:r>
          </w:p>
        </w:tc>
        <w:tc>
          <w:tcPr>
            <w:tcW w:w="1985" w:type="dxa"/>
            <w:vMerge w:val="restart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ХІІІ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международная научно-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ая 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 исследовательских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работ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конструкторских 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разработок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«УСПЕШЕН ТОТ, КТО ТВОРИТ» </w:t>
            </w:r>
          </w:p>
        </w:tc>
      </w:tr>
      <w:tr w:rsidR="00964117" w:rsidRPr="0082224F" w:rsidTr="00F72B53">
        <w:trPr>
          <w:trHeight w:val="237"/>
        </w:trPr>
        <w:tc>
          <w:tcPr>
            <w:tcW w:w="567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Силина М.А.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117" w:rsidRPr="0082224F" w:rsidRDefault="00F72B53" w:rsidP="00F72B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5-11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985" w:type="dxa"/>
            <w:vMerge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964117" w:rsidRPr="0082224F" w:rsidTr="00F72B53">
        <w:trPr>
          <w:trHeight w:val="275"/>
        </w:trPr>
        <w:tc>
          <w:tcPr>
            <w:tcW w:w="567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Д.В.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117" w:rsidRPr="0082224F" w:rsidRDefault="00F72B53" w:rsidP="00F72B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5-32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985" w:type="dxa"/>
            <w:vMerge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964117" w:rsidRPr="0082224F" w:rsidTr="00F72B53">
        <w:trPr>
          <w:trHeight w:val="250"/>
        </w:trPr>
        <w:tc>
          <w:tcPr>
            <w:tcW w:w="567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ликовская Н.В.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117" w:rsidRPr="0082224F" w:rsidRDefault="00F72B53" w:rsidP="00F72B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5-11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985" w:type="dxa"/>
            <w:vMerge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964117" w:rsidRPr="0082224F" w:rsidTr="00F72B53">
        <w:trPr>
          <w:trHeight w:val="288"/>
        </w:trPr>
        <w:tc>
          <w:tcPr>
            <w:tcW w:w="567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Я.Н.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117" w:rsidRPr="0082224F" w:rsidRDefault="00F72B53" w:rsidP="00F72B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5-32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985" w:type="dxa"/>
            <w:vMerge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964117" w:rsidRPr="0082224F" w:rsidTr="00F72B53">
        <w:trPr>
          <w:trHeight w:val="200"/>
        </w:trPr>
        <w:tc>
          <w:tcPr>
            <w:tcW w:w="567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М.П.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117" w:rsidRPr="0082224F" w:rsidRDefault="00F72B53" w:rsidP="00F72B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5-32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985" w:type="dxa"/>
            <w:vMerge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964117" w:rsidRPr="0082224F" w:rsidTr="00F72B53">
        <w:trPr>
          <w:trHeight w:val="100"/>
        </w:trPr>
        <w:tc>
          <w:tcPr>
            <w:tcW w:w="567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 Т.С.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117" w:rsidRPr="0082224F" w:rsidRDefault="00F72B53" w:rsidP="00F72B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Начальное образование, 1-41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985" w:type="dxa"/>
            <w:vMerge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964117" w:rsidRPr="0082224F" w:rsidTr="00F72B53">
        <w:trPr>
          <w:trHeight w:val="225"/>
        </w:trPr>
        <w:tc>
          <w:tcPr>
            <w:tcW w:w="567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Т.Д.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117" w:rsidRPr="0082224F" w:rsidRDefault="00F72B53" w:rsidP="00F72B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5-11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985" w:type="dxa"/>
            <w:vMerge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964117" w:rsidRPr="0082224F" w:rsidTr="00F72B53">
        <w:trPr>
          <w:trHeight w:val="934"/>
        </w:trPr>
        <w:tc>
          <w:tcPr>
            <w:tcW w:w="567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Волощик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117" w:rsidRPr="0082224F" w:rsidRDefault="00F72B53" w:rsidP="00F72B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5-11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985" w:type="dxa"/>
            <w:vMerge/>
          </w:tcPr>
          <w:p w:rsidR="00964117" w:rsidRPr="0082224F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964117" w:rsidRPr="0082224F" w:rsidTr="00F72B53">
        <w:tc>
          <w:tcPr>
            <w:tcW w:w="567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82224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9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2224F">
              <w:rPr>
                <w:rFonts w:ascii="Times New Roman" w:hAnsi="Times New Roman"/>
                <w:sz w:val="24"/>
                <w:szCs w:val="24"/>
              </w:rPr>
              <w:t>Корнелюк</w:t>
            </w:r>
            <w:proofErr w:type="spellEnd"/>
            <w:r w:rsidRPr="0082224F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126" w:type="dxa"/>
          </w:tcPr>
          <w:p w:rsidR="00964117" w:rsidRPr="0082224F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Лазарчик</w:t>
            </w:r>
            <w:proofErr w:type="spellEnd"/>
            <w:r w:rsidRPr="0082224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</w:tcPr>
          <w:p w:rsidR="00964117" w:rsidRPr="0082224F" w:rsidRDefault="00F72B53" w:rsidP="00F72B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Начальное образование, 1-41</w:t>
            </w:r>
          </w:p>
        </w:tc>
        <w:tc>
          <w:tcPr>
            <w:tcW w:w="2126" w:type="dxa"/>
          </w:tcPr>
          <w:p w:rsidR="00964117" w:rsidRPr="0082224F" w:rsidRDefault="00964117" w:rsidP="00F72B5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17.03.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«Брестский государственный технический университет» 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Политехнический колледж</w:t>
            </w:r>
          </w:p>
        </w:tc>
        <w:tc>
          <w:tcPr>
            <w:tcW w:w="1985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ХІІІ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международной научно-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ой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исследовательских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работ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конструкторских 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разработок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«УСПЕШЕН ТОТ, КТО ТВОРИТ»</w:t>
            </w:r>
          </w:p>
        </w:tc>
      </w:tr>
      <w:tr w:rsidR="00964117" w:rsidRPr="0082224F" w:rsidTr="00F72B53">
        <w:tc>
          <w:tcPr>
            <w:tcW w:w="567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</w:t>
            </w:r>
            <w:r w:rsidRPr="0082224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9" w:type="dxa"/>
          </w:tcPr>
          <w:p w:rsidR="00964117" w:rsidRPr="0082224F" w:rsidRDefault="00EB7E9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964117" w:rsidRPr="0082224F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126" w:type="dxa"/>
          </w:tcPr>
          <w:p w:rsidR="00964117" w:rsidRPr="0082224F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82224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85" w:type="dxa"/>
          </w:tcPr>
          <w:p w:rsidR="00964117" w:rsidRPr="0082224F" w:rsidRDefault="00F72B53" w:rsidP="00F72B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5-22</w:t>
            </w:r>
          </w:p>
        </w:tc>
        <w:tc>
          <w:tcPr>
            <w:tcW w:w="2126" w:type="dxa"/>
          </w:tcPr>
          <w:p w:rsidR="00964117" w:rsidRPr="0082224F" w:rsidRDefault="00964117" w:rsidP="00F72B5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17.03.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«Брестский государственный технический университет» Политехнический колледж</w:t>
            </w:r>
          </w:p>
        </w:tc>
        <w:tc>
          <w:tcPr>
            <w:tcW w:w="1985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ХІІІ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международной научно-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ой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исследовательских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работ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конструкторских 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разработок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«УСПЕШЕН ТОТ, КТО ТВОРИТ»</w:t>
            </w:r>
          </w:p>
        </w:tc>
      </w:tr>
      <w:tr w:rsidR="00964117" w:rsidRPr="0082224F" w:rsidTr="00F72B53">
        <w:trPr>
          <w:trHeight w:val="1653"/>
        </w:trPr>
        <w:tc>
          <w:tcPr>
            <w:tcW w:w="567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269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2224F">
              <w:rPr>
                <w:rFonts w:ascii="Times New Roman" w:hAnsi="Times New Roman"/>
                <w:sz w:val="24"/>
                <w:szCs w:val="24"/>
              </w:rPr>
              <w:t>Севашко</w:t>
            </w:r>
            <w:proofErr w:type="spellEnd"/>
            <w:r w:rsidRPr="0082224F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26" w:type="dxa"/>
          </w:tcPr>
          <w:p w:rsidR="00964117" w:rsidRPr="0082224F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Моржало</w:t>
            </w:r>
            <w:proofErr w:type="spellEnd"/>
            <w:r w:rsidRPr="0082224F">
              <w:rPr>
                <w:rFonts w:ascii="Times New Roman" w:hAnsi="Times New Roman" w:cs="Times New Roman"/>
                <w:sz w:val="24"/>
                <w:szCs w:val="24"/>
              </w:rPr>
              <w:t xml:space="preserve"> Ж.Э.</w:t>
            </w:r>
          </w:p>
        </w:tc>
        <w:tc>
          <w:tcPr>
            <w:tcW w:w="1985" w:type="dxa"/>
          </w:tcPr>
          <w:p w:rsidR="00964117" w:rsidRPr="00F72B53" w:rsidRDefault="00F72B53" w:rsidP="00F72B53">
            <w:pPr>
              <w:contextualSpacing/>
              <w:rPr>
                <w:rFonts w:ascii="Times New Roman" w:eastAsia="Times New Roman" w:hAnsi="Times New Roman" w:cs="Times New Roman"/>
                <w:bCs/>
                <w:lang w:val="be-BY" w:eastAsia="ru-RU"/>
              </w:rPr>
            </w:pPr>
            <w:r w:rsidRPr="00F72B53">
              <w:rPr>
                <w:rFonts w:ascii="Times New Roman" w:eastAsia="Times New Roman" w:hAnsi="Times New Roman" w:cs="Times New Roman"/>
                <w:bCs/>
                <w:lang w:val="be-BY" w:eastAsia="ru-RU"/>
              </w:rPr>
              <w:t>Иностранный язык</w:t>
            </w:r>
            <w:r w:rsidR="00964117" w:rsidRPr="00F72B53">
              <w:rPr>
                <w:rFonts w:ascii="Times New Roman" w:eastAsia="Times New Roman" w:hAnsi="Times New Roman" w:cs="Times New Roman"/>
                <w:bCs/>
                <w:lang w:val="be-BY" w:eastAsia="ru-RU"/>
              </w:rPr>
              <w:t>, 3-41</w:t>
            </w:r>
          </w:p>
        </w:tc>
        <w:tc>
          <w:tcPr>
            <w:tcW w:w="2126" w:type="dxa"/>
          </w:tcPr>
          <w:p w:rsidR="00964117" w:rsidRPr="0082224F" w:rsidRDefault="00964117" w:rsidP="00F72B5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17.03.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«Брестский государственный технический университет» Политехнический колледж</w:t>
            </w:r>
          </w:p>
        </w:tc>
        <w:tc>
          <w:tcPr>
            <w:tcW w:w="1985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ХІІІ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международной научно-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ой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исследовательских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работ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конструкторских 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разработок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4F">
              <w:rPr>
                <w:rFonts w:ascii="Times New Roman" w:eastAsia="Times New Roman" w:hAnsi="Times New Roman" w:cs="Times New Roman"/>
                <w:lang w:eastAsia="ru-RU"/>
              </w:rPr>
              <w:t>«УСПЕШЕН ТОТ, КТО ТВОРИТ»</w:t>
            </w:r>
          </w:p>
        </w:tc>
      </w:tr>
      <w:tr w:rsidR="00964117" w:rsidRPr="0082224F" w:rsidTr="00F72B53">
        <w:tc>
          <w:tcPr>
            <w:tcW w:w="567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82224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9" w:type="dxa"/>
          </w:tcPr>
          <w:p w:rsidR="00964117" w:rsidRPr="0082224F" w:rsidRDefault="00EB7E9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Нинард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="00964117" w:rsidRPr="0082224F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2126" w:type="dxa"/>
          </w:tcPr>
          <w:p w:rsidR="00964117" w:rsidRPr="0082224F" w:rsidRDefault="00964117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Пастушок Е.В.</w:t>
            </w:r>
          </w:p>
        </w:tc>
        <w:tc>
          <w:tcPr>
            <w:tcW w:w="1985" w:type="dxa"/>
          </w:tcPr>
          <w:p w:rsidR="00964117" w:rsidRPr="0082224F" w:rsidRDefault="00F72B53" w:rsidP="00F72B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5-4</w:t>
            </w: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2126" w:type="dxa"/>
          </w:tcPr>
          <w:p w:rsidR="00964117" w:rsidRPr="0082224F" w:rsidRDefault="00964117" w:rsidP="00F72B5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17.03.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«Брестский государственный технический университет» Политехнический колледж</w:t>
            </w:r>
          </w:p>
        </w:tc>
        <w:tc>
          <w:tcPr>
            <w:tcW w:w="1985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ХІІІ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международной научно-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ой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исследовательских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работ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конструкторских 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разработок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«УСПЕШЕН ТОТ, КТО ТВОРИТ»</w:t>
            </w:r>
          </w:p>
        </w:tc>
      </w:tr>
      <w:tr w:rsidR="00964117" w:rsidRPr="0082224F" w:rsidTr="00F72B53">
        <w:trPr>
          <w:trHeight w:val="313"/>
        </w:trPr>
        <w:tc>
          <w:tcPr>
            <w:tcW w:w="567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82224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9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Скок Т.</w:t>
            </w:r>
          </w:p>
        </w:tc>
        <w:tc>
          <w:tcPr>
            <w:tcW w:w="2126" w:type="dxa"/>
            <w:vMerge w:val="restart"/>
          </w:tcPr>
          <w:p w:rsidR="00964117" w:rsidRPr="00964117" w:rsidRDefault="00964117" w:rsidP="00F72B53"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Сорока-Скиба Г.И.</w:t>
            </w:r>
          </w:p>
        </w:tc>
        <w:tc>
          <w:tcPr>
            <w:tcW w:w="1985" w:type="dxa"/>
          </w:tcPr>
          <w:p w:rsidR="00964117" w:rsidRPr="00964117" w:rsidRDefault="00F72B53" w:rsidP="00F72B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Начальное образование, 1-41</w:t>
            </w:r>
          </w:p>
        </w:tc>
        <w:tc>
          <w:tcPr>
            <w:tcW w:w="2126" w:type="dxa"/>
            <w:vMerge w:val="restart"/>
          </w:tcPr>
          <w:p w:rsidR="00964117" w:rsidRPr="00964117" w:rsidRDefault="00964117" w:rsidP="00F7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16-21.03.2020 г.</w:t>
            </w:r>
          </w:p>
          <w:p w:rsidR="00964117" w:rsidRPr="00964117" w:rsidRDefault="00964117" w:rsidP="00F7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Могилевский государственный </w:t>
            </w:r>
            <w:r w:rsidRPr="0096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университет </w:t>
            </w:r>
          </w:p>
          <w:p w:rsidR="00964117" w:rsidRPr="00964117" w:rsidRDefault="00964117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А. Кулешова</w:t>
            </w:r>
          </w:p>
          <w:p w:rsidR="00964117" w:rsidRPr="00964117" w:rsidRDefault="00964117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64117" w:rsidRPr="0082224F" w:rsidRDefault="00964117" w:rsidP="00F72B53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XIV</w:t>
            </w: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</w:t>
            </w:r>
            <w:r w:rsidRPr="00822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конференции «</w:t>
            </w:r>
            <w:r w:rsidRPr="0082224F">
              <w:rPr>
                <w:rFonts w:ascii="Times New Roman" w:hAnsi="Times New Roman" w:cs="Times New Roman"/>
                <w:caps/>
                <w:sz w:val="24"/>
                <w:szCs w:val="24"/>
              </w:rPr>
              <w:t>Религия и общество</w:t>
            </w: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4117" w:rsidRDefault="00964117" w:rsidP="00F72B5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222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круглый стол «Религиоведение в системе социально-гуманитарного знания и образования»</w:t>
            </w:r>
          </w:p>
          <w:p w:rsidR="00F72B53" w:rsidRDefault="00F72B53" w:rsidP="00F72B5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72B53" w:rsidRPr="0082224F" w:rsidRDefault="00F72B53" w:rsidP="00F72B5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64117" w:rsidRPr="0082224F" w:rsidTr="00F72B53">
        <w:trPr>
          <w:trHeight w:val="338"/>
        </w:trPr>
        <w:tc>
          <w:tcPr>
            <w:tcW w:w="567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2269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22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964117" w:rsidRPr="0082224F" w:rsidRDefault="00F72B53" w:rsidP="00F72B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5-32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964117" w:rsidRPr="0082224F" w:rsidRDefault="00964117" w:rsidP="00F72B53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4117" w:rsidRPr="0082224F" w:rsidTr="00F72B53">
        <w:trPr>
          <w:trHeight w:val="3229"/>
        </w:trPr>
        <w:tc>
          <w:tcPr>
            <w:tcW w:w="567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24.</w:t>
            </w:r>
          </w:p>
        </w:tc>
        <w:tc>
          <w:tcPr>
            <w:tcW w:w="2269" w:type="dxa"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22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Полтавцева</w:t>
            </w:r>
            <w:proofErr w:type="spellEnd"/>
            <w:r w:rsidRPr="00822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Я.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964117" w:rsidRPr="0082224F" w:rsidRDefault="00F72B53" w:rsidP="00F72B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5-32</w:t>
            </w:r>
          </w:p>
        </w:tc>
        <w:tc>
          <w:tcPr>
            <w:tcW w:w="2126" w:type="dxa"/>
            <w:vMerge/>
          </w:tcPr>
          <w:p w:rsidR="00964117" w:rsidRPr="0082224F" w:rsidRDefault="00964117" w:rsidP="00F7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964117" w:rsidRPr="0082224F" w:rsidRDefault="00964117" w:rsidP="00F72B53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2B53" w:rsidRPr="0082224F" w:rsidTr="00F72B53">
        <w:trPr>
          <w:trHeight w:val="338"/>
        </w:trPr>
        <w:tc>
          <w:tcPr>
            <w:tcW w:w="567" w:type="dxa"/>
          </w:tcPr>
          <w:p w:rsidR="00F72B53" w:rsidRPr="0082224F" w:rsidRDefault="00F72B53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</w:t>
            </w:r>
            <w:r w:rsidRPr="0082224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9" w:type="dxa"/>
          </w:tcPr>
          <w:p w:rsidR="00F72B53" w:rsidRDefault="00F72B53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</w:t>
            </w:r>
            <w:r w:rsidR="00EB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E9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F72B53" w:rsidRPr="0082224F" w:rsidRDefault="00F72B53" w:rsidP="00F72B5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F72B53" w:rsidRPr="0082224F" w:rsidRDefault="00F72B53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Сорока-Скиба Г.И.</w:t>
            </w:r>
          </w:p>
        </w:tc>
        <w:tc>
          <w:tcPr>
            <w:tcW w:w="1985" w:type="dxa"/>
          </w:tcPr>
          <w:p w:rsidR="00F72B53" w:rsidRPr="0082224F" w:rsidRDefault="00F72B53" w:rsidP="00F7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Начальное образование, 1-41</w:t>
            </w:r>
          </w:p>
        </w:tc>
        <w:tc>
          <w:tcPr>
            <w:tcW w:w="2126" w:type="dxa"/>
            <w:vMerge w:val="restart"/>
          </w:tcPr>
          <w:p w:rsidR="00F72B53" w:rsidRPr="0082224F" w:rsidRDefault="00F72B53" w:rsidP="00F72B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03.04.2020 г.</w:t>
            </w:r>
          </w:p>
          <w:p w:rsidR="00F72B53" w:rsidRPr="0082224F" w:rsidRDefault="00F72B53" w:rsidP="00F72B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2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Полесский</w:t>
            </w:r>
            <w:proofErr w:type="spellEnd"/>
            <w:r w:rsidRPr="00822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университет</w:t>
            </w:r>
          </w:p>
          <w:p w:rsidR="00F72B53" w:rsidRPr="0082224F" w:rsidRDefault="00F72B53" w:rsidP="00F72B53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vMerge w:val="restart"/>
          </w:tcPr>
          <w:p w:rsidR="00F72B53" w:rsidRPr="0082224F" w:rsidRDefault="00F72B53" w:rsidP="00F72B5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822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8222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822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Международная молодежная научно-практическая конференция «Научный потенциал молодежи – будущему Беларуси»</w:t>
            </w:r>
          </w:p>
        </w:tc>
      </w:tr>
      <w:tr w:rsidR="00F72B53" w:rsidRPr="0082224F" w:rsidTr="00F72B53">
        <w:trPr>
          <w:trHeight w:val="60"/>
        </w:trPr>
        <w:tc>
          <w:tcPr>
            <w:tcW w:w="567" w:type="dxa"/>
          </w:tcPr>
          <w:p w:rsidR="00F72B53" w:rsidRPr="0082224F" w:rsidRDefault="00F72B53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2269" w:type="dxa"/>
          </w:tcPr>
          <w:p w:rsidR="00F72B53" w:rsidRDefault="00F72B53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  <w:r w:rsidR="00EB7E91" w:rsidRPr="0082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E91" w:rsidRPr="0082224F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2F7088" w:rsidRPr="0082224F" w:rsidRDefault="002F7088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2B53" w:rsidRPr="0082224F" w:rsidRDefault="00F72B53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2B53" w:rsidRPr="0082224F" w:rsidRDefault="002F7088" w:rsidP="00F7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, 1-32</w:t>
            </w:r>
          </w:p>
        </w:tc>
        <w:tc>
          <w:tcPr>
            <w:tcW w:w="2126" w:type="dxa"/>
            <w:vMerge/>
          </w:tcPr>
          <w:p w:rsidR="00F72B53" w:rsidRPr="0082224F" w:rsidRDefault="00F72B53" w:rsidP="00F72B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72B53" w:rsidRPr="0082224F" w:rsidRDefault="00F72B53" w:rsidP="00F7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088" w:rsidRPr="0082224F" w:rsidTr="002F7088">
        <w:trPr>
          <w:trHeight w:val="60"/>
        </w:trPr>
        <w:tc>
          <w:tcPr>
            <w:tcW w:w="567" w:type="dxa"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2269" w:type="dxa"/>
          </w:tcPr>
          <w:p w:rsidR="002F7088" w:rsidRDefault="002F7088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r w:rsidR="00EB7E91" w:rsidRPr="0082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E91" w:rsidRPr="0082224F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2F7088" w:rsidRPr="0082224F" w:rsidRDefault="002F7088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088" w:rsidRPr="0082224F" w:rsidRDefault="002F7088" w:rsidP="00D0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5-22</w:t>
            </w:r>
          </w:p>
        </w:tc>
        <w:tc>
          <w:tcPr>
            <w:tcW w:w="2126" w:type="dxa"/>
            <w:vMerge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088" w:rsidRPr="0082224F" w:rsidTr="002F7088">
        <w:trPr>
          <w:trHeight w:val="212"/>
        </w:trPr>
        <w:tc>
          <w:tcPr>
            <w:tcW w:w="567" w:type="dxa"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</w:t>
            </w:r>
          </w:p>
        </w:tc>
        <w:tc>
          <w:tcPr>
            <w:tcW w:w="2269" w:type="dxa"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Волощи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EB7E91" w:rsidRPr="0082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E91" w:rsidRPr="0082224F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2126" w:type="dxa"/>
            <w:vMerge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5-22</w:t>
            </w:r>
          </w:p>
        </w:tc>
        <w:tc>
          <w:tcPr>
            <w:tcW w:w="2126" w:type="dxa"/>
            <w:vMerge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088" w:rsidRPr="0082224F" w:rsidTr="00F72B53">
        <w:trPr>
          <w:trHeight w:val="1726"/>
        </w:trPr>
        <w:tc>
          <w:tcPr>
            <w:tcW w:w="567" w:type="dxa"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</w:t>
            </w:r>
          </w:p>
        </w:tc>
        <w:tc>
          <w:tcPr>
            <w:tcW w:w="2269" w:type="dxa"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Кимсо</w:t>
            </w:r>
            <w:proofErr w:type="spellEnd"/>
            <w:r w:rsidR="00EB7E91" w:rsidRPr="0082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E91" w:rsidRPr="0082224F"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r w:rsidR="00EB7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, 1-32</w:t>
            </w:r>
          </w:p>
        </w:tc>
        <w:tc>
          <w:tcPr>
            <w:tcW w:w="2126" w:type="dxa"/>
            <w:vMerge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088" w:rsidRPr="0082224F" w:rsidTr="00F72B53">
        <w:trPr>
          <w:trHeight w:val="270"/>
        </w:trPr>
        <w:tc>
          <w:tcPr>
            <w:tcW w:w="567" w:type="dxa"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82224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9" w:type="dxa"/>
          </w:tcPr>
          <w:p w:rsidR="002F7088" w:rsidRPr="0082224F" w:rsidRDefault="002F7088" w:rsidP="00F72B5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Сорока-Скиба Г.И.</w:t>
            </w:r>
          </w:p>
        </w:tc>
        <w:tc>
          <w:tcPr>
            <w:tcW w:w="1985" w:type="dxa"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, 1-32</w:t>
            </w:r>
          </w:p>
        </w:tc>
        <w:tc>
          <w:tcPr>
            <w:tcW w:w="2126" w:type="dxa"/>
            <w:vMerge w:val="restart"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06-11.04.2020г. Могилевский государственный университет </w:t>
            </w:r>
          </w:p>
          <w:p w:rsidR="002F7088" w:rsidRPr="0082224F" w:rsidRDefault="002F7088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А. Кулешова</w:t>
            </w:r>
          </w:p>
          <w:p w:rsidR="002F7088" w:rsidRPr="0082224F" w:rsidRDefault="002F7088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22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ХІ</w:t>
            </w:r>
            <w:r w:rsidRPr="008222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822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Международная научно-практическая конференция «Религия и общество» </w:t>
            </w:r>
          </w:p>
        </w:tc>
      </w:tr>
      <w:tr w:rsidR="002F7088" w:rsidRPr="0082224F" w:rsidTr="00F72B53">
        <w:trPr>
          <w:trHeight w:val="1027"/>
        </w:trPr>
        <w:tc>
          <w:tcPr>
            <w:tcW w:w="567" w:type="dxa"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</w:t>
            </w:r>
          </w:p>
        </w:tc>
        <w:tc>
          <w:tcPr>
            <w:tcW w:w="2269" w:type="dxa"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Беляева А.</w:t>
            </w:r>
          </w:p>
        </w:tc>
        <w:tc>
          <w:tcPr>
            <w:tcW w:w="2126" w:type="dxa"/>
            <w:vMerge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, 1-32</w:t>
            </w:r>
          </w:p>
        </w:tc>
        <w:tc>
          <w:tcPr>
            <w:tcW w:w="2126" w:type="dxa"/>
            <w:vMerge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7088" w:rsidRPr="0082224F" w:rsidRDefault="002F7088" w:rsidP="00F7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581" w:rsidRPr="0082224F" w:rsidTr="00F72B53">
        <w:trPr>
          <w:trHeight w:val="288"/>
        </w:trPr>
        <w:tc>
          <w:tcPr>
            <w:tcW w:w="567" w:type="dxa"/>
          </w:tcPr>
          <w:p w:rsidR="00B34581" w:rsidRPr="0082224F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  <w:r w:rsidRPr="0082224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9" w:type="dxa"/>
          </w:tcPr>
          <w:p w:rsidR="00B34581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Куликовская Н. </w:t>
            </w:r>
          </w:p>
          <w:p w:rsidR="00B34581" w:rsidRPr="0082224F" w:rsidRDefault="00B34581" w:rsidP="00F72B5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34581" w:rsidRPr="0082224F" w:rsidRDefault="00B34581" w:rsidP="00F72B53"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Сорока-Скиба Г.И.</w:t>
            </w:r>
          </w:p>
        </w:tc>
        <w:tc>
          <w:tcPr>
            <w:tcW w:w="1985" w:type="dxa"/>
          </w:tcPr>
          <w:p w:rsidR="00B34581" w:rsidRPr="0082224F" w:rsidRDefault="00B34581" w:rsidP="00F72B5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5-22</w:t>
            </w:r>
          </w:p>
        </w:tc>
        <w:tc>
          <w:tcPr>
            <w:tcW w:w="2126" w:type="dxa"/>
            <w:vMerge w:val="restart"/>
          </w:tcPr>
          <w:p w:rsidR="00B34581" w:rsidRPr="0082224F" w:rsidRDefault="00B34581" w:rsidP="00F7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08.04.2020 г.</w:t>
            </w:r>
          </w:p>
          <w:p w:rsidR="00B34581" w:rsidRPr="0082224F" w:rsidRDefault="00B34581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Гжельский государственный университет</w:t>
            </w: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 </w:t>
            </w:r>
          </w:p>
        </w:tc>
        <w:tc>
          <w:tcPr>
            <w:tcW w:w="1985" w:type="dxa"/>
            <w:vMerge w:val="restart"/>
          </w:tcPr>
          <w:p w:rsidR="00B34581" w:rsidRPr="0082224F" w:rsidRDefault="00B34581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научный форум </w:t>
            </w:r>
            <w:proofErr w:type="gramStart"/>
            <w:r w:rsidRPr="00822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22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«Молодежь в науке и творчестве» </w:t>
            </w:r>
          </w:p>
        </w:tc>
      </w:tr>
      <w:tr w:rsidR="00B34581" w:rsidRPr="0082224F" w:rsidTr="002A6D1D">
        <w:trPr>
          <w:trHeight w:val="1438"/>
        </w:trPr>
        <w:tc>
          <w:tcPr>
            <w:tcW w:w="567" w:type="dxa"/>
          </w:tcPr>
          <w:p w:rsidR="00B34581" w:rsidRPr="0082224F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33.</w:t>
            </w:r>
          </w:p>
        </w:tc>
        <w:tc>
          <w:tcPr>
            <w:tcW w:w="2269" w:type="dxa"/>
          </w:tcPr>
          <w:p w:rsidR="00B34581" w:rsidRPr="0082224F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Позднякова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126" w:type="dxa"/>
            <w:vMerge/>
          </w:tcPr>
          <w:p w:rsidR="00B34581" w:rsidRPr="0082224F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581" w:rsidRPr="0082224F" w:rsidRDefault="00B34581" w:rsidP="00F7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5-11</w:t>
            </w:r>
          </w:p>
          <w:p w:rsidR="00B34581" w:rsidRPr="0082224F" w:rsidRDefault="00B34581" w:rsidP="00F72B53">
            <w:pPr>
              <w:tabs>
                <w:tab w:val="left" w:pos="46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4581" w:rsidRPr="0082224F" w:rsidRDefault="00B34581" w:rsidP="00F7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581" w:rsidRPr="0082224F" w:rsidRDefault="00B34581" w:rsidP="00F7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088" w:rsidRPr="00964117" w:rsidTr="00F72B53">
        <w:trPr>
          <w:trHeight w:val="225"/>
        </w:trPr>
        <w:tc>
          <w:tcPr>
            <w:tcW w:w="567" w:type="dxa"/>
          </w:tcPr>
          <w:p w:rsidR="002F7088" w:rsidRPr="00964117" w:rsidRDefault="002F7088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34.</w:t>
            </w:r>
          </w:p>
        </w:tc>
        <w:tc>
          <w:tcPr>
            <w:tcW w:w="2269" w:type="dxa"/>
          </w:tcPr>
          <w:p w:rsidR="002F7088" w:rsidRPr="00964117" w:rsidRDefault="002F7088" w:rsidP="00F72B5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Баковец</w:t>
            </w:r>
            <w:proofErr w:type="spellEnd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2F7088" w:rsidRPr="00964117" w:rsidRDefault="002F7088" w:rsidP="00F72B5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9641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Сухинина</w:t>
            </w:r>
            <w:proofErr w:type="spellEnd"/>
            <w:r w:rsidRPr="009641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Н.М.</w:t>
            </w:r>
          </w:p>
        </w:tc>
        <w:tc>
          <w:tcPr>
            <w:tcW w:w="1985" w:type="dxa"/>
          </w:tcPr>
          <w:p w:rsidR="002F7088" w:rsidRPr="00964117" w:rsidRDefault="00B34581" w:rsidP="00F72B5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5-22</w:t>
            </w:r>
          </w:p>
        </w:tc>
        <w:tc>
          <w:tcPr>
            <w:tcW w:w="2126" w:type="dxa"/>
            <w:vMerge w:val="restart"/>
          </w:tcPr>
          <w:p w:rsidR="002F7088" w:rsidRPr="00964117" w:rsidRDefault="002F7088" w:rsidP="00F7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08.04.2020 г.</w:t>
            </w:r>
          </w:p>
          <w:p w:rsidR="002F7088" w:rsidRPr="00964117" w:rsidRDefault="002F7088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Гжельский государственный университет</w:t>
            </w: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 </w:t>
            </w:r>
          </w:p>
        </w:tc>
        <w:tc>
          <w:tcPr>
            <w:tcW w:w="1985" w:type="dxa"/>
            <w:vMerge w:val="restart"/>
          </w:tcPr>
          <w:p w:rsidR="002F7088" w:rsidRPr="00964117" w:rsidRDefault="002F7088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научный форум </w:t>
            </w:r>
            <w:proofErr w:type="gramStart"/>
            <w:r w:rsidRPr="0096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6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«Молодежь в науке и творчестве» </w:t>
            </w:r>
          </w:p>
        </w:tc>
      </w:tr>
      <w:tr w:rsidR="002F7088" w:rsidRPr="00964117" w:rsidTr="00F72B53">
        <w:trPr>
          <w:trHeight w:val="1435"/>
        </w:trPr>
        <w:tc>
          <w:tcPr>
            <w:tcW w:w="567" w:type="dxa"/>
          </w:tcPr>
          <w:p w:rsidR="002F7088" w:rsidRPr="00964117" w:rsidRDefault="002F7088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35.</w:t>
            </w:r>
          </w:p>
        </w:tc>
        <w:tc>
          <w:tcPr>
            <w:tcW w:w="2269" w:type="dxa"/>
          </w:tcPr>
          <w:p w:rsidR="002F7088" w:rsidRPr="00964117" w:rsidRDefault="002F7088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2126" w:type="dxa"/>
            <w:vMerge/>
          </w:tcPr>
          <w:p w:rsidR="002F7088" w:rsidRPr="00964117" w:rsidRDefault="002F7088" w:rsidP="00F72B5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088" w:rsidRPr="00964117" w:rsidRDefault="00B34581" w:rsidP="00F72B5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5-3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</w:p>
        </w:tc>
        <w:tc>
          <w:tcPr>
            <w:tcW w:w="2126" w:type="dxa"/>
            <w:vMerge/>
          </w:tcPr>
          <w:p w:rsidR="002F7088" w:rsidRPr="00964117" w:rsidRDefault="002F7088" w:rsidP="00F7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7088" w:rsidRPr="00964117" w:rsidRDefault="002F7088" w:rsidP="00F7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581" w:rsidRPr="00964117" w:rsidTr="00B34581">
        <w:trPr>
          <w:trHeight w:val="325"/>
        </w:trPr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36.</w:t>
            </w:r>
          </w:p>
        </w:tc>
        <w:tc>
          <w:tcPr>
            <w:tcW w:w="2269" w:type="dxa"/>
          </w:tcPr>
          <w:p w:rsidR="00B34581" w:rsidRDefault="00B34581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Дешко</w:t>
            </w:r>
            <w:proofErr w:type="spellEnd"/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 </w:t>
            </w:r>
          </w:p>
          <w:p w:rsidR="00B34581" w:rsidRPr="00964117" w:rsidRDefault="00B34581" w:rsidP="00F72B5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34581" w:rsidRPr="00964117" w:rsidRDefault="00B34581" w:rsidP="00F72B53">
            <w:pPr>
              <w:shd w:val="clear" w:color="auto" w:fill="FFFFFF"/>
              <w:spacing w:after="120" w:line="36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Пастушок Е.В.</w:t>
            </w:r>
          </w:p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lastRenderedPageBreak/>
              <w:t>Дошкольное образование, 5-41</w:t>
            </w:r>
          </w:p>
        </w:tc>
        <w:tc>
          <w:tcPr>
            <w:tcW w:w="2126" w:type="dxa"/>
            <w:vMerge w:val="restart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08.04.2020 г.</w:t>
            </w:r>
          </w:p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Гжельский </w:t>
            </w:r>
            <w:r w:rsidRPr="0096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государственный университет</w:t>
            </w: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 </w:t>
            </w:r>
          </w:p>
        </w:tc>
        <w:tc>
          <w:tcPr>
            <w:tcW w:w="1985" w:type="dxa"/>
            <w:vMerge w:val="restart"/>
          </w:tcPr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Международный научный форум </w:t>
            </w:r>
            <w:proofErr w:type="gramStart"/>
            <w:r w:rsidRPr="0096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96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«Молодежь в науке и творчестве»</w:t>
            </w:r>
          </w:p>
        </w:tc>
      </w:tr>
      <w:tr w:rsidR="00B34581" w:rsidRPr="00964117" w:rsidTr="00F72B53">
        <w:trPr>
          <w:trHeight w:val="1301"/>
        </w:trPr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37.</w:t>
            </w:r>
          </w:p>
        </w:tc>
        <w:tc>
          <w:tcPr>
            <w:tcW w:w="2269" w:type="dxa"/>
          </w:tcPr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Нинард</w:t>
            </w:r>
            <w:proofErr w:type="spellEnd"/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shd w:val="clear" w:color="auto" w:fill="FFFFFF"/>
              <w:spacing w:after="120" w:line="36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5-41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581" w:rsidRPr="00964117" w:rsidTr="00F72B53"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38.</w:t>
            </w:r>
          </w:p>
        </w:tc>
        <w:tc>
          <w:tcPr>
            <w:tcW w:w="2269" w:type="dxa"/>
          </w:tcPr>
          <w:p w:rsidR="00B34581" w:rsidRPr="00964117" w:rsidRDefault="00B34581" w:rsidP="00F72B5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 М.Д.</w:t>
            </w:r>
          </w:p>
        </w:tc>
        <w:tc>
          <w:tcPr>
            <w:tcW w:w="2126" w:type="dxa"/>
          </w:tcPr>
          <w:p w:rsidR="00B34581" w:rsidRPr="00964117" w:rsidRDefault="00B34581" w:rsidP="00F72B53">
            <w:pPr>
              <w:shd w:val="clear" w:color="auto" w:fill="FFFFFF"/>
              <w:spacing w:after="120" w:line="36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Лазарчик</w:t>
            </w:r>
            <w:proofErr w:type="spellEnd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5-3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2126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08.04.2020 г.</w:t>
            </w:r>
          </w:p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Гжельский государственный университет</w:t>
            </w: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 </w:t>
            </w: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научный форум </w:t>
            </w:r>
            <w:proofErr w:type="gramStart"/>
            <w:r w:rsidRPr="0096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6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«Молодежь в науке и творчестве» </w:t>
            </w:r>
          </w:p>
        </w:tc>
      </w:tr>
      <w:tr w:rsidR="00B34581" w:rsidRPr="00964117" w:rsidTr="00F72B53">
        <w:trPr>
          <w:trHeight w:val="325"/>
        </w:trPr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39.</w:t>
            </w:r>
          </w:p>
        </w:tc>
        <w:tc>
          <w:tcPr>
            <w:tcW w:w="2269" w:type="dxa"/>
          </w:tcPr>
          <w:p w:rsidR="00B34581" w:rsidRPr="00964117" w:rsidRDefault="00EB7E91" w:rsidP="00F72B5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 Т.С.</w:t>
            </w:r>
          </w:p>
        </w:tc>
        <w:tc>
          <w:tcPr>
            <w:tcW w:w="2126" w:type="dxa"/>
            <w:vMerge w:val="restart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Сорока-Скиба Г.И.</w:t>
            </w: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, 1-41</w:t>
            </w:r>
          </w:p>
        </w:tc>
        <w:tc>
          <w:tcPr>
            <w:tcW w:w="2126" w:type="dxa"/>
            <w:vMerge w:val="restart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Шахтинский педагогический колледж, </w:t>
            </w:r>
            <w:proofErr w:type="gramStart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581" w:rsidRPr="00964117" w:rsidRDefault="00B34581" w:rsidP="00F72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</w:t>
            </w:r>
          </w:p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1985" w:type="dxa"/>
            <w:vMerge w:val="restart"/>
          </w:tcPr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«Актуальные вопросы </w:t>
            </w:r>
            <w:proofErr w:type="gramStart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гуманитарного</w:t>
            </w:r>
            <w:proofErr w:type="gramEnd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581" w:rsidRPr="00964117" w:rsidTr="00F72B53">
        <w:trPr>
          <w:trHeight w:val="214"/>
        </w:trPr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40.</w:t>
            </w:r>
          </w:p>
        </w:tc>
        <w:tc>
          <w:tcPr>
            <w:tcW w:w="2269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Алянгина</w:t>
            </w:r>
            <w:proofErr w:type="spellEnd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, 1-41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81" w:rsidRPr="00964117" w:rsidTr="00F72B53">
        <w:trPr>
          <w:trHeight w:val="212"/>
        </w:trPr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41.</w:t>
            </w:r>
          </w:p>
        </w:tc>
        <w:tc>
          <w:tcPr>
            <w:tcW w:w="2269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Отока</w:t>
            </w:r>
            <w:proofErr w:type="spellEnd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5-4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81" w:rsidRPr="00964117" w:rsidTr="00B34581">
        <w:trPr>
          <w:trHeight w:val="313"/>
        </w:trPr>
        <w:tc>
          <w:tcPr>
            <w:tcW w:w="567" w:type="dxa"/>
            <w:vMerge w:val="restart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42.</w:t>
            </w:r>
          </w:p>
        </w:tc>
        <w:tc>
          <w:tcPr>
            <w:tcW w:w="2269" w:type="dxa"/>
            <w:vMerge w:val="restart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Е.А.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5-41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81" w:rsidRPr="00964117" w:rsidTr="00F34E5A">
        <w:trPr>
          <w:trHeight w:val="276"/>
        </w:trPr>
        <w:tc>
          <w:tcPr>
            <w:tcW w:w="567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81" w:rsidRPr="00964117" w:rsidTr="00F72B53">
        <w:trPr>
          <w:trHeight w:val="300"/>
        </w:trPr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43.</w:t>
            </w:r>
          </w:p>
        </w:tc>
        <w:tc>
          <w:tcPr>
            <w:tcW w:w="2269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Беляева А.В., 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, 1-32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образования» </w:t>
            </w:r>
          </w:p>
        </w:tc>
      </w:tr>
      <w:tr w:rsidR="00B34581" w:rsidRPr="00964117" w:rsidTr="00F72B53">
        <w:trPr>
          <w:trHeight w:val="300"/>
        </w:trPr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44.</w:t>
            </w:r>
          </w:p>
        </w:tc>
        <w:tc>
          <w:tcPr>
            <w:tcW w:w="2269" w:type="dxa"/>
          </w:tcPr>
          <w:p w:rsidR="00B34581" w:rsidRPr="00964117" w:rsidRDefault="00EB7E9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, 1-32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81" w:rsidRPr="00964117" w:rsidTr="00F72B53">
        <w:trPr>
          <w:trHeight w:val="288"/>
        </w:trPr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45.</w:t>
            </w:r>
          </w:p>
        </w:tc>
        <w:tc>
          <w:tcPr>
            <w:tcW w:w="2269" w:type="dxa"/>
          </w:tcPr>
          <w:p w:rsidR="00B34581" w:rsidRPr="00964117" w:rsidRDefault="00EB7E9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Н.В.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5-11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81" w:rsidRPr="00964117" w:rsidTr="00F72B53">
        <w:trPr>
          <w:trHeight w:val="250"/>
        </w:trPr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46.</w:t>
            </w:r>
          </w:p>
        </w:tc>
        <w:tc>
          <w:tcPr>
            <w:tcW w:w="2269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Волощик</w:t>
            </w:r>
            <w:proofErr w:type="spellEnd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5-11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81" w:rsidRPr="00964117" w:rsidTr="00F72B53"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47..</w:t>
            </w:r>
          </w:p>
        </w:tc>
        <w:tc>
          <w:tcPr>
            <w:tcW w:w="2269" w:type="dxa"/>
          </w:tcPr>
          <w:p w:rsidR="00B34581" w:rsidRPr="00964117" w:rsidRDefault="00B34581" w:rsidP="00F72B5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Нинард</w:t>
            </w:r>
            <w:proofErr w:type="spellEnd"/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2126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Пастушок Е.В.</w:t>
            </w: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5-41</w:t>
            </w:r>
          </w:p>
        </w:tc>
        <w:tc>
          <w:tcPr>
            <w:tcW w:w="2126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Шахтинский педагогический колледж, Российская Федерация </w:t>
            </w: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«Актуальные вопросы гуманитарного образования» </w:t>
            </w:r>
          </w:p>
        </w:tc>
      </w:tr>
      <w:tr w:rsidR="00B34581" w:rsidRPr="00964117" w:rsidTr="00F72B53"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48.</w:t>
            </w:r>
          </w:p>
        </w:tc>
        <w:tc>
          <w:tcPr>
            <w:tcW w:w="2269" w:type="dxa"/>
          </w:tcPr>
          <w:p w:rsidR="00B34581" w:rsidRPr="00964117" w:rsidRDefault="00B34581" w:rsidP="00F72B5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Полубок</w:t>
            </w:r>
            <w:proofErr w:type="spellEnd"/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126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Новицкая И.Э.</w:t>
            </w: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язык, 3-3</w:t>
            </w: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Шахтинский педагогический колледж, Российская Федерация </w:t>
            </w: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«Актуальные вопросы гуманитарного образования» </w:t>
            </w:r>
          </w:p>
        </w:tc>
      </w:tr>
      <w:tr w:rsidR="00B34581" w:rsidRPr="00964117" w:rsidTr="00F72B53"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49.</w:t>
            </w:r>
          </w:p>
        </w:tc>
        <w:tc>
          <w:tcPr>
            <w:tcW w:w="2269" w:type="dxa"/>
          </w:tcPr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 К.Н.</w:t>
            </w:r>
          </w:p>
        </w:tc>
        <w:tc>
          <w:tcPr>
            <w:tcW w:w="2126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Лазарчик</w:t>
            </w:r>
            <w:proofErr w:type="spellEnd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, 3-41</w:t>
            </w:r>
          </w:p>
        </w:tc>
        <w:tc>
          <w:tcPr>
            <w:tcW w:w="2126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  <w:p w:rsidR="00B34581" w:rsidRPr="00964117" w:rsidRDefault="00B34581" w:rsidP="00F72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Шахтинский педагогический колледж, Российская Федерация </w:t>
            </w:r>
          </w:p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«Актуальные вопросы гуманитарного образования» </w:t>
            </w:r>
          </w:p>
        </w:tc>
      </w:tr>
      <w:tr w:rsidR="00B34581" w:rsidRPr="00964117" w:rsidTr="00F72B53"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50.</w:t>
            </w:r>
          </w:p>
        </w:tc>
        <w:tc>
          <w:tcPr>
            <w:tcW w:w="2269" w:type="dxa"/>
          </w:tcPr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proofErr w:type="spellStart"/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Баковец</w:t>
            </w:r>
            <w:proofErr w:type="spellEnd"/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2126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5-22</w:t>
            </w:r>
          </w:p>
        </w:tc>
        <w:tc>
          <w:tcPr>
            <w:tcW w:w="2126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Шахтинский педагогический колледж, Российская Федерация </w:t>
            </w: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«Актуальные вопросы гуманитарного образования» </w:t>
            </w:r>
          </w:p>
        </w:tc>
      </w:tr>
      <w:tr w:rsidR="00B34581" w:rsidRPr="00964117" w:rsidTr="00F72B53">
        <w:trPr>
          <w:trHeight w:val="288"/>
        </w:trPr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51.</w:t>
            </w:r>
          </w:p>
        </w:tc>
        <w:tc>
          <w:tcPr>
            <w:tcW w:w="2269" w:type="dxa"/>
          </w:tcPr>
          <w:p w:rsidR="00B34581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Волощик</w:t>
            </w:r>
            <w:proofErr w:type="spellEnd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26" w:type="dxa"/>
            <w:vMerge w:val="restart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Сорока-Скиба </w:t>
            </w:r>
            <w:r w:rsidRPr="00964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Г.И.</w:t>
            </w: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lastRenderedPageBreak/>
              <w:t xml:space="preserve">Дошкольное 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lastRenderedPageBreak/>
              <w:t>образование, 5-11</w:t>
            </w:r>
          </w:p>
        </w:tc>
        <w:tc>
          <w:tcPr>
            <w:tcW w:w="2126" w:type="dxa"/>
            <w:vMerge w:val="restart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20.04.2020</w:t>
            </w:r>
          </w:p>
          <w:p w:rsidR="00B34581" w:rsidRPr="00964117" w:rsidRDefault="00B34581" w:rsidP="00F7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БарГУ</w:t>
            </w:r>
            <w:proofErr w:type="spellEnd"/>
          </w:p>
          <w:p w:rsidR="00B34581" w:rsidRPr="00964117" w:rsidRDefault="00B34581" w:rsidP="00F72B5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7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lastRenderedPageBreak/>
              <w:t>Барановичский</w:t>
            </w:r>
            <w:proofErr w:type="spellEnd"/>
            <w:r w:rsidRPr="00964117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64117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lastRenderedPageBreak/>
              <w:t>научно-образовательный</w:t>
            </w:r>
            <w:proofErr w:type="gramEnd"/>
            <w:r w:rsidRPr="00964117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форуме </w:t>
            </w:r>
            <w:r w:rsidRPr="0096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«Новатор-2020»</w:t>
            </w:r>
          </w:p>
        </w:tc>
      </w:tr>
      <w:tr w:rsidR="00B34581" w:rsidRPr="00964117" w:rsidTr="00F72B53">
        <w:trPr>
          <w:trHeight w:val="814"/>
        </w:trPr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52.</w:t>
            </w:r>
          </w:p>
        </w:tc>
        <w:tc>
          <w:tcPr>
            <w:tcW w:w="2269" w:type="dxa"/>
          </w:tcPr>
          <w:p w:rsidR="00B34581" w:rsidRPr="00964117" w:rsidRDefault="00B34581" w:rsidP="00F72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Н.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5-11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581" w:rsidRPr="00964117" w:rsidRDefault="00B34581" w:rsidP="00F72B53">
            <w:pPr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34581" w:rsidRPr="00964117" w:rsidTr="00EB7E91">
        <w:trPr>
          <w:trHeight w:val="663"/>
        </w:trPr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53.</w:t>
            </w:r>
          </w:p>
        </w:tc>
        <w:tc>
          <w:tcPr>
            <w:tcW w:w="2269" w:type="dxa"/>
          </w:tcPr>
          <w:p w:rsidR="00B34581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 Т.С.</w:t>
            </w:r>
          </w:p>
          <w:p w:rsidR="00EB7E91" w:rsidRPr="00964117" w:rsidRDefault="00EB7E91" w:rsidP="00F72B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26" w:type="dxa"/>
            <w:vMerge w:val="restart"/>
          </w:tcPr>
          <w:p w:rsidR="00B34581" w:rsidRPr="00964117" w:rsidRDefault="00B34581" w:rsidP="00F72B53"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Сорока-Скиба </w:t>
            </w:r>
          </w:p>
          <w:p w:rsidR="00B34581" w:rsidRPr="00964117" w:rsidRDefault="00B34581" w:rsidP="00F72B53"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</w:p>
        </w:tc>
        <w:tc>
          <w:tcPr>
            <w:tcW w:w="1985" w:type="dxa"/>
          </w:tcPr>
          <w:p w:rsidR="00B34581" w:rsidRPr="00964117" w:rsidRDefault="00EB7E91" w:rsidP="00F72B53">
            <w:pPr>
              <w:ind w:firstLine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, 1-41</w:t>
            </w:r>
          </w:p>
        </w:tc>
        <w:tc>
          <w:tcPr>
            <w:tcW w:w="2126" w:type="dxa"/>
            <w:vMerge w:val="restart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БГПУ им. Максима Танка,</w:t>
            </w:r>
          </w:p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Факультет начального образования</w:t>
            </w:r>
          </w:p>
          <w:p w:rsidR="00B34581" w:rsidRPr="00964117" w:rsidRDefault="00B34581" w:rsidP="00F72B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bCs/>
                <w:sz w:val="24"/>
                <w:szCs w:val="24"/>
              </w:rPr>
              <w:t>IV Международная студенческая научно-практическая</w:t>
            </w: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117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</w:t>
            </w:r>
          </w:p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«Современные тенденции развития начального образования» </w:t>
            </w:r>
          </w:p>
        </w:tc>
      </w:tr>
      <w:tr w:rsidR="00B34581" w:rsidRPr="00964117" w:rsidTr="00F72B53">
        <w:trPr>
          <w:trHeight w:val="300"/>
        </w:trPr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54.</w:t>
            </w:r>
          </w:p>
        </w:tc>
        <w:tc>
          <w:tcPr>
            <w:tcW w:w="2269" w:type="dxa"/>
          </w:tcPr>
          <w:p w:rsidR="00B34581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Н.</w:t>
            </w:r>
          </w:p>
          <w:p w:rsidR="00EB7E91" w:rsidRPr="00964117" w:rsidRDefault="00EB7E9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7E91" w:rsidRPr="00964117" w:rsidRDefault="00EB7E91" w:rsidP="00EB7E9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5-11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4581" w:rsidRPr="00964117" w:rsidTr="00EB7E91">
        <w:trPr>
          <w:trHeight w:val="688"/>
        </w:trPr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55.</w:t>
            </w:r>
          </w:p>
        </w:tc>
        <w:tc>
          <w:tcPr>
            <w:tcW w:w="2269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Волощик</w:t>
            </w:r>
            <w:proofErr w:type="spellEnd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581" w:rsidRPr="00964117" w:rsidRDefault="00EB7E91" w:rsidP="00F72B5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5-11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4581" w:rsidRPr="00964117" w:rsidTr="00F72B53"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56.</w:t>
            </w:r>
          </w:p>
        </w:tc>
        <w:tc>
          <w:tcPr>
            <w:tcW w:w="2269" w:type="dxa"/>
          </w:tcPr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proofErr w:type="spellStart"/>
            <w:r w:rsidRPr="00964117">
              <w:rPr>
                <w:rFonts w:ascii="Times New Roman" w:hAnsi="Times New Roman" w:cs="Times New Roman"/>
                <w:bCs/>
                <w:sz w:val="24"/>
                <w:szCs w:val="24"/>
              </w:rPr>
              <w:t>Шумик</w:t>
            </w:r>
            <w:proofErr w:type="spellEnd"/>
            <w:r w:rsidRPr="00964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В.Р.</w:t>
            </w:r>
          </w:p>
        </w:tc>
        <w:tc>
          <w:tcPr>
            <w:tcW w:w="2126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Лазарчик</w:t>
            </w:r>
            <w:proofErr w:type="spellEnd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</w:tcPr>
          <w:p w:rsidR="00B34581" w:rsidRPr="00964117" w:rsidRDefault="00EB7E9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5-3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2126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БГПУ им. Максима Танка,</w:t>
            </w:r>
          </w:p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Факультет начального образования</w:t>
            </w:r>
          </w:p>
          <w:p w:rsidR="00B34581" w:rsidRPr="00964117" w:rsidRDefault="00B34581" w:rsidP="00F72B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bCs/>
                <w:sz w:val="24"/>
                <w:szCs w:val="24"/>
              </w:rPr>
              <w:t>IV Международная студенческая научно-практическая</w:t>
            </w: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117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</w:t>
            </w:r>
          </w:p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«Современные тенденции развития начального образования» </w:t>
            </w:r>
          </w:p>
        </w:tc>
      </w:tr>
      <w:tr w:rsidR="00B34581" w:rsidRPr="00964117" w:rsidTr="00F72B53">
        <w:trPr>
          <w:trHeight w:val="238"/>
        </w:trPr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57.</w:t>
            </w:r>
          </w:p>
        </w:tc>
        <w:tc>
          <w:tcPr>
            <w:tcW w:w="2269" w:type="dxa"/>
          </w:tcPr>
          <w:p w:rsidR="00B34581" w:rsidRPr="00964117" w:rsidRDefault="00B34581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Куликовская Н.В.</w:t>
            </w:r>
          </w:p>
        </w:tc>
        <w:tc>
          <w:tcPr>
            <w:tcW w:w="2126" w:type="dxa"/>
            <w:vMerge w:val="restart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Сорока-Скиба Г.И.</w:t>
            </w:r>
          </w:p>
        </w:tc>
        <w:tc>
          <w:tcPr>
            <w:tcW w:w="1985" w:type="dxa"/>
          </w:tcPr>
          <w:p w:rsidR="00B34581" w:rsidRPr="00964117" w:rsidRDefault="00EB7E91" w:rsidP="00F72B5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5-11</w:t>
            </w:r>
          </w:p>
        </w:tc>
        <w:tc>
          <w:tcPr>
            <w:tcW w:w="2126" w:type="dxa"/>
            <w:vMerge w:val="restart"/>
          </w:tcPr>
          <w:p w:rsidR="00B34581" w:rsidRPr="00964117" w:rsidRDefault="00B34581" w:rsidP="00F72B53">
            <w:pPr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23.04.2020 г.</w:t>
            </w:r>
          </w:p>
          <w:p w:rsidR="00B34581" w:rsidRPr="00964117" w:rsidRDefault="00B34581" w:rsidP="00F72B53">
            <w:pPr>
              <w:ind w:righ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педагогический университет имени Максима Танка» </w:t>
            </w:r>
          </w:p>
        </w:tc>
        <w:tc>
          <w:tcPr>
            <w:tcW w:w="1985" w:type="dxa"/>
            <w:vMerge w:val="restart"/>
          </w:tcPr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научная конференция «Социально-гуманитарные науки в профессиональном становлении педагога»</w:t>
            </w:r>
          </w:p>
        </w:tc>
      </w:tr>
      <w:tr w:rsidR="00B34581" w:rsidRPr="00964117" w:rsidTr="00F72B53">
        <w:trPr>
          <w:trHeight w:val="262"/>
        </w:trPr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58.</w:t>
            </w:r>
          </w:p>
        </w:tc>
        <w:tc>
          <w:tcPr>
            <w:tcW w:w="2269" w:type="dxa"/>
          </w:tcPr>
          <w:p w:rsidR="00B34581" w:rsidRPr="00964117" w:rsidRDefault="00EB7E91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581" w:rsidRPr="00964117" w:rsidRDefault="00EB7E91" w:rsidP="00F72B5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5-11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81" w:rsidRPr="00964117" w:rsidTr="00F72B53">
        <w:trPr>
          <w:trHeight w:val="263"/>
        </w:trPr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59.</w:t>
            </w:r>
          </w:p>
        </w:tc>
        <w:tc>
          <w:tcPr>
            <w:tcW w:w="2269" w:type="dxa"/>
          </w:tcPr>
          <w:p w:rsidR="00B34581" w:rsidRPr="00964117" w:rsidRDefault="00EB7E91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А.В.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581" w:rsidRPr="00964117" w:rsidRDefault="00EB7E91" w:rsidP="00F72B5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, 1-32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81" w:rsidRPr="00964117" w:rsidTr="00EB7E91">
        <w:trPr>
          <w:trHeight w:val="942"/>
        </w:trPr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60.</w:t>
            </w:r>
          </w:p>
        </w:tc>
        <w:tc>
          <w:tcPr>
            <w:tcW w:w="2269" w:type="dxa"/>
          </w:tcPr>
          <w:p w:rsidR="00B34581" w:rsidRPr="00964117" w:rsidRDefault="00B34581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Кимсо</w:t>
            </w:r>
            <w:proofErr w:type="spellEnd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581" w:rsidRPr="00964117" w:rsidRDefault="00EB7E91" w:rsidP="00F72B5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72B53">
              <w:rPr>
                <w:rFonts w:ascii="Times New Roman" w:eastAsia="Times New Roman" w:hAnsi="Times New Roman" w:cs="Times New Roman"/>
                <w:lang w:val="be-BY"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, 1-32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81" w:rsidRPr="00964117" w:rsidTr="00F72B53"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61.</w:t>
            </w:r>
          </w:p>
        </w:tc>
        <w:tc>
          <w:tcPr>
            <w:tcW w:w="2269" w:type="dxa"/>
          </w:tcPr>
          <w:p w:rsidR="00B34581" w:rsidRPr="00964117" w:rsidRDefault="00B34581" w:rsidP="00F72B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Торч К.А.</w:t>
            </w:r>
          </w:p>
        </w:tc>
        <w:tc>
          <w:tcPr>
            <w:tcW w:w="2126" w:type="dxa"/>
          </w:tcPr>
          <w:p w:rsidR="00B34581" w:rsidRPr="00964117" w:rsidRDefault="00B34581" w:rsidP="00F7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4117">
              <w:rPr>
                <w:rFonts w:ascii="Times New Roman" w:eastAsia="Calibri" w:hAnsi="Times New Roman" w:cs="Times New Roman"/>
                <w:sz w:val="24"/>
                <w:szCs w:val="24"/>
              </w:rPr>
              <w:t>Мартишевская</w:t>
            </w:r>
            <w:proofErr w:type="spellEnd"/>
            <w:r w:rsidRPr="00964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</w:tcPr>
          <w:p w:rsidR="00B34581" w:rsidRPr="00EB7E91" w:rsidRDefault="00EB7E91" w:rsidP="00F72B53">
            <w:pPr>
              <w:rPr>
                <w:rFonts w:ascii="Times New Roman" w:hAnsi="Times New Roman" w:cs="Times New Roman"/>
              </w:rPr>
            </w:pPr>
            <w:r w:rsidRPr="00EB7E91">
              <w:rPr>
                <w:rFonts w:ascii="Times New Roman" w:hAnsi="Times New Roman" w:cs="Times New Roman"/>
              </w:rPr>
              <w:t>Обслуживающий труд и изобразительное искусство</w:t>
            </w:r>
            <w:r>
              <w:rPr>
                <w:rFonts w:ascii="Times New Roman" w:hAnsi="Times New Roman" w:cs="Times New Roman"/>
              </w:rPr>
              <w:t>, 2-41</w:t>
            </w:r>
          </w:p>
        </w:tc>
        <w:tc>
          <w:tcPr>
            <w:tcW w:w="2126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15.04.2020 г., </w:t>
            </w:r>
          </w:p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Купалы», педагогический факультет, г. Гродно.</w:t>
            </w: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Заочная олимпиада “Открываю мир педагогических профессий” </w:t>
            </w:r>
          </w:p>
        </w:tc>
      </w:tr>
      <w:tr w:rsidR="00B34581" w:rsidRPr="00964117" w:rsidTr="00F72B53"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62.</w:t>
            </w:r>
          </w:p>
        </w:tc>
        <w:tc>
          <w:tcPr>
            <w:tcW w:w="2269" w:type="dxa"/>
          </w:tcPr>
          <w:p w:rsidR="00B34581" w:rsidRPr="00964117" w:rsidRDefault="00B34581" w:rsidP="00F72B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Мелецкая Д.А.</w:t>
            </w:r>
          </w:p>
        </w:tc>
        <w:tc>
          <w:tcPr>
            <w:tcW w:w="2126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Лазарчик</w:t>
            </w:r>
            <w:proofErr w:type="spellEnd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</w:tcPr>
          <w:p w:rsidR="00B34581" w:rsidRPr="00964117" w:rsidRDefault="00EB7E9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5-3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2126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15.04.2020 г., </w:t>
            </w:r>
          </w:p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Купалы», педагогический факультет, г. Гродно.</w:t>
            </w: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Заочная олимпиада “Открываю мир педагогических профессий” </w:t>
            </w:r>
          </w:p>
        </w:tc>
      </w:tr>
      <w:tr w:rsidR="00B34581" w:rsidRPr="00964117" w:rsidTr="00F72B53"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63.</w:t>
            </w:r>
          </w:p>
        </w:tc>
        <w:tc>
          <w:tcPr>
            <w:tcW w:w="2269" w:type="dxa"/>
          </w:tcPr>
          <w:p w:rsidR="00B34581" w:rsidRPr="00964117" w:rsidRDefault="00B34581" w:rsidP="00F72B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964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Матейко М.П.</w:t>
            </w:r>
          </w:p>
        </w:tc>
        <w:tc>
          <w:tcPr>
            <w:tcW w:w="2126" w:type="dxa"/>
          </w:tcPr>
          <w:p w:rsidR="00B34581" w:rsidRPr="00964117" w:rsidRDefault="00B34581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Лазарчик</w:t>
            </w:r>
            <w:proofErr w:type="spellEnd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</w:tcPr>
          <w:p w:rsidR="00B34581" w:rsidRPr="00964117" w:rsidRDefault="00EB7E91" w:rsidP="00F72B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  <w:r w:rsidR="00B34581" w:rsidRPr="00EB7E91">
              <w:rPr>
                <w:rFonts w:ascii="Times New Roman" w:eastAsia="Times New Roman" w:hAnsi="Times New Roman" w:cs="Times New Roman"/>
                <w:bCs/>
                <w:lang w:eastAsia="ru-RU"/>
              </w:rPr>
              <w:t>, 3-41</w:t>
            </w:r>
          </w:p>
        </w:tc>
        <w:tc>
          <w:tcPr>
            <w:tcW w:w="2126" w:type="dxa"/>
          </w:tcPr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 2020 г.</w:t>
            </w:r>
          </w:p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Оршанский колледж</w:t>
            </w:r>
          </w:p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«Витебский государственный </w:t>
            </w:r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университет имени П.М. </w:t>
            </w:r>
            <w:proofErr w:type="spellStart"/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Машерова</w:t>
            </w:r>
            <w:proofErr w:type="spellEnd"/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</w:t>
            </w:r>
          </w:p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конференция </w:t>
            </w:r>
            <w:r w:rsidRPr="00964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и студентов «Старт в науку» </w:t>
            </w:r>
          </w:p>
        </w:tc>
      </w:tr>
      <w:tr w:rsidR="00B34581" w:rsidRPr="00964117" w:rsidTr="00F72B53"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64.</w:t>
            </w:r>
          </w:p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B34581" w:rsidRPr="00964117" w:rsidRDefault="00B34581" w:rsidP="00F72B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proofErr w:type="spellStart"/>
            <w:r w:rsidRPr="00964117">
              <w:rPr>
                <w:rFonts w:ascii="Times New Roman" w:eastAsia="Calibri" w:hAnsi="Times New Roman" w:cs="Times New Roman"/>
                <w:sz w:val="24"/>
                <w:szCs w:val="24"/>
              </w:rPr>
              <w:t>Топоривска</w:t>
            </w:r>
            <w:r w:rsidR="00EB7E9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spellEnd"/>
            <w:r w:rsidR="00EB7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Pr="00964117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126" w:type="dxa"/>
          </w:tcPr>
          <w:p w:rsidR="00B34581" w:rsidRPr="00964117" w:rsidRDefault="00B34581" w:rsidP="00F72B5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eastAsia="Calibri" w:hAnsi="Times New Roman" w:cs="Times New Roman"/>
                <w:sz w:val="24"/>
                <w:szCs w:val="24"/>
              </w:rPr>
              <w:t>Новицкая И.Э.</w:t>
            </w:r>
          </w:p>
          <w:p w:rsidR="00B34581" w:rsidRPr="00964117" w:rsidRDefault="00B34581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B34581" w:rsidRPr="00964117" w:rsidRDefault="00EB7E91" w:rsidP="00EB7E9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3-21</w:t>
            </w:r>
          </w:p>
        </w:tc>
        <w:tc>
          <w:tcPr>
            <w:tcW w:w="2126" w:type="dxa"/>
          </w:tcPr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 2020 г.</w:t>
            </w:r>
          </w:p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Оршанский колледж</w:t>
            </w:r>
          </w:p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«Витебский государственный университет имени П.М. </w:t>
            </w:r>
            <w:proofErr w:type="spellStart"/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Машерова</w:t>
            </w:r>
            <w:proofErr w:type="spellEnd"/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</w:t>
            </w:r>
          </w:p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конференция учащихся и студентов «Старт в науку» </w:t>
            </w:r>
          </w:p>
        </w:tc>
      </w:tr>
      <w:tr w:rsidR="00B34581" w:rsidRPr="00964117" w:rsidTr="00F72B53">
        <w:tc>
          <w:tcPr>
            <w:tcW w:w="567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117">
              <w:rPr>
                <w:rFonts w:ascii="Times New Roman" w:hAnsi="Times New Roman" w:cs="Times New Roman"/>
                <w:sz w:val="24"/>
                <w:szCs w:val="28"/>
              </w:rPr>
              <w:t>65.</w:t>
            </w:r>
          </w:p>
        </w:tc>
        <w:tc>
          <w:tcPr>
            <w:tcW w:w="2269" w:type="dxa"/>
          </w:tcPr>
          <w:p w:rsidR="00B34581" w:rsidRPr="00964117" w:rsidRDefault="00EB7E91" w:rsidP="00F72B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B34581"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126" w:type="dxa"/>
          </w:tcPr>
          <w:p w:rsidR="00B34581" w:rsidRPr="00964117" w:rsidRDefault="00B34581" w:rsidP="00F72B53">
            <w:pPr>
              <w:ind w:left="142" w:hanging="142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41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Сухинина</w:t>
            </w:r>
            <w:proofErr w:type="spellEnd"/>
            <w:r w:rsidRPr="009641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  <w:p w:rsidR="00B34581" w:rsidRPr="00964117" w:rsidRDefault="00B34581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B34581" w:rsidRPr="00964117" w:rsidRDefault="00EB7E91" w:rsidP="00F72B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5-22</w:t>
            </w:r>
          </w:p>
        </w:tc>
        <w:tc>
          <w:tcPr>
            <w:tcW w:w="2126" w:type="dxa"/>
          </w:tcPr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 2020 г.</w:t>
            </w:r>
          </w:p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Оршанский колледж</w:t>
            </w:r>
          </w:p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«Витебский государственный университет имени П.М. </w:t>
            </w:r>
            <w:proofErr w:type="spellStart"/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Машерова</w:t>
            </w:r>
            <w:proofErr w:type="spellEnd"/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</w:t>
            </w:r>
          </w:p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конференция учащихся и студентов «Старт в науку» </w:t>
            </w:r>
          </w:p>
        </w:tc>
      </w:tr>
      <w:tr w:rsidR="00B34581" w:rsidRPr="00964117" w:rsidTr="00F72B53">
        <w:tc>
          <w:tcPr>
            <w:tcW w:w="567" w:type="dxa"/>
          </w:tcPr>
          <w:p w:rsidR="00B34581" w:rsidRPr="00964117" w:rsidRDefault="00B34581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66</w:t>
            </w:r>
          </w:p>
        </w:tc>
        <w:tc>
          <w:tcPr>
            <w:tcW w:w="2269" w:type="dxa"/>
          </w:tcPr>
          <w:p w:rsidR="00B34581" w:rsidRPr="00964117" w:rsidRDefault="00EB7E91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Космовских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О.</w:t>
            </w:r>
            <w:r w:rsidR="00B34581" w:rsidRPr="009641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126" w:type="dxa"/>
          </w:tcPr>
          <w:p w:rsidR="00B34581" w:rsidRPr="00964117" w:rsidRDefault="00B34581" w:rsidP="00F72B53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641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Кулак Н.И.</w:t>
            </w:r>
          </w:p>
          <w:p w:rsidR="00B34581" w:rsidRPr="00964117" w:rsidRDefault="00B34581" w:rsidP="00F72B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34581" w:rsidRPr="00964117" w:rsidRDefault="00EB7E91" w:rsidP="00F72B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5-22</w:t>
            </w:r>
          </w:p>
        </w:tc>
        <w:tc>
          <w:tcPr>
            <w:tcW w:w="2126" w:type="dxa"/>
          </w:tcPr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 2020 г.</w:t>
            </w:r>
          </w:p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Оршанский колледж</w:t>
            </w:r>
          </w:p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«Витебский государственный университет имени П.М. </w:t>
            </w:r>
            <w:proofErr w:type="spellStart"/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Машерова</w:t>
            </w:r>
            <w:proofErr w:type="spellEnd"/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</w:t>
            </w:r>
          </w:p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конференция учащихся и студентов «Старт в науку» </w:t>
            </w:r>
          </w:p>
        </w:tc>
      </w:tr>
      <w:tr w:rsidR="00B34581" w:rsidRPr="00964117" w:rsidTr="00F72B53">
        <w:trPr>
          <w:trHeight w:val="225"/>
        </w:trPr>
        <w:tc>
          <w:tcPr>
            <w:tcW w:w="567" w:type="dxa"/>
          </w:tcPr>
          <w:p w:rsidR="00B34581" w:rsidRPr="00964117" w:rsidRDefault="00B34581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9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Позднякова Т.</w:t>
            </w:r>
          </w:p>
        </w:tc>
        <w:tc>
          <w:tcPr>
            <w:tcW w:w="2126" w:type="dxa"/>
            <w:vMerge w:val="restart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Сорока-Скиба Г.И.</w:t>
            </w:r>
          </w:p>
        </w:tc>
        <w:tc>
          <w:tcPr>
            <w:tcW w:w="1985" w:type="dxa"/>
          </w:tcPr>
          <w:p w:rsidR="00B34581" w:rsidRPr="00964117" w:rsidRDefault="00EB7E9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5-11</w:t>
            </w:r>
          </w:p>
        </w:tc>
        <w:tc>
          <w:tcPr>
            <w:tcW w:w="2126" w:type="dxa"/>
            <w:vMerge w:val="restart"/>
          </w:tcPr>
          <w:p w:rsidR="00B34581" w:rsidRPr="00964117" w:rsidRDefault="00B34581" w:rsidP="00F72B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14.05.2020 г. </w:t>
            </w:r>
          </w:p>
          <w:p w:rsidR="00B34581" w:rsidRPr="00964117" w:rsidRDefault="00B34581" w:rsidP="00F72B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БГУКИ</w:t>
            </w:r>
          </w:p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6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Международная научно-практическая конференция «Культура. Наука. Творчество» </w:t>
            </w:r>
          </w:p>
        </w:tc>
      </w:tr>
      <w:tr w:rsidR="00B34581" w:rsidRPr="00964117" w:rsidTr="00F72B53">
        <w:trPr>
          <w:trHeight w:val="200"/>
        </w:trPr>
        <w:tc>
          <w:tcPr>
            <w:tcW w:w="567" w:type="dxa"/>
          </w:tcPr>
          <w:p w:rsidR="00B34581" w:rsidRPr="00964117" w:rsidRDefault="00B34581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9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Куликовская Н.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581" w:rsidRPr="00964117" w:rsidRDefault="00EB7E9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5-11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34581" w:rsidRPr="00964117" w:rsidTr="00F72B53">
        <w:trPr>
          <w:trHeight w:val="212"/>
        </w:trPr>
        <w:tc>
          <w:tcPr>
            <w:tcW w:w="567" w:type="dxa"/>
          </w:tcPr>
          <w:p w:rsidR="00B34581" w:rsidRPr="00964117" w:rsidRDefault="00B34581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269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>Волощик</w:t>
            </w:r>
            <w:proofErr w:type="spellEnd"/>
            <w:r w:rsidRPr="0096411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581" w:rsidRPr="00964117" w:rsidRDefault="00EB7E9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Дошкольное образование, 5-11</w:t>
            </w: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34581" w:rsidRPr="0082224F" w:rsidTr="00EB7E91">
        <w:trPr>
          <w:trHeight w:val="665"/>
        </w:trPr>
        <w:tc>
          <w:tcPr>
            <w:tcW w:w="567" w:type="dxa"/>
          </w:tcPr>
          <w:p w:rsidR="00B34581" w:rsidRPr="00964117" w:rsidRDefault="00B34581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34581" w:rsidRPr="00964117" w:rsidRDefault="00B34581" w:rsidP="00F72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581" w:rsidRPr="00964117" w:rsidRDefault="00B34581" w:rsidP="00F7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4581" w:rsidRPr="00964117" w:rsidRDefault="00B34581" w:rsidP="00F72B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34581" w:rsidRPr="00964117" w:rsidRDefault="00B34581" w:rsidP="00F72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64117" w:rsidRPr="0082224F" w:rsidRDefault="00964117" w:rsidP="0096411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be-BY"/>
        </w:rPr>
      </w:pPr>
    </w:p>
    <w:p w:rsidR="00701F0E" w:rsidRDefault="00701F0E"/>
    <w:sectPr w:rsidR="00701F0E" w:rsidSect="00437C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1E9F"/>
    <w:multiLevelType w:val="hybridMultilevel"/>
    <w:tmpl w:val="24BE06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A35716"/>
    <w:multiLevelType w:val="hybridMultilevel"/>
    <w:tmpl w:val="2DBC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35A24"/>
    <w:multiLevelType w:val="hybridMultilevel"/>
    <w:tmpl w:val="6742AE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B578E"/>
    <w:multiLevelType w:val="hybridMultilevel"/>
    <w:tmpl w:val="44722628"/>
    <w:lvl w:ilvl="0" w:tplc="3F004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17"/>
    <w:rsid w:val="00104983"/>
    <w:rsid w:val="002F7088"/>
    <w:rsid w:val="00437C80"/>
    <w:rsid w:val="00701F0E"/>
    <w:rsid w:val="008E1D87"/>
    <w:rsid w:val="00964117"/>
    <w:rsid w:val="00B34581"/>
    <w:rsid w:val="00EB7E91"/>
    <w:rsid w:val="00F7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1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11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64117"/>
    <w:rPr>
      <w:b/>
      <w:bCs/>
    </w:rPr>
  </w:style>
  <w:style w:type="character" w:customStyle="1" w:styleId="apple-converted-space">
    <w:name w:val="apple-converted-space"/>
    <w:basedOn w:val="a0"/>
    <w:rsid w:val="00964117"/>
  </w:style>
  <w:style w:type="paragraph" w:styleId="a8">
    <w:name w:val="Body Text"/>
    <w:basedOn w:val="a"/>
    <w:link w:val="a9"/>
    <w:uiPriority w:val="99"/>
    <w:unhideWhenUsed/>
    <w:rsid w:val="0096411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64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1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11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64117"/>
    <w:rPr>
      <w:b/>
      <w:bCs/>
    </w:rPr>
  </w:style>
  <w:style w:type="character" w:customStyle="1" w:styleId="apple-converted-space">
    <w:name w:val="apple-converted-space"/>
    <w:basedOn w:val="a0"/>
    <w:rsid w:val="00964117"/>
  </w:style>
  <w:style w:type="paragraph" w:styleId="a8">
    <w:name w:val="Body Text"/>
    <w:basedOn w:val="a"/>
    <w:link w:val="a9"/>
    <w:uiPriority w:val="99"/>
    <w:unhideWhenUsed/>
    <w:rsid w:val="0096411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6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cp:lastPrinted>2020-10-22T05:27:00Z</cp:lastPrinted>
  <dcterms:created xsi:type="dcterms:W3CDTF">2020-10-22T04:38:00Z</dcterms:created>
  <dcterms:modified xsi:type="dcterms:W3CDTF">2020-10-22T07:37:00Z</dcterms:modified>
</cp:coreProperties>
</file>