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84" w:rsidRPr="008B2225" w:rsidRDefault="00D16C84" w:rsidP="00D16C84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8B2225">
        <w:rPr>
          <w:rFonts w:ascii="Times New Roman" w:hAnsi="Times New Roman"/>
          <w:b/>
          <w:bCs/>
          <w:sz w:val="36"/>
          <w:szCs w:val="36"/>
        </w:rPr>
        <w:t>ГРАФИК РАБОТЫ</w:t>
      </w:r>
    </w:p>
    <w:p w:rsidR="00D16C84" w:rsidRPr="00177B8A" w:rsidRDefault="00D16C84" w:rsidP="00D16C84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177B8A">
        <w:rPr>
          <w:rFonts w:ascii="Times New Roman" w:hAnsi="Times New Roman"/>
          <w:b/>
          <w:bCs/>
          <w:sz w:val="32"/>
          <w:szCs w:val="32"/>
        </w:rPr>
        <w:t>педагога-психолога</w:t>
      </w:r>
    </w:p>
    <w:p w:rsidR="00D16C84" w:rsidRPr="00177B8A" w:rsidRDefault="00D16C84" w:rsidP="00D16C84">
      <w:pPr>
        <w:shd w:val="clear" w:color="auto" w:fill="FFFFFF"/>
        <w:spacing w:after="0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177B8A">
        <w:rPr>
          <w:rFonts w:ascii="Times New Roman" w:hAnsi="Times New Roman"/>
          <w:b/>
          <w:bCs/>
          <w:caps/>
          <w:sz w:val="32"/>
          <w:szCs w:val="32"/>
        </w:rPr>
        <w:t>епихиной ирины васильевны</w:t>
      </w:r>
    </w:p>
    <w:p w:rsidR="00D16C84" w:rsidRPr="00177B8A" w:rsidRDefault="00D16C84" w:rsidP="00D16C84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276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13"/>
        <w:gridCol w:w="1914"/>
        <w:gridCol w:w="1913"/>
        <w:gridCol w:w="1914"/>
      </w:tblGrid>
      <w:tr w:rsidR="00D16C84" w:rsidRPr="00177B8A" w:rsidTr="0078403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bCs/>
                <w:sz w:val="28"/>
                <w:szCs w:val="28"/>
              </w:rPr>
              <w:t>Дни недели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 xml:space="preserve">Рабочее </w:t>
            </w:r>
          </w:p>
          <w:p w:rsidR="00D16C84" w:rsidRPr="00BE3F2F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>Работа в общежитии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C84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BE3F2F">
              <w:rPr>
                <w:rFonts w:ascii="Times New Roman" w:hAnsi="Times New Roman"/>
                <w:sz w:val="28"/>
                <w:szCs w:val="28"/>
              </w:rPr>
              <w:t>консультиро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6C84" w:rsidRPr="00BE3F2F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3F2F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</w:tr>
      <w:tr w:rsidR="00D16C84" w:rsidRPr="00177B8A" w:rsidTr="0078403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8.00. – 15.30.</w:t>
            </w: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18.00. – 20.00.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12.00. – 12.30.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C4E" w:rsidRDefault="00C71C4E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18.00. – 20.00.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D16C84" w:rsidP="00C71C4E">
            <w:pPr>
              <w:tabs>
                <w:tab w:val="left" w:pos="6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10.50. – 12.10.</w:t>
            </w:r>
          </w:p>
          <w:p w:rsidR="00D16C84" w:rsidRPr="0078266A" w:rsidRDefault="00D16C84" w:rsidP="00C71C4E">
            <w:pPr>
              <w:tabs>
                <w:tab w:val="left" w:pos="6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17.50. – 18.30.</w:t>
            </w:r>
          </w:p>
        </w:tc>
      </w:tr>
      <w:tr w:rsidR="00D16C84" w:rsidRPr="00177B8A" w:rsidTr="0078403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 8.00. – 1</w:t>
            </w:r>
            <w:r w:rsidR="0078266A" w:rsidRPr="0078266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.30.</w:t>
            </w: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8266A" w:rsidRPr="0078266A">
              <w:rPr>
                <w:rFonts w:ascii="Times New Roman" w:eastAsia="Times New Roman" w:hAnsi="Times New Roman"/>
                <w:sz w:val="28"/>
                <w:szCs w:val="28"/>
              </w:rPr>
              <w:t>12.00. – 12.30.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78266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.00. –  1</w:t>
            </w:r>
            <w:r w:rsidR="0078266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.30.</w:t>
            </w: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6C84" w:rsidRPr="00177B8A" w:rsidTr="0078403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 8.00. – 1</w:t>
            </w:r>
            <w:r w:rsidR="0078266A" w:rsidRPr="0078266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8266A" w:rsidRPr="0078266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0.</w:t>
            </w: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18.00. – 20.00.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12.00. – 12.30.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C4E" w:rsidRDefault="00C71C4E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18.00. – 20.00.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D16C84" w:rsidP="00C71C4E">
            <w:pPr>
              <w:tabs>
                <w:tab w:val="left" w:pos="6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12.30. –  13.40.</w:t>
            </w:r>
          </w:p>
          <w:p w:rsidR="00D16C84" w:rsidRPr="0078266A" w:rsidRDefault="00D16C84" w:rsidP="00C71C4E">
            <w:pPr>
              <w:tabs>
                <w:tab w:val="left" w:pos="6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17.50. – 18.30.</w:t>
            </w:r>
          </w:p>
        </w:tc>
      </w:tr>
      <w:tr w:rsidR="00D16C84" w:rsidRPr="00177B8A" w:rsidTr="0078403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 8.00. – 1</w:t>
            </w:r>
            <w:r w:rsidR="0078266A" w:rsidRPr="0078266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.30.</w:t>
            </w: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8266A" w:rsidRPr="0078266A">
              <w:rPr>
                <w:rFonts w:ascii="Times New Roman" w:eastAsia="Times New Roman" w:hAnsi="Times New Roman"/>
                <w:sz w:val="28"/>
                <w:szCs w:val="28"/>
              </w:rPr>
              <w:t>12.00. – 12.30.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16C84" w:rsidRPr="00177B8A" w:rsidTr="0078403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BE3F2F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3F2F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78266A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 8.00. – 16.0</w:t>
            </w:r>
            <w:r w:rsidR="00D16C84" w:rsidRPr="0078266A">
              <w:rPr>
                <w:rFonts w:ascii="Times New Roman" w:eastAsia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8266A" w:rsidRPr="0078266A">
              <w:rPr>
                <w:rFonts w:ascii="Times New Roman" w:eastAsia="Times New Roman" w:hAnsi="Times New Roman"/>
                <w:sz w:val="28"/>
                <w:szCs w:val="28"/>
              </w:rPr>
              <w:t>12.00. – 12.30.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D16C84" w:rsidP="00C71C4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78266A" w:rsidP="00C71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13.30</w:t>
            </w:r>
            <w:r w:rsidR="00D16C84"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15</w:t>
            </w:r>
            <w:r w:rsidR="00D16C84" w:rsidRPr="0078266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16C84" w:rsidRPr="0078266A">
              <w:rPr>
                <w:rFonts w:ascii="Times New Roman" w:eastAsia="Times New Roman" w:hAnsi="Times New Roman"/>
                <w:sz w:val="28"/>
                <w:szCs w:val="28"/>
              </w:rPr>
              <w:t>0.</w:t>
            </w:r>
          </w:p>
        </w:tc>
      </w:tr>
      <w:tr w:rsidR="00D16C84" w:rsidRPr="00177B8A" w:rsidTr="00784038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C84" w:rsidRPr="00D16C84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8266A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 8.00. – 15.00.</w:t>
            </w: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18.00. – 20.00.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11.20. – 11.50.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1C4E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16C84" w:rsidRPr="0078266A" w:rsidRDefault="00D16C84" w:rsidP="00C71C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18.00. – 20.00.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C84" w:rsidRPr="0078266A" w:rsidRDefault="00D16C84" w:rsidP="00C71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66A">
              <w:rPr>
                <w:rFonts w:ascii="Times New Roman" w:eastAsia="Times New Roman" w:hAnsi="Times New Roman"/>
                <w:sz w:val="28"/>
                <w:szCs w:val="28"/>
              </w:rPr>
              <w:t>18.30. – 19.30.</w:t>
            </w:r>
          </w:p>
        </w:tc>
      </w:tr>
    </w:tbl>
    <w:p w:rsidR="00D16C84" w:rsidRDefault="00D16C84" w:rsidP="00D16C84">
      <w:pPr>
        <w:spacing w:after="0"/>
        <w:contextualSpacing/>
      </w:pPr>
    </w:p>
    <w:p w:rsidR="0011397A" w:rsidRDefault="0011397A" w:rsidP="00177B8A">
      <w:pPr>
        <w:spacing w:after="0"/>
        <w:contextualSpacing/>
      </w:pPr>
    </w:p>
    <w:sectPr w:rsidR="0011397A" w:rsidSect="00DF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79" w:rsidRDefault="001C4E79" w:rsidP="00177B8A">
      <w:pPr>
        <w:spacing w:after="0" w:line="240" w:lineRule="auto"/>
      </w:pPr>
      <w:r>
        <w:separator/>
      </w:r>
    </w:p>
  </w:endnote>
  <w:endnote w:type="continuationSeparator" w:id="0">
    <w:p w:rsidR="001C4E79" w:rsidRDefault="001C4E79" w:rsidP="0017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79" w:rsidRDefault="001C4E79" w:rsidP="00177B8A">
      <w:pPr>
        <w:spacing w:after="0" w:line="240" w:lineRule="auto"/>
      </w:pPr>
      <w:r>
        <w:separator/>
      </w:r>
    </w:p>
  </w:footnote>
  <w:footnote w:type="continuationSeparator" w:id="0">
    <w:p w:rsidR="001C4E79" w:rsidRDefault="001C4E79" w:rsidP="0017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3EE5"/>
    <w:multiLevelType w:val="multilevel"/>
    <w:tmpl w:val="0D5E2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13263"/>
    <w:multiLevelType w:val="multilevel"/>
    <w:tmpl w:val="8F648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B8A"/>
    <w:rsid w:val="00075652"/>
    <w:rsid w:val="000A033E"/>
    <w:rsid w:val="000D2E2E"/>
    <w:rsid w:val="000D40A3"/>
    <w:rsid w:val="00110120"/>
    <w:rsid w:val="0011397A"/>
    <w:rsid w:val="00164ADD"/>
    <w:rsid w:val="00177B8A"/>
    <w:rsid w:val="00182B3C"/>
    <w:rsid w:val="00192387"/>
    <w:rsid w:val="001A1CD2"/>
    <w:rsid w:val="001C4E79"/>
    <w:rsid w:val="001F078E"/>
    <w:rsid w:val="00216E01"/>
    <w:rsid w:val="00292D4F"/>
    <w:rsid w:val="003B67C2"/>
    <w:rsid w:val="003F63EC"/>
    <w:rsid w:val="00412268"/>
    <w:rsid w:val="00451081"/>
    <w:rsid w:val="00474202"/>
    <w:rsid w:val="004A6DC2"/>
    <w:rsid w:val="004F4D68"/>
    <w:rsid w:val="005237F8"/>
    <w:rsid w:val="006878CA"/>
    <w:rsid w:val="006F7F11"/>
    <w:rsid w:val="0071559F"/>
    <w:rsid w:val="00733319"/>
    <w:rsid w:val="0078266A"/>
    <w:rsid w:val="00785B91"/>
    <w:rsid w:val="007C2ADE"/>
    <w:rsid w:val="008118C3"/>
    <w:rsid w:val="008568F9"/>
    <w:rsid w:val="008B2225"/>
    <w:rsid w:val="008F0B8E"/>
    <w:rsid w:val="00935232"/>
    <w:rsid w:val="00952441"/>
    <w:rsid w:val="00962E96"/>
    <w:rsid w:val="009A05A8"/>
    <w:rsid w:val="00A042F9"/>
    <w:rsid w:val="00A44279"/>
    <w:rsid w:val="00A60768"/>
    <w:rsid w:val="00A7032D"/>
    <w:rsid w:val="00A8675C"/>
    <w:rsid w:val="00A920D5"/>
    <w:rsid w:val="00AE03A6"/>
    <w:rsid w:val="00AE05F6"/>
    <w:rsid w:val="00AE46EF"/>
    <w:rsid w:val="00B16927"/>
    <w:rsid w:val="00B76D9F"/>
    <w:rsid w:val="00B8666A"/>
    <w:rsid w:val="00B90E09"/>
    <w:rsid w:val="00BA194B"/>
    <w:rsid w:val="00BC22B2"/>
    <w:rsid w:val="00BE3F2F"/>
    <w:rsid w:val="00BE6EBB"/>
    <w:rsid w:val="00C04766"/>
    <w:rsid w:val="00C3513B"/>
    <w:rsid w:val="00C43D37"/>
    <w:rsid w:val="00C71C4E"/>
    <w:rsid w:val="00C91F12"/>
    <w:rsid w:val="00CE1BDC"/>
    <w:rsid w:val="00D16C84"/>
    <w:rsid w:val="00D35AE9"/>
    <w:rsid w:val="00D35E4D"/>
    <w:rsid w:val="00D37953"/>
    <w:rsid w:val="00DD6052"/>
    <w:rsid w:val="00DF3D55"/>
    <w:rsid w:val="00E016FF"/>
    <w:rsid w:val="00E422AC"/>
    <w:rsid w:val="00E61339"/>
    <w:rsid w:val="00EA787D"/>
    <w:rsid w:val="00F23EAA"/>
    <w:rsid w:val="00F4317E"/>
    <w:rsid w:val="00F549BD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7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77B8A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177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14</cp:revision>
  <cp:lastPrinted>2018-04-10T14:49:00Z</cp:lastPrinted>
  <dcterms:created xsi:type="dcterms:W3CDTF">2018-01-29T14:23:00Z</dcterms:created>
  <dcterms:modified xsi:type="dcterms:W3CDTF">2018-09-12T18:23:00Z</dcterms:modified>
</cp:coreProperties>
</file>