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27" w:rsidRDefault="00E44427" w:rsidP="00E4442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05225" cy="914400"/>
                <wp:effectExtent l="0" t="0" r="9525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4427" w:rsidRPr="00E44427" w:rsidRDefault="00E44427">
                            <w:pPr>
                              <w:rPr>
                                <w:sz w:val="24"/>
                              </w:rPr>
                            </w:pPr>
                            <w:r w:rsidRPr="00E44427">
                              <w:rPr>
                                <w:sz w:val="24"/>
                              </w:rPr>
                              <w:t>Приложение к Положению</w:t>
                            </w:r>
                            <w:r w:rsidRPr="00E44427">
                              <w:rPr>
                                <w:sz w:val="24"/>
                              </w:rPr>
                              <w:br/>
                              <w:t>о Волковыском колледже</w:t>
                            </w:r>
                            <w:r w:rsidRPr="00E44427">
                              <w:rPr>
                                <w:sz w:val="24"/>
                              </w:rPr>
                              <w:br/>
                              <w:t>утверждено приказом от</w:t>
                            </w:r>
                            <w:r w:rsidRPr="00E44427">
                              <w:rPr>
                                <w:sz w:val="24"/>
                              </w:rPr>
                              <w:tab/>
                            </w:r>
                            <w:r w:rsidRPr="00E44427">
                              <w:rPr>
                                <w:sz w:val="24"/>
                              </w:rPr>
                              <w:tab/>
                            </w:r>
                            <w:r w:rsidRPr="00E44427">
                              <w:rPr>
                                <w:sz w:val="24"/>
                              </w:rPr>
                              <w:tab/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240.55pt;margin-top:.75pt;width:291.75pt;height:1in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" fillcolor="white [3201]" stroked="f" strokeweight=".5pt">
                <v:textbox>
                  <w:txbxContent>
                    <w:p w:rsidR="00E44427" w:rsidRPr="00E44427" w:rsidRDefault="00E44427">
                      <w:pPr>
                        <w:rPr>
                          <w:sz w:val="24"/>
                        </w:rPr>
                      </w:pPr>
                      <w:r w:rsidRPr="00E44427">
                        <w:rPr>
                          <w:sz w:val="24"/>
                        </w:rPr>
                        <w:t>Приложение к Положению</w:t>
                      </w:r>
                      <w:r w:rsidRPr="00E44427">
                        <w:rPr>
                          <w:sz w:val="24"/>
                        </w:rPr>
                        <w:br/>
                        <w:t>о Волковыском колледже</w:t>
                      </w:r>
                      <w:r w:rsidRPr="00E44427">
                        <w:rPr>
                          <w:sz w:val="24"/>
                        </w:rPr>
                        <w:br/>
                        <w:t>утверждено приказом от</w:t>
                      </w:r>
                      <w:r w:rsidRPr="00E44427">
                        <w:rPr>
                          <w:sz w:val="24"/>
                        </w:rPr>
                        <w:tab/>
                      </w:r>
                      <w:r w:rsidRPr="00E44427">
                        <w:rPr>
                          <w:sz w:val="24"/>
                        </w:rPr>
                        <w:tab/>
                      </w:r>
                      <w:r w:rsidRPr="00E44427">
                        <w:rPr>
                          <w:sz w:val="24"/>
                        </w:rPr>
                        <w:tab/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СХЕМА ОРГАНИЗАЦИОННО-ШТАТНОЙ СТРУКТУРЫ</w:t>
      </w:r>
      <w:r>
        <w:rPr>
          <w:sz w:val="24"/>
          <w:szCs w:val="24"/>
        </w:rPr>
        <w:br/>
        <w:t>Волковысского колледжа учреждения образования</w:t>
      </w:r>
      <w:r>
        <w:rPr>
          <w:sz w:val="24"/>
          <w:szCs w:val="24"/>
        </w:rPr>
        <w:br/>
      </w:r>
      <w:r w:rsidR="006C46F8">
        <w:rPr>
          <w:sz w:val="24"/>
          <w:szCs w:val="24"/>
        </w:rPr>
        <w:t xml:space="preserve"> </w:t>
      </w:r>
      <w:r>
        <w:rPr>
          <w:sz w:val="24"/>
          <w:szCs w:val="24"/>
        </w:rPr>
        <w:t>«Гродненский государственный университет имени Янки Купалы»</w:t>
      </w:r>
    </w:p>
    <w:p w:rsidR="00563142" w:rsidRPr="00563142" w:rsidRDefault="00865DE0" w:rsidP="005631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20097</wp:posOffset>
                </wp:positionH>
                <wp:positionV relativeFrom="paragraph">
                  <wp:posOffset>130189</wp:posOffset>
                </wp:positionV>
                <wp:extent cx="13470890" cy="7426960"/>
                <wp:effectExtent l="0" t="19050" r="16510" b="21590"/>
                <wp:wrapNone/>
                <wp:docPr id="2997" name="Группа 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70890" cy="7426960"/>
                          <a:chOff x="0" y="0"/>
                          <a:chExt cx="13470890" cy="7426961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5716988" y="0"/>
                            <a:ext cx="2447925" cy="612000"/>
                          </a:xfrm>
                          <a:prstGeom prst="rect">
                            <a:avLst/>
                          </a:prstGeom>
                          <a:ln w="50800" cmpd="dbl">
                            <a:solidFill>
                              <a:schemeClr val="dk1"/>
                            </a:solidFill>
                          </a:ln>
                          <a:effectLst>
                            <a:outerShdw dist="1270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3C8" w:rsidRPr="0088700C" w:rsidRDefault="004C33C8" w:rsidP="0088700C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8700C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РЕКТОР</w:t>
                              </w:r>
                              <w:r w:rsidR="007556E1" w:rsidRPr="0088700C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Pr="0088700C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УНИВЕРСИТЕТА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5953648" y="914400"/>
                            <a:ext cx="1978660" cy="611505"/>
                          </a:xfrm>
                          <a:prstGeom prst="rect">
                            <a:avLst/>
                          </a:prstGeom>
                          <a:ln w="50800" cmpd="dbl">
                            <a:solidFill>
                              <a:schemeClr val="dk1"/>
                            </a:solidFill>
                          </a:ln>
                          <a:effectLst>
                            <a:outerShdw dist="1270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4E3C" w:rsidRPr="0088700C" w:rsidRDefault="00FF4E3C" w:rsidP="0088700C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8700C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ДИРЕКТОР</w:t>
                              </w:r>
                              <w:r w:rsidR="007556E1" w:rsidRPr="0088700C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  <w:t>К</w:t>
                              </w:r>
                              <w:r w:rsidRPr="0088700C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ОЛЛЕДЖА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96" name="Группа 2996"/>
                        <wpg:cNvGrpSpPr/>
                        <wpg:grpSpPr>
                          <a:xfrm>
                            <a:off x="0" y="1828800"/>
                            <a:ext cx="13470890" cy="5598161"/>
                            <a:chOff x="0" y="0"/>
                            <a:chExt cx="13470890" cy="5598161"/>
                          </a:xfrm>
                        </wpg:grpSpPr>
                        <wpg:grpSp>
                          <wpg:cNvPr id="2993" name="Группа 2993"/>
                          <wpg:cNvGrpSpPr/>
                          <wpg:grpSpPr>
                            <a:xfrm>
                              <a:off x="0" y="0"/>
                              <a:ext cx="13470890" cy="5598161"/>
                              <a:chOff x="0" y="0"/>
                              <a:chExt cx="13470890" cy="5598161"/>
                            </a:xfrm>
                          </wpg:grpSpPr>
                          <wpg:grpSp>
                            <wpg:cNvPr id="2990" name="Группа 2990"/>
                            <wpg:cNvGrpSpPr/>
                            <wpg:grpSpPr>
                              <a:xfrm>
                                <a:off x="6597650" y="0"/>
                                <a:ext cx="6873240" cy="5598161"/>
                                <a:chOff x="0" y="-211541"/>
                                <a:chExt cx="6873409" cy="5598512"/>
                              </a:xfrm>
                            </wpg:grpSpPr>
                            <wpg:grpSp>
                              <wpg:cNvPr id="55" name="Группа 55"/>
                              <wpg:cNvGrpSpPr/>
                              <wpg:grpSpPr>
                                <a:xfrm>
                                  <a:off x="0" y="6824"/>
                                  <a:ext cx="1713230" cy="3556000"/>
                                  <a:chOff x="0" y="0"/>
                                  <a:chExt cx="1713244" cy="3556024"/>
                                </a:xfrm>
                              </wpg:grpSpPr>
                              <wps:wsp>
                                <wps:cNvPr id="44" name="Прямоугольник 44"/>
                                <wps:cNvSpPr/>
                                <wps:spPr>
                                  <a:xfrm>
                                    <a:off x="143010" y="1057411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9315C" w:rsidRPr="0088700C" w:rsidRDefault="0088700C" w:rsidP="0009315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18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18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Социально-педагогическая и психологическая служба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Прямоугольник 45"/>
                                <wps:cNvSpPr/>
                                <wps:spPr>
                                  <a:xfrm>
                                    <a:off x="147344" y="19761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9315C" w:rsidRPr="0088700C" w:rsidRDefault="0088700C" w:rsidP="0009315C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Воспитатель общежития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Прямоугольник 47"/>
                                <wps:cNvSpPr/>
                                <wps:spPr>
                                  <a:xfrm>
                                    <a:off x="143010" y="28905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5DAF" w:rsidRPr="0088700C" w:rsidRDefault="0088700C" w:rsidP="007B5DA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Руководитель физвоспитания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ая соединительная линия 50"/>
                                <wps:cNvCnPr/>
                                <wps:spPr>
                                  <a:xfrm flipH="1">
                                    <a:off x="4334" y="394359"/>
                                    <a:ext cx="170891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Прямая соединительная линия 51"/>
                                <wps:cNvCnPr/>
                                <wps:spPr>
                                  <a:xfrm>
                                    <a:off x="4334" y="394362"/>
                                    <a:ext cx="0" cy="282219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Прямая соединительная линия 52"/>
                                <wps:cNvCnPr/>
                                <wps:spPr>
                                  <a:xfrm flipH="1">
                                    <a:off x="4334" y="3215568"/>
                                    <a:ext cx="138746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Прямая соединительная линия 53"/>
                                <wps:cNvCnPr/>
                                <wps:spPr>
                                  <a:xfrm flipH="1">
                                    <a:off x="0" y="2301168"/>
                                    <a:ext cx="138746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Прямая соединительная линия 54"/>
                                <wps:cNvCnPr/>
                                <wps:spPr>
                                  <a:xfrm flipH="1">
                                    <a:off x="4334" y="1386768"/>
                                    <a:ext cx="13843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Прямоугольник 4"/>
                                <wps:cNvSpPr/>
                                <wps:spPr>
                                  <a:xfrm>
                                    <a:off x="143010" y="0"/>
                                    <a:ext cx="1439545" cy="791845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72777" w:rsidRPr="00DD0DE8" w:rsidRDefault="00372777" w:rsidP="00DD0DE8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D0DE8"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Заместитель директора по воспитательной работе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" name="Группа 56"/>
                              <wpg:cNvGrpSpPr/>
                              <wpg:grpSpPr>
                                <a:xfrm>
                                  <a:off x="1712794" y="0"/>
                                  <a:ext cx="1586865" cy="2641392"/>
                                  <a:chOff x="0" y="0"/>
                                  <a:chExt cx="1586889" cy="2641624"/>
                                </a:xfrm>
                              </wpg:grpSpPr>
                              <wps:wsp>
                                <wps:cNvPr id="57" name="Прямоугольник 57"/>
                                <wps:cNvSpPr/>
                                <wps:spPr>
                                  <a:xfrm>
                                    <a:off x="143010" y="1057411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88700C" w:rsidRDefault="0088700C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Педагог-организатор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Прямоугольник 58"/>
                                <wps:cNvSpPr/>
                                <wps:spPr>
                                  <a:xfrm>
                                    <a:off x="147344" y="19761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88700C" w:rsidRDefault="0088700C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Библиотекарь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Прямая соединительная линия 61"/>
                                <wps:cNvCnPr/>
                                <wps:spPr>
                                  <a:xfrm>
                                    <a:off x="4334" y="394362"/>
                                    <a:ext cx="0" cy="191068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Прямая соединительная линия 63"/>
                                <wps:cNvCnPr/>
                                <wps:spPr>
                                  <a:xfrm flipH="1">
                                    <a:off x="0" y="2301168"/>
                                    <a:ext cx="138746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44" name="Прямая соединительная линия 2944"/>
                                <wps:cNvCnPr/>
                                <wps:spPr>
                                  <a:xfrm flipH="1">
                                    <a:off x="4334" y="1386768"/>
                                    <a:ext cx="13843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45" name="Прямоугольник 2945"/>
                                <wps:cNvSpPr/>
                                <wps:spPr>
                                  <a:xfrm>
                                    <a:off x="143010" y="0"/>
                                    <a:ext cx="1439545" cy="791845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DD0DE8" w:rsidRDefault="0082292F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D0DE8"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Заместитель директора по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производственному обучению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46" name="Группа 2946"/>
                              <wpg:cNvGrpSpPr/>
                              <wpg:grpSpPr>
                                <a:xfrm>
                                  <a:off x="3582537" y="-211541"/>
                                  <a:ext cx="1577975" cy="3767541"/>
                                  <a:chOff x="143010" y="-211542"/>
                                  <a:chExt cx="1577990" cy="3767566"/>
                                </a:xfrm>
                              </wpg:grpSpPr>
                              <wps:wsp>
                                <wps:cNvPr id="2947" name="Прямоугольник 2947"/>
                                <wps:cNvSpPr/>
                                <wps:spPr>
                                  <a:xfrm>
                                    <a:off x="143010" y="1057411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88700C" w:rsidRDefault="0088700C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Хозяйственная часть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8" name="Прямоугольник 2948"/>
                                <wps:cNvSpPr/>
                                <wps:spPr>
                                  <a:xfrm>
                                    <a:off x="147344" y="19761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88700C" w:rsidRDefault="0088700C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Комендант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9" name="Прямоугольник 2949"/>
                                <wps:cNvSpPr/>
                                <wps:spPr>
                                  <a:xfrm>
                                    <a:off x="143010" y="28905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88700C" w:rsidRDefault="0088700C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8700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Кладовщик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50" name="Прямая соединительная линия 2950"/>
                                <wps:cNvCnPr/>
                                <wps:spPr>
                                  <a:xfrm>
                                    <a:off x="869594" y="-211542"/>
                                    <a:ext cx="0" cy="1268946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1" name="Прямая соединительная линия 2951"/>
                                <wps:cNvCnPr/>
                                <wps:spPr>
                                  <a:xfrm>
                                    <a:off x="1719509" y="1390133"/>
                                    <a:ext cx="0" cy="182640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2" name="Прямая соединительная линия 2952"/>
                                <wps:cNvCnPr>
                                  <a:endCxn id="2949" idx="3"/>
                                </wps:cNvCnPr>
                                <wps:spPr>
                                  <a:xfrm flipH="1">
                                    <a:off x="1582150" y="3223240"/>
                                    <a:ext cx="138850" cy="2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3" name="Прямая соединительная линия 2953"/>
                                <wps:cNvCnPr>
                                  <a:endCxn id="2948" idx="3"/>
                                </wps:cNvCnPr>
                                <wps:spPr>
                                  <a:xfrm flipH="1">
                                    <a:off x="1586838" y="2308853"/>
                                    <a:ext cx="132631" cy="16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4" name="Прямая соединительная линия 2954"/>
                                <wps:cNvCnPr>
                                  <a:endCxn id="2947" idx="3"/>
                                </wps:cNvCnPr>
                                <wps:spPr>
                                  <a:xfrm flipH="1" flipV="1">
                                    <a:off x="1582505" y="1390142"/>
                                    <a:ext cx="136964" cy="951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5" name="Прямоугольник 2955"/>
                                <wps:cNvSpPr/>
                                <wps:spPr>
                                  <a:xfrm>
                                    <a:off x="143010" y="0"/>
                                    <a:ext cx="1439545" cy="791845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292F" w:rsidRPr="00DD0DE8" w:rsidRDefault="0082292F" w:rsidP="0082292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D0DE8"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Заместитель директора по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хозяйственной</w:t>
                                      </w:r>
                                      <w:r w:rsidRPr="00DD0DE8"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работе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67" name="Группа 2967"/>
                              <wpg:cNvGrpSpPr/>
                              <wpg:grpSpPr>
                                <a:xfrm>
                                  <a:off x="5295332" y="-211540"/>
                                  <a:ext cx="1578077" cy="5255907"/>
                                  <a:chOff x="143010" y="-211541"/>
                                  <a:chExt cx="1578092" cy="5255942"/>
                                </a:xfrm>
                              </wpg:grpSpPr>
                              <wps:wsp>
                                <wps:cNvPr id="2968" name="Прямоугольник 2968"/>
                                <wps:cNvSpPr/>
                                <wps:spPr>
                                  <a:xfrm>
                                    <a:off x="143010" y="1057411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20064" w:rsidRPr="0088700C" w:rsidRDefault="00A20064" w:rsidP="00A20064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Бухгалтерия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69" name="Прямоугольник 2969"/>
                                <wps:cNvSpPr/>
                                <wps:spPr>
                                  <a:xfrm>
                                    <a:off x="147344" y="19761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20064" w:rsidRPr="0088700C" w:rsidRDefault="00A20064" w:rsidP="00A20064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Инспектор по кадрам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0" name="Прямоугольник 2970"/>
                                <wps:cNvSpPr/>
                                <wps:spPr>
                                  <a:xfrm>
                                    <a:off x="143010" y="289054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20064" w:rsidRPr="0088700C" w:rsidRDefault="00A20064" w:rsidP="00A20064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Юрисконсультант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1" name="Прямая соединительная линия 2971"/>
                                <wps:cNvCnPr/>
                                <wps:spPr>
                                  <a:xfrm>
                                    <a:off x="869446" y="-211541"/>
                                    <a:ext cx="0" cy="1268894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2" name="Прямая соединительная линия 2972"/>
                                <wps:cNvCnPr/>
                                <wps:spPr>
                                  <a:xfrm>
                                    <a:off x="1719407" y="362199"/>
                                    <a:ext cx="0" cy="468220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3" name="Прямая соединительная линия 2973"/>
                                <wps:cNvCnPr/>
                                <wps:spPr>
                                  <a:xfrm flipH="1">
                                    <a:off x="1582150" y="3223240"/>
                                    <a:ext cx="138850" cy="2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4" name="Прямая соединительная линия 2974"/>
                                <wps:cNvCnPr/>
                                <wps:spPr>
                                  <a:xfrm flipH="1">
                                    <a:off x="1586838" y="2308853"/>
                                    <a:ext cx="132631" cy="16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5" name="Прямая соединительная линия 2975"/>
                                <wps:cNvCnPr/>
                                <wps:spPr>
                                  <a:xfrm>
                                    <a:off x="1289555" y="362199"/>
                                    <a:ext cx="431547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76" name="Прямоугольник 2976"/>
                                <wps:cNvSpPr/>
                                <wps:spPr>
                                  <a:xfrm>
                                    <a:off x="143010" y="0"/>
                                    <a:ext cx="1439545" cy="791845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20064" w:rsidRPr="00A20064" w:rsidRDefault="00A20064" w:rsidP="00A20064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A20064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Главный бухгалтер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77" name="Прямоугольник 2977"/>
                              <wps:cNvSpPr/>
                              <wps:spPr>
                                <a:xfrm>
                                  <a:off x="5295332" y="3807726"/>
                                  <a:ext cx="1438910" cy="664845"/>
                                </a:xfrm>
                                <a:prstGeom prst="rect">
                                  <a:avLst/>
                                </a:prstGeom>
                                <a:ln w="25400" cmpd="sng">
                                  <a:solidFill>
                                    <a:schemeClr val="dk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20064" w:rsidRPr="0088700C" w:rsidRDefault="00A20064" w:rsidP="00A20064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Архивариус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8" name="Прямоугольник 2978"/>
                              <wps:cNvSpPr/>
                              <wps:spPr>
                                <a:xfrm>
                                  <a:off x="5288508" y="4722126"/>
                                  <a:ext cx="1438910" cy="664845"/>
                                </a:xfrm>
                                <a:prstGeom prst="rect">
                                  <a:avLst/>
                                </a:prstGeom>
                                <a:ln w="25400" cmpd="sng">
                                  <a:solidFill>
                                    <a:schemeClr val="dk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20064" w:rsidRPr="0088700C" w:rsidRDefault="00A20064" w:rsidP="00A20064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Инженер-программист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91" name="Группа 2991"/>
                            <wpg:cNvGrpSpPr/>
                            <wpg:grpSpPr>
                              <a:xfrm>
                                <a:off x="0" y="0"/>
                                <a:ext cx="12623800" cy="3998595"/>
                                <a:chOff x="0" y="0"/>
                                <a:chExt cx="12624294" cy="3998716"/>
                              </a:xfrm>
                            </wpg:grpSpPr>
                            <wpg:grpSp>
                              <wpg:cNvPr id="48" name="Группа 48"/>
                              <wpg:cNvGrpSpPr/>
                              <wpg:grpSpPr>
                                <a:xfrm>
                                  <a:off x="0" y="0"/>
                                  <a:ext cx="6242133" cy="3998716"/>
                                  <a:chOff x="0" y="-218364"/>
                                  <a:chExt cx="6242133" cy="3998716"/>
                                </a:xfrm>
                              </wpg:grpSpPr>
                              <wps:wsp>
                                <wps:cNvPr id="33" name="Прямая соединительная линия 33"/>
                                <wps:cNvCnPr/>
                                <wps:spPr>
                                  <a:xfrm>
                                    <a:off x="5518205" y="930303"/>
                                    <a:ext cx="0" cy="572135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Прямая соединительная линия 30"/>
                                <wps:cNvCnPr/>
                                <wps:spPr>
                                  <a:xfrm>
                                    <a:off x="2329732" y="930303"/>
                                    <a:ext cx="0" cy="572632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Прямая соединительная линия 31"/>
                                <wps:cNvCnPr/>
                                <wps:spPr>
                                  <a:xfrm>
                                    <a:off x="715617" y="930303"/>
                                    <a:ext cx="0" cy="68295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Прямая соединительная линия 29"/>
                                <wps:cNvCnPr/>
                                <wps:spPr>
                                  <a:xfrm flipV="1">
                                    <a:off x="5184250" y="1844703"/>
                                    <a:ext cx="0" cy="1933967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Прямоугольник 8"/>
                                <wps:cNvSpPr/>
                                <wps:spPr>
                                  <a:xfrm>
                                    <a:off x="0" y="1057524"/>
                                    <a:ext cx="1439545" cy="66600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31474" w:rsidRPr="00D2292C" w:rsidRDefault="00C31474" w:rsidP="00C31474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2292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Методический кабинет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Прямоугольник 9"/>
                                <wps:cNvSpPr/>
                                <wps:spPr>
                                  <a:xfrm>
                                    <a:off x="1606163" y="1057524"/>
                                    <a:ext cx="1439545" cy="66600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B190A" w:rsidRPr="00D2292C" w:rsidRDefault="003B190A" w:rsidP="003B190A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2292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Учебная часть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Прямая соединительная линия 28"/>
                                <wps:cNvCnPr/>
                                <wps:spPr>
                                  <a:xfrm flipV="1">
                                    <a:off x="2679590" y="1844703"/>
                                    <a:ext cx="0" cy="1935649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Прямоугольник 13"/>
                                <wps:cNvSpPr/>
                                <wps:spPr>
                                  <a:xfrm>
                                    <a:off x="4460682" y="1963972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B190A" w:rsidRPr="00336D6F" w:rsidRDefault="003B190A" w:rsidP="00336D6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336D6F"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Отделение иностранного языка и туризма, обслуживающего </w:t>
                                      </w:r>
                                      <w:r w:rsidR="00C9579E" w:rsidRPr="00336D6F"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6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труда и дизайна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Прямоугольник 12"/>
                                <wps:cNvSpPr/>
                                <wps:spPr>
                                  <a:xfrm>
                                    <a:off x="1963972" y="1971924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B190A" w:rsidRPr="00336D6F" w:rsidRDefault="003B190A" w:rsidP="00336D6F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336D6F"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Отделение начального, </w:t>
                                      </w:r>
                                      <w:r w:rsidR="00C9579E" w:rsidRPr="00336D6F">
                                        <w:rPr>
                                          <w:rFonts w:asciiTheme="minorHAnsi" w:hAnsiTheme="minorHAnsi" w:cstheme="minorHAnsi"/>
                                          <w:sz w:val="16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дошкольного образования и педагогического сопровождения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Прямая соединительная линия 25"/>
                                <wps:cNvCnPr/>
                                <wps:spPr>
                                  <a:xfrm flipH="1" flipV="1">
                                    <a:off x="715617" y="930303"/>
                                    <a:ext cx="4802863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Прямоугольник 14"/>
                                <wps:cNvSpPr/>
                                <wps:spPr>
                                  <a:xfrm>
                                    <a:off x="1948070" y="2902226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C5E78" w:rsidRPr="004A6177" w:rsidRDefault="000C5E78" w:rsidP="000C5E78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A6177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Заведующий отделением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Прямоугольник 15"/>
                                <wps:cNvSpPr/>
                                <wps:spPr>
                                  <a:xfrm>
                                    <a:off x="4468633" y="2902226"/>
                                    <a:ext cx="1439545" cy="665480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C5E78" w:rsidRPr="004A6177" w:rsidRDefault="000C5E78" w:rsidP="000C5E78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A6177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:szCs w:val="24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Заведующий отделением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Прямая соединительная линия 27"/>
                                <wps:cNvCnPr/>
                                <wps:spPr>
                                  <a:xfrm>
                                    <a:off x="3928795" y="-218364"/>
                                    <a:ext cx="0" cy="2066508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Прямая соединительная линия 32"/>
                                <wps:cNvCnPr/>
                                <wps:spPr>
                                  <a:xfrm>
                                    <a:off x="2679590" y="1844703"/>
                                    <a:ext cx="2500329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Прямоугольник 20"/>
                                <wps:cNvSpPr/>
                                <wps:spPr>
                                  <a:xfrm>
                                    <a:off x="4802588" y="1049572"/>
                                    <a:ext cx="1439545" cy="666000"/>
                                  </a:xfrm>
                                  <a:prstGeom prst="rect">
                                    <a:avLst/>
                                  </a:prstGeom>
                                  <a:ln w="25400" cmpd="sng">
                                    <a:solidFill>
                                      <a:schemeClr val="dk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E50151" w:rsidRPr="00D2292C" w:rsidRDefault="00E50151" w:rsidP="00E50151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2292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Лаборант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Прямоугольник 3"/>
                                <wps:cNvSpPr/>
                                <wps:spPr>
                                  <a:xfrm>
                                    <a:off x="3204376" y="0"/>
                                    <a:ext cx="1439545" cy="791845"/>
                                  </a:xfrm>
                                  <a:prstGeom prst="rect">
                                    <a:avLst/>
                                  </a:prstGeom>
                                  <a:ln w="50800" cmpd="dbl">
                                    <a:solidFill>
                                      <a:schemeClr val="dk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F4E3C" w:rsidRPr="00D2292C" w:rsidRDefault="00FF4E3C" w:rsidP="00DD0DE8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D2292C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Заместитель директора по учебной работе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81" name="Прямая соединительная линия 2981"/>
                              <wps:cNvCnPr/>
                              <wps:spPr>
                                <a:xfrm flipH="1">
                                  <a:off x="3928310" y="0"/>
                                  <a:ext cx="8695984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994" name="Прямая соединительная линия 2994"/>
                          <wps:cNvCnPr>
                            <a:endCxn id="4" idx="0"/>
                          </wps:cNvCnPr>
                          <wps:spPr>
                            <a:xfrm>
                              <a:off x="7460404" y="4453"/>
                              <a:ext cx="0" cy="213898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5" name="Прямая соединительная линия 2995"/>
                          <wps:cNvCnPr>
                            <a:endCxn id="2945" idx="0"/>
                          </wps:cNvCnPr>
                          <wps:spPr>
                            <a:xfrm>
                              <a:off x="9173150" y="4453"/>
                              <a:ext cx="0" cy="20707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997" o:spid="_x0000_s1027" style="position:absolute;margin-left:1.6pt;margin-top:10.25pt;width:1060.7pt;height:584.8pt;z-index:251763712" coordsize="134708,7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">
                <v:rect id="Прямоугольник 1" o:spid="_x0000_s1028" style="position:absolute;left:57169;width:244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" fillcolor="white [3201]" strokecolor="black [3200]" strokeweight="4pt">
                  <v:stroke linestyle="thinThin"/>
                  <v:shadow on="t" color="black" opacity="26214f" origin="-.5,-.5" offset="2.49453mm,2.49453mm"/>
                  <v:textbox>
                    <w:txbxContent>
                      <w:p w:rsidR="004C33C8" w:rsidRPr="0088700C" w:rsidRDefault="004C33C8" w:rsidP="0088700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8700C"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РЕКТОР</w:t>
                        </w:r>
                        <w:r w:rsidR="007556E1" w:rsidRPr="0088700C"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Pr="0088700C"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УНИВЕРСИТЕТА</w:t>
                        </w:r>
                      </w:p>
                    </w:txbxContent>
                  </v:textbox>
                </v:rect>
                <v:rect id="Прямоугольник 2" o:spid="_x0000_s1029" style="position:absolute;left:59536;top:9144;width:19787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" fillcolor="white [3201]" strokecolor="black [3200]" strokeweight="4pt">
                  <v:stroke linestyle="thinThin"/>
                  <v:shadow on="t" color="black" opacity="26214f" origin="-.5,-.5" offset="2.49453mm,2.49453mm"/>
                  <v:textbox>
                    <w:txbxContent>
                      <w:p w:rsidR="00FF4E3C" w:rsidRPr="0088700C" w:rsidRDefault="00FF4E3C" w:rsidP="0088700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8700C"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ДИРЕКТОР</w:t>
                        </w:r>
                        <w:r w:rsidR="007556E1" w:rsidRPr="0088700C"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  <w:t>К</w:t>
                        </w:r>
                        <w:r w:rsidRPr="0088700C">
                          <w:rPr>
                            <w:rFonts w:asciiTheme="minorHAnsi" w:hAnsiTheme="minorHAnsi" w:cstheme="minorHAnsi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ОЛЛЕДЖА</w:t>
                        </w:r>
                      </w:p>
                    </w:txbxContent>
                  </v:textbox>
                </v:rect>
                <v:group id="Группа 2996" o:spid="_x0000_s1030" style="position:absolute;top:18288;width:134708;height:55981" coordsize="134708,5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">
                  <v:group id="Группа 2993" o:spid="_x0000_s1031" style="position:absolute;width:134708;height:55981" coordsize="134708,5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0ks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JxMRvB6E56AnD8BAAD//wMAUEsBAi0AFAAGAAgAAAAhANvh9svuAAAAhQEAABMAAAAAAAAA&#10;AAAAAAAAAAAAAFtDb250ZW50X1R5cGVzXS54bWxQSwECLQAUAAYACAAAACEAWvQsW78AAAAVAQAA&#10;CwAAAAAAAAAAAAAAAAAfAQAAX3JlbHMvLnJlbHNQSwECLQAUAAYACAAAACEATtdJLMYAAADdAAAA&#10;DwAAAAAAAAAAAAAAAAAHAgAAZHJzL2Rvd25yZXYueG1sUEsFBgAAAAADAAMAtwAAAPoCAAAAAA==&#10;">
                    <v:group id="Группа 2990" o:spid="_x0000_s1032" style="position:absolute;left:65976;width:68732;height:55981" coordorigin=",-2115" coordsize="68734,5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">
                      <v:group id="Группа 55" o:spid="_x0000_s1033" style="position:absolute;top:68;width:17132;height:35560" coordsize="17132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rect id="Прямоугольник 44" o:spid="_x0000_s1034" style="position:absolute;left:1430;top:10574;width:1439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" fillcolor="white [3201]" strokecolor="black [3200]" strokeweight="2pt">
                          <v:textbox>
                            <w:txbxContent>
                              <w:p w:rsidR="0009315C" w:rsidRPr="0088700C" w:rsidRDefault="0088700C" w:rsidP="0009315C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18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Социально-педагогическая и психологическая служба</w:t>
                                </w:r>
                              </w:p>
                            </w:txbxContent>
                          </v:textbox>
                        </v:rect>
                        <v:rect id="Прямоугольник 45" o:spid="_x0000_s1035" style="position:absolute;left:1473;top:19761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L6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IHVsvrEAAAA2wAAAA8A&#10;AAAAAAAAAAAAAAAABwIAAGRycy9kb3ducmV2LnhtbFBLBQYAAAAAAwADALcAAAD4AgAAAAA=&#10;" fillcolor="white [3201]" strokecolor="black [3200]" strokeweight="2pt">
                          <v:textbox>
                            <w:txbxContent>
                              <w:p w:rsidR="0009315C" w:rsidRPr="0088700C" w:rsidRDefault="0088700C" w:rsidP="0009315C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Воспитатель общежития</w:t>
                                </w:r>
                              </w:p>
                            </w:txbxContent>
                          </v:textbox>
                        </v:rect>
                        <v:rect id="Прямоугольник 47" o:spid="_x0000_s1036" style="position:absolute;left:1430;top:28905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7B5DAF" w:rsidRPr="0088700C" w:rsidRDefault="0088700C" w:rsidP="007B5DA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Руководитель физвоспитания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50" o:spid="_x0000_s1037" style="position:absolute;flip:x;visibility:visible;mso-wrap-style:square" from="43,3943" to="17132,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" strokecolor="black [3200]" strokeweight="1pt">
                          <v:stroke joinstyle="miter"/>
                        </v:line>
                        <v:line id="Прямая соединительная линия 51" o:spid="_x0000_s1038" style="position:absolute;visibility:visible;mso-wrap-style:square" from="43,3943" to="43,3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G/XxAAAANsAAAAPAAAAZHJzL2Rvd25yZXYueG1sRI9Ba8JA&#10;FITvBf/D8gre6iYFQ5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FAIb9fEAAAA2wAAAA8A&#10;AAAAAAAAAAAAAAAABwIAAGRycy9kb3ducmV2LnhtbFBLBQYAAAAAAwADALcAAAD4AgAAAAA=&#10;" strokecolor="black [3200]" strokeweight="1pt">
                          <v:stroke joinstyle="miter"/>
                        </v:line>
                        <v:line id="Прямая соединительная линия 52" o:spid="_x0000_s1039" style="position:absolute;flip:x;visibility:visible;mso-wrap-style:square" from="43,32155" to="1430,3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" strokecolor="black [3200]" strokeweight="1pt">
                          <v:stroke joinstyle="miter"/>
                        </v:line>
                        <v:line id="Прямая соединительная линия 53" o:spid="_x0000_s1040" style="position:absolute;flip:x;visibility:visible;mso-wrap-style:square" from="0,23011" to="1387,2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" strokecolor="black [3200]" strokeweight="1pt">
                          <v:stroke joinstyle="miter"/>
                        </v:line>
                        <v:line id="Прямая соединительная линия 54" o:spid="_x0000_s1041" style="position:absolute;flip:x;visibility:visible;mso-wrap-style:square" from="43,13867" to="1427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" strokecolor="black [3200]" strokeweight="1pt">
                          <v:stroke joinstyle="miter"/>
                        </v:line>
                        <v:rect id="Прямоугольник 4" o:spid="_x0000_s1042" style="position:absolute;left:1430;width:14395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" fillcolor="white [3201]" strokecolor="black [3200]" strokeweight="4pt">
                          <v:stroke linestyle="thinThin"/>
                          <v:textbox>
                            <w:txbxContent>
                              <w:p w:rsidR="00372777" w:rsidRPr="00DD0DE8" w:rsidRDefault="00372777" w:rsidP="00DD0DE8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D0DE8"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Заместитель директора по воспитательной работе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56" o:spid="_x0000_s1043" style="position:absolute;left:17127;width:15869;height:26413" coordsize="15868,2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Прямоугольник 57" o:spid="_x0000_s1044" style="position:absolute;left:1430;top:10574;width:1439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82292F" w:rsidRPr="0088700C" w:rsidRDefault="0088700C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Педагог-организатор</w:t>
                                </w:r>
                              </w:p>
                            </w:txbxContent>
                          </v:textbox>
                        </v:rect>
                        <v:rect id="Прямоугольник 58" o:spid="_x0000_s1045" style="position:absolute;left:1473;top:19761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:rsidR="0082292F" w:rsidRPr="0088700C" w:rsidRDefault="0088700C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Библиотекарь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61" o:spid="_x0000_s1046" style="position:absolute;visibility:visible;mso-wrap-style:square" from="43,3943" to="43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" strokecolor="black [3200]" strokeweight="1pt">
                          <v:stroke joinstyle="miter"/>
                        </v:line>
                        <v:line id="Прямая соединительная линия 63" o:spid="_x0000_s1047" style="position:absolute;flip:x;visibility:visible;mso-wrap-style:square" from="0,23011" to="1387,2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" strokecolor="black [3200]" strokeweight="1pt">
                          <v:stroke joinstyle="miter"/>
                        </v:line>
                        <v:line id="Прямая соединительная линия 2944" o:spid="_x0000_s1048" style="position:absolute;flip:x;visibility:visible;mso-wrap-style:square" from="43,13867" to="1427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" strokecolor="black [3200]" strokeweight="1pt">
                          <v:stroke joinstyle="miter"/>
                        </v:line>
                        <v:rect id="Прямоугольник 2945" o:spid="_x0000_s1049" style="position:absolute;left:1430;width:14395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" fillcolor="white [3201]" strokecolor="black [3200]" strokeweight="4pt">
                          <v:stroke linestyle="thinThin"/>
                          <v:textbox>
                            <w:txbxContent>
                              <w:p w:rsidR="0082292F" w:rsidRPr="00DD0DE8" w:rsidRDefault="0082292F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D0DE8"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Заместитель директора по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производственному обучению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2946" o:spid="_x0000_s1050" style="position:absolute;left:35825;top:-2115;width:15780;height:37675" coordorigin="1430,-2115" coordsize="15779,3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bz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j6OYa/N+EJyMUvAAAA//8DAFBLAQItABQABgAIAAAAIQDb4fbL7gAAAIUBAAATAAAAAAAA&#10;AAAAAAAAAAAAAABbQ29udGVudF9UeXBlc10ueG1sUEsBAi0AFAAGAAgAAAAhAFr0LFu/AAAAFQEA&#10;AAsAAAAAAAAAAAAAAAAAHwEAAF9yZWxzLy5yZWxzUEsBAi0AFAAGAAgAAAAhACDAxvPHAAAA3QAA&#10;AA8AAAAAAAAAAAAAAAAABwIAAGRycy9kb3ducmV2LnhtbFBLBQYAAAAAAwADALcAAAD7AgAAAAA=&#10;">
                        <v:rect id="Прямоугольник 2947" o:spid="_x0000_s1051" style="position:absolute;left:1430;top:10574;width:1439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82292F" w:rsidRPr="0088700C" w:rsidRDefault="0088700C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Хозяйственная часть</w:t>
                                </w:r>
                              </w:p>
                            </w:txbxContent>
                          </v:textbox>
                        </v:rect>
                        <v:rect id="Прямоугольник 2948" o:spid="_x0000_s1052" style="position:absolute;left:1473;top:19761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" fillcolor="white [3201]" strokecolor="black [3200]" strokeweight="4pt">
                          <v:stroke linestyle="thinThin"/>
                          <v:textbox>
                            <w:txbxContent>
                              <w:p w:rsidR="0082292F" w:rsidRPr="0088700C" w:rsidRDefault="0088700C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Комендант</w:t>
                                </w:r>
                              </w:p>
                            </w:txbxContent>
                          </v:textbox>
                        </v:rect>
                        <v:rect id="Прямоугольник 2949" o:spid="_x0000_s1053" style="position:absolute;left:1430;top:28905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82292F" w:rsidRPr="0088700C" w:rsidRDefault="0088700C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8700C"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Кладовщик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2950" o:spid="_x0000_s1054" style="position:absolute;visibility:visible;mso-wrap-style:square" from="8695,-2115" to="8695,1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" strokecolor="black [3200]" strokeweight="1pt">
                          <v:stroke joinstyle="miter"/>
                        </v:line>
                        <v:line id="Прямая соединительная линия 2951" o:spid="_x0000_s1055" style="position:absolute;visibility:visible;mso-wrap-style:square" from="17195,13901" to="17195,3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" strokecolor="black [3200]" strokeweight="1pt">
                          <v:stroke joinstyle="miter"/>
                        </v:line>
                        <v:line id="Прямая соединительная линия 2952" o:spid="_x0000_s1056" style="position:absolute;flip:x;visibility:visible;mso-wrap-style:square" from="15821,32232" to="17210,3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" strokecolor="black [3200]" strokeweight="1pt">
                          <v:stroke joinstyle="miter"/>
                        </v:line>
                        <v:line id="Прямая соединительная линия 2953" o:spid="_x0000_s1057" style="position:absolute;flip:x;visibility:visible;mso-wrap-style:square" from="15868,23088" to="17194,2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" strokecolor="black [3200]" strokeweight="1pt">
                          <v:stroke joinstyle="miter"/>
                        </v:line>
                        <v:line id="Прямая соединительная линия 2954" o:spid="_x0000_s1058" style="position:absolute;flip:x y;visibility:visible;mso-wrap-style:square" from="15825,13901" to="17194,1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" strokecolor="black [3200]" strokeweight="1pt">
                          <v:stroke joinstyle="miter"/>
                        </v:line>
                        <v:rect id="Прямоугольник 2955" o:spid="_x0000_s1059" style="position:absolute;left:1430;width:14395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" fillcolor="white [3201]" strokecolor="black [3200]" strokeweight="4pt">
                          <v:stroke linestyle="thinThin"/>
                          <v:textbox>
                            <w:txbxContent>
                              <w:p w:rsidR="0082292F" w:rsidRPr="00DD0DE8" w:rsidRDefault="0082292F" w:rsidP="0082292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D0DE8"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Заместитель директора по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хозяйственной</w:t>
                                </w:r>
                                <w:r w:rsidRPr="00DD0DE8">
                                  <w:rPr>
                                    <w:rFonts w:asciiTheme="minorHAnsi" w:hAnsiTheme="minorHAnsi" w:cstheme="minorHAnsi"/>
                                    <w:sz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работе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2967" o:spid="_x0000_s1060" style="position:absolute;left:52953;top:-2115;width:15781;height:52558" coordorigin="1430,-2115" coordsize="15780,5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8I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E7GX/B8E56AnP8BAAD//wMAUEsBAi0AFAAGAAgAAAAhANvh9svuAAAAhQEAABMAAAAAAAAA&#10;AAAAAAAAAAAAAFtDb250ZW50X1R5cGVzXS54bWxQSwECLQAUAAYACAAAACEAWvQsW78AAAAVAQAA&#10;CwAAAAAAAAAAAAAAAAAfAQAAX3JlbHMvLnJlbHNQSwECLQAUAAYACAAAACEABDk/CMYAAADdAAAA&#10;DwAAAAAAAAAAAAAAAAAHAgAAZHJzL2Rvd25yZXYueG1sUEsFBgAAAAADAAMAtwAAAPoCAAAAAA==&#10;">
                        <v:rect id="Прямоугольник 2968" o:spid="_x0000_s1061" style="position:absolute;left:1430;top:10574;width:14395;height:6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" fillcolor="white [3201]" strokecolor="black [3200]" strokeweight="2pt">
                          <v:textbox>
                            <w:txbxContent>
                              <w:p w:rsidR="00A20064" w:rsidRPr="0088700C" w:rsidRDefault="00A20064" w:rsidP="00A20064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Бухгалтерия</w:t>
                                </w:r>
                              </w:p>
                            </w:txbxContent>
                          </v:textbox>
                        </v:rect>
                        <v:rect id="Прямоугольник 2969" o:spid="_x0000_s1062" style="position:absolute;left:1473;top:19761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" fillcolor="white [3201]" strokecolor="black [3200]" strokeweight="2pt">
                          <v:textbox>
                            <w:txbxContent>
                              <w:p w:rsidR="00A20064" w:rsidRPr="0088700C" w:rsidRDefault="00A20064" w:rsidP="00A20064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Инспектор по кадрам</w:t>
                                </w:r>
                              </w:p>
                            </w:txbxContent>
                          </v:textbox>
                        </v:rect>
                        <v:rect id="Прямоугольник 2970" o:spid="_x0000_s1063" style="position:absolute;left:1430;top:28905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" fillcolor="white [3201]" strokecolor="black [3200]" strokeweight="2pt">
                          <v:textbox>
                            <w:txbxContent>
                              <w:p w:rsidR="00A20064" w:rsidRPr="0088700C" w:rsidRDefault="00A20064" w:rsidP="00A20064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Юрисконсультант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2971" o:spid="_x0000_s1064" style="position:absolute;visibility:visible;mso-wrap-style:square" from="8694,-2115" to="8694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" strokecolor="black [3200]" strokeweight="1pt">
                          <v:stroke joinstyle="miter"/>
                        </v:line>
                        <v:line id="Прямая соединительная линия 2972" o:spid="_x0000_s1065" style="position:absolute;visibility:visible;mso-wrap-style:square" from="17194,3621" to="17194,50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" strokecolor="black [3200]" strokeweight="1pt">
                          <v:stroke joinstyle="miter"/>
                        </v:line>
                        <v:line id="Прямая соединительная линия 2973" o:spid="_x0000_s1066" style="position:absolute;flip:x;visibility:visible;mso-wrap-style:square" from="15821,32232" to="17210,3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" strokecolor="black [3200]" strokeweight="1pt">
                          <v:stroke joinstyle="miter"/>
                        </v:line>
                        <v:line id="Прямая соединительная линия 2974" o:spid="_x0000_s1067" style="position:absolute;flip:x;visibility:visible;mso-wrap-style:square" from="15868,23088" to="17194,2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" strokecolor="black [3200]" strokeweight="1pt">
                          <v:stroke joinstyle="miter"/>
                        </v:line>
                        <v:line id="Прямая соединительная линия 2975" o:spid="_x0000_s1068" style="position:absolute;visibility:visible;mso-wrap-style:square" from="12895,3621" to="17211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" strokecolor="black [3200]" strokeweight="1pt">
                          <v:stroke joinstyle="miter"/>
                        </v:line>
                        <v:rect id="Прямоугольник 2976" o:spid="_x0000_s1069" style="position:absolute;left:1430;width:14395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" fillcolor="white [3201]" strokecolor="black [3200]" strokeweight="4pt">
                          <v:stroke linestyle="thinThin"/>
                          <v:textbox>
                            <w:txbxContent>
                              <w:p w:rsidR="00A20064" w:rsidRPr="00A20064" w:rsidRDefault="00A20064" w:rsidP="00A20064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20064"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Главный бухгалтер</w:t>
                                </w:r>
                              </w:p>
                            </w:txbxContent>
                          </v:textbox>
                        </v:rect>
                      </v:group>
                      <v:rect id="Прямоугольник 2977" o:spid="_x0000_s1070" style="position:absolute;left:52953;top:38077;width:14389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" fillcolor="white [3201]" strokecolor="black [3200]" strokeweight="2pt">
                        <v:textbox>
                          <w:txbxContent>
                            <w:p w:rsidR="00A20064" w:rsidRPr="0088700C" w:rsidRDefault="00A20064" w:rsidP="00A20064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Архивариус</w:t>
                              </w:r>
                            </w:p>
                          </w:txbxContent>
                        </v:textbox>
                      </v:rect>
                      <v:rect id="Прямоугольник 2978" o:spid="_x0000_s1071" style="position:absolute;left:52885;top:47221;width:14389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" fillcolor="white [3201]" strokecolor="black [3200]" strokeweight="2pt">
                        <v:textbox>
                          <w:txbxContent>
                            <w:p w:rsidR="00A20064" w:rsidRPr="0088700C" w:rsidRDefault="00A20064" w:rsidP="00A20064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Инженер-программист</w:t>
                              </w:r>
                            </w:p>
                          </w:txbxContent>
                        </v:textbox>
                      </v:rect>
                    </v:group>
                    <v:group id="Группа 2991" o:spid="_x0000_s1072" style="position:absolute;width:126238;height:39985" coordsize="126242,3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XLA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Y3i+CU9ALh4AAAD//wMAUEsBAi0AFAAGAAgAAAAhANvh9svuAAAAhQEAABMAAAAAAAAA&#10;AAAAAAAAAAAAAFtDb250ZW50X1R5cGVzXS54bWxQSwECLQAUAAYACAAAACEAWvQsW78AAAAVAQAA&#10;CwAAAAAAAAAAAAAAAAAfAQAAX3JlbHMvLnJlbHNQSwECLQAUAAYACAAAACEA0UlywMYAAADdAAAA&#10;DwAAAAAAAAAAAAAAAAAHAgAAZHJzL2Rvd25yZXYueG1sUEsFBgAAAAADAAMAtwAAAPoCAAAAAA==&#10;">
                      <v:group id="Группа 48" o:spid="_x0000_s1073" style="position:absolute;width:62421;height:39987" coordorigin=",-2183" coordsize="62421,3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line id="Прямая соединительная линия 33" o:spid="_x0000_s1074" style="position:absolute;visibility:visible;mso-wrap-style:square" from="55182,9303" to="55182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" strokecolor="black [3200]" strokeweight="1pt">
                          <v:stroke joinstyle="miter"/>
                        </v:line>
                        <v:line id="Прямая соединительная линия 30" o:spid="_x0000_s1075" style="position:absolute;visibility:visible;mso-wrap-style:square" from="23297,9303" to="23297,1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/swQAAANsAAAAPAAAAZHJzL2Rvd25yZXYueG1sRE/Pa8Iw&#10;FL4L+x/CG+xmUzco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OKbL+zBAAAA2wAAAA8AAAAA&#10;AAAAAAAAAAAABwIAAGRycy9kb3ducmV2LnhtbFBLBQYAAAAAAwADALcAAAD1AgAAAAA=&#10;" strokecolor="black [3200]" strokeweight="1pt">
                          <v:stroke joinstyle="miter"/>
                        </v:line>
                        <v:line id="Прямая соединительная линия 31" o:spid="_x0000_s1076" style="position:absolute;visibility:visible;mso-wrap-style:square" from="7156,9303" to="7156,16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4p3xAAAANsAAAAPAAAAZHJzL2Rvd25yZXYueG1sRI9Ba8JA&#10;FITvBf/D8gre6iYVQp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I3XinfEAAAA2wAAAA8A&#10;AAAAAAAAAAAAAAAABwIAAGRycy9kb3ducmV2LnhtbFBLBQYAAAAAAwADALcAAAD4AgAAAAA=&#10;" strokecolor="black [3200]" strokeweight="1pt">
                          <v:stroke joinstyle="miter"/>
                        </v:line>
                        <v:line id="Прямая соединительная линия 29" o:spid="_x0000_s1077" style="position:absolute;flip:y;visibility:visible;mso-wrap-style:square" from="51842,18447" to="51842,37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" strokecolor="black [3200]" strokeweight="1pt">
                          <v:stroke joinstyle="miter"/>
                        </v:line>
                        <v:rect id="Прямоугольник 8" o:spid="_x0000_s1078" style="position:absolute;top:10575;width:14395;height:6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" fillcolor="white [3201]" strokecolor="black [3200]" strokeweight="2pt">
                          <v:textbox>
                            <w:txbxContent>
                              <w:p w:rsidR="00C31474" w:rsidRPr="00D2292C" w:rsidRDefault="00C31474" w:rsidP="00C3147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2292C"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Методический кабинет</w:t>
                                </w:r>
                              </w:p>
                            </w:txbxContent>
                          </v:textbox>
                        </v:rect>
                        <v:rect id="Прямоугольник 9" o:spid="_x0000_s1079" style="position:absolute;left:16061;top:10575;width:14396;height:6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" fillcolor="white [3201]" strokecolor="black [3200]" strokeweight="2pt">
                          <v:textbox>
                            <w:txbxContent>
                              <w:p w:rsidR="003B190A" w:rsidRPr="00D2292C" w:rsidRDefault="003B190A" w:rsidP="003B190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2292C"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Учебная часть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28" o:spid="_x0000_s1080" style="position:absolute;flip:y;visibility:visible;mso-wrap-style:square" from="26795,18447" to="26795,37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" strokecolor="black [3200]" strokeweight="1pt">
                          <v:stroke joinstyle="miter"/>
                        </v:line>
                        <v:rect id="Прямоугольник 13" o:spid="_x0000_s1081" style="position:absolute;left:44606;top:19639;width:14396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:rsidR="003B190A" w:rsidRPr="00336D6F" w:rsidRDefault="003B190A" w:rsidP="00336D6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36D6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Отделение иностранного языка и туризма, обслуживающего </w:t>
                                </w:r>
                                <w:r w:rsidR="00C9579E" w:rsidRPr="00336D6F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труда и дизайна</w:t>
                                </w:r>
                              </w:p>
                            </w:txbxContent>
                          </v:textbox>
                        </v:rect>
                        <v:rect id="Прямоугольник 12" o:spid="_x0000_s1082" style="position:absolute;left:19639;top:19719;width:14396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:rsidR="003B190A" w:rsidRPr="00336D6F" w:rsidRDefault="003B190A" w:rsidP="00336D6F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36D6F">
                                  <w:rPr>
                                    <w:rFonts w:asciiTheme="minorHAnsi" w:hAnsiTheme="minorHAnsi" w:cstheme="minorHAnsi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Отделение начального, </w:t>
                                </w:r>
                                <w:r w:rsidR="00C9579E" w:rsidRPr="00336D6F">
                                  <w:rPr>
                                    <w:rFonts w:asciiTheme="minorHAnsi" w:hAnsiTheme="minorHAnsi" w:cstheme="minorHAnsi"/>
                                    <w:sz w:val="16"/>
                                    <w:szCs w:val="1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дошкольного образования и педагогического сопровождения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25" o:spid="_x0000_s1083" style="position:absolute;flip:x y;visibility:visible;mso-wrap-style:square" from="7156,9303" to="55184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" strokecolor="black [3200]" strokeweight="1pt">
                          <v:stroke joinstyle="miter"/>
                        </v:line>
                        <v:rect id="Прямоугольник 14" o:spid="_x0000_s1084" style="position:absolute;left:19480;top:29022;width:14396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" fillcolor="white [3201]" strokecolor="black [3200]" strokeweight="4pt">
                          <v:stroke linestyle="thinThin"/>
                          <v:textbox>
                            <w:txbxContent>
                              <w:p w:rsidR="000C5E78" w:rsidRPr="004A6177" w:rsidRDefault="000C5E78" w:rsidP="000C5E7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A6177">
                                  <w:rPr>
                                    <w:rFonts w:asciiTheme="minorHAnsi" w:hAnsiTheme="minorHAnsi" w:cstheme="minorHAnsi"/>
                                    <w:sz w:val="22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Заведующий отделением</w:t>
                                </w:r>
                              </w:p>
                            </w:txbxContent>
                          </v:textbox>
                        </v:rect>
                        <v:rect id="Прямоугольник 15" o:spid="_x0000_s1085" style="position:absolute;left:44686;top:29022;width:14395;height:6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" fillcolor="white [3201]" strokecolor="black [3200]" strokeweight="4pt">
                          <v:stroke linestyle="thinThin"/>
                          <v:textbox>
                            <w:txbxContent>
                              <w:p w:rsidR="000C5E78" w:rsidRPr="004A6177" w:rsidRDefault="000C5E78" w:rsidP="000C5E7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A6177">
                                  <w:rPr>
                                    <w:rFonts w:asciiTheme="minorHAnsi" w:hAnsiTheme="minorHAnsi" w:cstheme="minorHAnsi"/>
                                    <w:sz w:val="22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Заведующий отделением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27" o:spid="_x0000_s1086" style="position:absolute;visibility:visible;mso-wrap-style:square" from="39287,-2183" to="39287,1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        <v:stroke joinstyle="miter"/>
                        </v:line>
                        <v:line id="Прямая соединительная линия 32" o:spid="_x0000_s1087" style="position:absolute;visibility:visible;mso-wrap-style:square" from="26795,18447" to="51799,18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QA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" strokecolor="black [3200]" strokeweight="1pt">
                          <v:stroke joinstyle="miter"/>
                        </v:line>
                        <v:rect id="Прямоугольник 20" o:spid="_x0000_s1088" style="position:absolute;left:48025;top:10495;width:14396;height:6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" fillcolor="white [3201]" strokecolor="black [3200]" strokeweight="2pt">
                          <v:textbox>
                            <w:txbxContent>
                              <w:p w:rsidR="00E50151" w:rsidRPr="00D2292C" w:rsidRDefault="00E50151" w:rsidP="00E5015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2292C"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Лаборант</w:t>
                                </w:r>
                              </w:p>
                            </w:txbxContent>
                          </v:textbox>
                        </v:rect>
                        <v:rect id="Прямоугольник 3" o:spid="_x0000_s1089" style="position:absolute;left:32043;width:14396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" fillcolor="white [3201]" strokecolor="black [3200]" strokeweight="4pt">
                          <v:stroke linestyle="thinThin"/>
                          <v:textbox>
                            <w:txbxContent>
                              <w:p w:rsidR="00FF4E3C" w:rsidRPr="00D2292C" w:rsidRDefault="00FF4E3C" w:rsidP="00DD0DE8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2292C">
                                  <w:rPr>
                                    <w:rFonts w:asciiTheme="minorHAnsi" w:hAnsiTheme="minorHAnsi" w:cstheme="minorHAnsi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Заместитель директора по учебной работе</w:t>
                                </w:r>
                              </w:p>
                            </w:txbxContent>
                          </v:textbox>
                        </v:rect>
                      </v:group>
                      <v:line id="Прямая соединительная линия 2981" o:spid="_x0000_s1090" style="position:absolute;flip:x;visibility:visible;mso-wrap-style:square" from="39283,0" to="1262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" strokecolor="black [3200]" strokeweight="1pt">
                        <v:stroke joinstyle="miter"/>
                      </v:line>
                    </v:group>
                  </v:group>
                  <v:line id="Прямая соединительная линия 2994" o:spid="_x0000_s1091" style="position:absolute;visibility:visible;mso-wrap-style:square" from="74604,44" to="74604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" strokecolor="black [3200]" strokeweight="1pt">
                    <v:stroke joinstyle="miter"/>
                  </v:line>
                  <v:line id="Прямая соединительная линия 2995" o:spid="_x0000_s1092" style="position:absolute;visibility:visible;mso-wrap-style:square" from="91731,44" to="91731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" strokecolor="black [3200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2B93A4B0" wp14:editId="5A21C6E2">
                <wp:simplePos x="0" y="0"/>
                <wp:positionH relativeFrom="column">
                  <wp:posOffset>6958386</wp:posOffset>
                </wp:positionH>
                <wp:positionV relativeFrom="paragraph">
                  <wp:posOffset>130175</wp:posOffset>
                </wp:positionV>
                <wp:extent cx="0" cy="1827806"/>
                <wp:effectExtent l="0" t="0" r="38100" b="20320"/>
                <wp:wrapNone/>
                <wp:docPr id="2998" name="Прямая соединительная линия 2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780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E4086" id="Прямая соединительная линия 2998" o:spid="_x0000_s1026" style="position:absolute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9pt,10.25pt" to="547.9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" strokecolor="black [3200]" strokeweight="1pt">
                <v:stroke joinstyle="miter"/>
              </v:line>
            </w:pict>
          </mc:Fallback>
        </mc:AlternateContent>
      </w: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926AF" w:rsidP="005631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689523</wp:posOffset>
                </wp:positionH>
                <wp:positionV relativeFrom="paragraph">
                  <wp:posOffset>144339</wp:posOffset>
                </wp:positionV>
                <wp:extent cx="6863080" cy="2283156"/>
                <wp:effectExtent l="0" t="76200" r="13970" b="2222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080" cy="2283156"/>
                          <a:chOff x="0" y="-966"/>
                          <a:chExt cx="6863610" cy="2283460"/>
                        </a:xfrm>
                      </wpg:grpSpPr>
                      <wpg:grpSp>
                        <wpg:cNvPr id="36" name="Группа 36"/>
                        <wpg:cNvGrpSpPr/>
                        <wpg:grpSpPr>
                          <a:xfrm>
                            <a:off x="0" y="0"/>
                            <a:ext cx="6863610" cy="2282494"/>
                            <a:chOff x="0" y="0"/>
                            <a:chExt cx="6863610" cy="2282494"/>
                          </a:xfrm>
                        </wpg:grpSpPr>
                        <wps:wsp>
                          <wps:cNvPr id="19" name="Прямоугольник: скругленные углы 19"/>
                          <wps:cNvSpPr/>
                          <wps:spPr>
                            <a:xfrm>
                              <a:off x="0" y="0"/>
                              <a:ext cx="6863610" cy="228249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Блок-схема: знак завершения 34"/>
                          <wps:cNvSpPr/>
                          <wps:spPr>
                            <a:xfrm>
                              <a:off x="357808" y="397565"/>
                              <a:ext cx="1367790" cy="61150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6177" w:rsidRPr="00563142" w:rsidRDefault="006C49F8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</w:pPr>
                                <w:r w:rsidRPr="00563142"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  <w:t>ЦК дошкольного образования и психоло</w:t>
                                </w:r>
                                <w:r w:rsidR="00281575" w:rsidRPr="00563142"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  <w:t>го-педагогических дисциплин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Блок-схема: знак завершения 35"/>
                          <wps:cNvSpPr/>
                          <wps:spPr>
                            <a:xfrm>
                              <a:off x="1956021" y="413467"/>
                              <a:ext cx="1368000" cy="612000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1575" w:rsidRPr="00281575" w:rsidRDefault="00281575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</w:pPr>
                                <w:r w:rsidRPr="00281575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 xml:space="preserve">ЦК </w:t>
                                </w:r>
                                <w:r w:rsidR="006E4770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>ф</w:t>
                                </w:r>
                                <w:r w:rsidRPr="00281575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>илологических дисциплин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Блок-схема: знак завершения 37"/>
                          <wps:cNvSpPr/>
                          <wps:spPr>
                            <a:xfrm>
                              <a:off x="3554233" y="405516"/>
                              <a:ext cx="1367790" cy="61150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1575" w:rsidRPr="00281575" w:rsidRDefault="00281575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</w:pPr>
                                <w:r w:rsidRPr="00281575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 xml:space="preserve">ЦК </w:t>
                                </w:r>
                                <w:r w:rsidR="006E4770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>д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>изайн</w:t>
                                </w:r>
                                <w:r w:rsidR="006E4770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Блок-схема: знак завершения 38"/>
                          <wps:cNvSpPr/>
                          <wps:spPr>
                            <a:xfrm>
                              <a:off x="5152445" y="453224"/>
                              <a:ext cx="1368000" cy="61150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1575" w:rsidRPr="00563142" w:rsidRDefault="00281575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14"/>
                                    <w:szCs w:val="18"/>
                                  </w:rPr>
                                </w:pPr>
                                <w:r w:rsidRPr="00563142">
                                  <w:rPr>
                                    <w:rFonts w:asciiTheme="minorHAnsi" w:hAnsiTheme="minorHAnsi" w:cstheme="minorHAnsi"/>
                                    <w:sz w:val="14"/>
                                    <w:szCs w:val="18"/>
                                  </w:rPr>
                                  <w:t>ЦК социально-гуманитарных дисциплин и физической культуры и здоровья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Блок-схема: знак завершения 10"/>
                          <wps:cNvSpPr/>
                          <wps:spPr>
                            <a:xfrm>
                              <a:off x="349857" y="1256306"/>
                              <a:ext cx="1367790" cy="611505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5A4A" w:rsidRPr="00715A4A" w:rsidRDefault="00715A4A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</w:pPr>
                                <w:r w:rsidRPr="00281575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 xml:space="preserve">ЦК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t>иностранных языков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Блок-схема: знак завершения 11"/>
                          <wps:cNvSpPr/>
                          <wps:spPr>
                            <a:xfrm>
                              <a:off x="1956021" y="1264257"/>
                              <a:ext cx="1368000" cy="612000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5A4A" w:rsidRPr="00563142" w:rsidRDefault="00715A4A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563142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ЦК обслуживающего труда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Блок-схема: знак завершения 18"/>
                          <wps:cNvSpPr/>
                          <wps:spPr>
                            <a:xfrm>
                              <a:off x="3554233" y="1256306"/>
                              <a:ext cx="1368000" cy="612000"/>
                            </a:xfrm>
                            <a:prstGeom prst="flowChartTerminator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5A4A" w:rsidRPr="00563142" w:rsidRDefault="00715A4A" w:rsidP="00563142">
                                <w:pPr>
                                  <w:spacing w:line="240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563142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 xml:space="preserve">ЦК </w:t>
                                </w:r>
                                <w:proofErr w:type="spellStart"/>
                                <w:proofErr w:type="gramStart"/>
                                <w:r w:rsidRPr="00563142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общеобразо</w:t>
                                </w:r>
                                <w:r w:rsidR="00563142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-</w:t>
                                </w:r>
                                <w:r w:rsidRPr="00563142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вательных</w:t>
                                </w:r>
                                <w:proofErr w:type="spellEnd"/>
                                <w:proofErr w:type="gramEnd"/>
                                <w:r w:rsidRPr="00563142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 xml:space="preserve"> дисциплин и музыки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" name="Прямая со стрелкой 40"/>
                        <wps:cNvCnPr/>
                        <wps:spPr>
                          <a:xfrm>
                            <a:off x="1494845" y="-966"/>
                            <a:ext cx="51117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 flipH="1">
                            <a:off x="4492487" y="0"/>
                            <a:ext cx="51117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1828800" y="0"/>
                            <a:ext cx="285559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" o:spid="_x0000_s1093" style="position:absolute;margin-left:54.3pt;margin-top:11.35pt;width:540.4pt;height:179.8pt;z-index:251722752;mso-width-relative:margin;mso-height-relative:margin" coordorigin=",-9" coordsize="68636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">
                <v:group id="Группа 36" o:spid="_x0000_s1094" style="position:absolute;width:68636;height:22824" coordsize="68636,2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Прямоугольник: скругленные углы 19" o:spid="_x0000_s1095" style="position:absolute;width:68636;height:22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" filled="f" strokecolor="black [3200]" strokeweight="1pt">
                    <v:stroke dashstyle="dash" joinstyle="miter"/>
                  </v:round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Блок-схема: знак завершения 34" o:spid="_x0000_s1096" type="#_x0000_t116" style="position:absolute;left:3578;top:3975;width:13677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" fillcolor="white [3201]" strokecolor="black [3200]" strokeweight="1pt">
                    <v:textbox inset="0,0,0,0">
                      <w:txbxContent>
                        <w:p w:rsidR="004A6177" w:rsidRPr="00563142" w:rsidRDefault="006C49F8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563142">
                            <w:rPr>
                              <w:rFonts w:asciiTheme="minorHAnsi" w:hAnsiTheme="minorHAnsi" w:cstheme="minorHAnsi"/>
                              <w:sz w:val="16"/>
                            </w:rPr>
                            <w:t>ЦК дошкольного образования и психоло</w:t>
                          </w:r>
                          <w:r w:rsidR="00281575" w:rsidRPr="00563142">
                            <w:rPr>
                              <w:rFonts w:asciiTheme="minorHAnsi" w:hAnsiTheme="minorHAnsi" w:cstheme="minorHAnsi"/>
                              <w:sz w:val="16"/>
                            </w:rPr>
                            <w:t>го-педагогических дисциплин</w:t>
                          </w:r>
                        </w:p>
                      </w:txbxContent>
                    </v:textbox>
                  </v:shape>
                  <v:shape id="Блок-схема: знак завершения 35" o:spid="_x0000_s1097" type="#_x0000_t116" style="position:absolute;left:19560;top:4134;width:136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" fillcolor="white [3201]" strokecolor="black [3200]" strokeweight="1pt">
                    <v:textbox inset="0,0,0,0">
                      <w:txbxContent>
                        <w:p w:rsidR="00281575" w:rsidRPr="00281575" w:rsidRDefault="00281575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281575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ЦК </w:t>
                          </w:r>
                          <w:r w:rsidR="006E4770">
                            <w:rPr>
                              <w:rFonts w:asciiTheme="minorHAnsi" w:hAnsiTheme="minorHAnsi" w:cstheme="minorHAnsi"/>
                              <w:sz w:val="22"/>
                            </w:rPr>
                            <w:t>ф</w:t>
                          </w:r>
                          <w:r w:rsidRPr="00281575">
                            <w:rPr>
                              <w:rFonts w:asciiTheme="minorHAnsi" w:hAnsiTheme="minorHAnsi" w:cstheme="minorHAnsi"/>
                              <w:sz w:val="22"/>
                            </w:rPr>
                            <w:t>илологических дисциплин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Блок-схема: знак завершения 37" o:spid="_x0000_s1098" type="#_x0000_t116" style="position:absolute;left:35542;top:4055;width:13678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" fillcolor="white [3201]" strokecolor="black [3200]" strokeweight="1pt">
                    <v:textbox inset="0,0,0,0">
                      <w:txbxContent>
                        <w:p w:rsidR="00281575" w:rsidRPr="00281575" w:rsidRDefault="00281575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281575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ЦК </w:t>
                          </w:r>
                          <w:r w:rsidR="006E4770">
                            <w:rPr>
                              <w:rFonts w:asciiTheme="minorHAnsi" w:hAnsiTheme="minorHAnsi" w:cstheme="minorHAnsi"/>
                              <w:sz w:val="22"/>
                            </w:rPr>
                            <w:t>д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</w:rPr>
                            <w:t>изайн</w:t>
                          </w:r>
                          <w:r w:rsidR="006E4770">
                            <w:rPr>
                              <w:rFonts w:asciiTheme="minorHAnsi" w:hAnsiTheme="minorHAnsi" w:cstheme="minorHAnsi"/>
                              <w:sz w:val="22"/>
                            </w:rPr>
                            <w:t>а</w:t>
                          </w:r>
                        </w:p>
                      </w:txbxContent>
                    </v:textbox>
                  </v:shape>
                  <v:shape id="Блок-схема: знак завершения 38" o:spid="_x0000_s1099" type="#_x0000_t116" style="position:absolute;left:51524;top:4532;width:13680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" fillcolor="white [3201]" strokecolor="black [3200]" strokeweight="1pt">
                    <v:textbox inset="0,0,0,0">
                      <w:txbxContent>
                        <w:p w:rsidR="00281575" w:rsidRPr="00563142" w:rsidRDefault="00281575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8"/>
                            </w:rPr>
                          </w:pPr>
                          <w:r w:rsidRPr="00563142">
                            <w:rPr>
                              <w:rFonts w:asciiTheme="minorHAnsi" w:hAnsiTheme="minorHAnsi" w:cstheme="minorHAnsi"/>
                              <w:sz w:val="14"/>
                              <w:szCs w:val="18"/>
                            </w:rPr>
                            <w:t>ЦК социально-гуманитарных дисциплин и физической культуры и здоровья</w:t>
                          </w:r>
                        </w:p>
                      </w:txbxContent>
                    </v:textbox>
                  </v:shape>
                  <v:shape id="Блок-схема: знак завершения 10" o:spid="_x0000_s1100" type="#_x0000_t116" style="position:absolute;left:3498;top:12563;width:13678;height:6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" fillcolor="white [3201]" strokecolor="black [3200]" strokeweight="1pt">
                    <v:textbox inset="0,0,0,0">
                      <w:txbxContent>
                        <w:p w:rsidR="00715A4A" w:rsidRPr="00715A4A" w:rsidRDefault="00715A4A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281575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ЦК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</w:rPr>
                            <w:t>иностранных языков</w:t>
                          </w:r>
                        </w:p>
                      </w:txbxContent>
                    </v:textbox>
                  </v:shape>
                  <v:shape id="Блок-схема: знак завершения 11" o:spid="_x0000_s1101" type="#_x0000_t116" style="position:absolute;left:19560;top:12642;width:136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" fillcolor="white [3201]" strokecolor="black [3200]" strokeweight="1pt">
                    <v:textbox inset="0,0,0,0">
                      <w:txbxContent>
                        <w:p w:rsidR="00715A4A" w:rsidRPr="00563142" w:rsidRDefault="00715A4A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563142">
                            <w:rPr>
                              <w:rFonts w:asciiTheme="minorHAnsi" w:hAnsiTheme="minorHAnsi" w:cstheme="minorHAnsi"/>
                              <w:sz w:val="20"/>
                            </w:rPr>
                            <w:t>ЦК обслуживающего труда</w:t>
                          </w:r>
                        </w:p>
                      </w:txbxContent>
                    </v:textbox>
                  </v:shape>
                  <v:shape id="Блок-схема: знак завершения 18" o:spid="_x0000_s1102" type="#_x0000_t116" style="position:absolute;left:35542;top:12563;width:1368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" fillcolor="white [3201]" strokecolor="black [3200]" strokeweight="1pt">
                    <v:textbox inset="0,0,0,0">
                      <w:txbxContent>
                        <w:p w:rsidR="00715A4A" w:rsidRPr="00563142" w:rsidRDefault="00715A4A" w:rsidP="00563142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563142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ЦК </w:t>
                          </w:r>
                          <w:proofErr w:type="spellStart"/>
                          <w:proofErr w:type="gramStart"/>
                          <w:r w:rsidRPr="00563142">
                            <w:rPr>
                              <w:rFonts w:asciiTheme="minorHAnsi" w:hAnsiTheme="minorHAnsi" w:cstheme="minorHAnsi"/>
                              <w:sz w:val="18"/>
                            </w:rPr>
                            <w:t>общеобразо</w:t>
                          </w:r>
                          <w:r w:rsidR="00563142">
                            <w:rPr>
                              <w:rFonts w:asciiTheme="minorHAnsi" w:hAnsiTheme="minorHAnsi" w:cstheme="minorHAnsi"/>
                              <w:sz w:val="18"/>
                            </w:rPr>
                            <w:t>-</w:t>
                          </w:r>
                          <w:r w:rsidRPr="00563142">
                            <w:rPr>
                              <w:rFonts w:asciiTheme="minorHAnsi" w:hAnsiTheme="minorHAnsi" w:cstheme="minorHAnsi"/>
                              <w:sz w:val="18"/>
                            </w:rPr>
                            <w:t>вательных</w:t>
                          </w:r>
                          <w:proofErr w:type="spellEnd"/>
                          <w:proofErr w:type="gramEnd"/>
                          <w:r w:rsidRPr="00563142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 дисциплин и музыки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0" o:spid="_x0000_s1103" type="#_x0000_t32" style="position:absolute;left:14948;top:-9;width:51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" strokecolor="black [3200]" strokeweight="1pt">
                  <v:stroke endarrow="block" joinstyle="miter"/>
                </v:shape>
                <v:shape id="Прямая со стрелкой 41" o:spid="_x0000_s1104" type="#_x0000_t32" style="position:absolute;left:44924;width:511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" strokecolor="black [3200]" strokeweight="1pt">
                  <v:stroke endarrow="block" joinstyle="miter"/>
                </v:shape>
                <v:line id="Прямая соединительная линия 42" o:spid="_x0000_s1105" style="position:absolute;visibility:visible;mso-wrap-style:square" from="18288,0" to="468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A20064" w:rsidRPr="00A20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942584" wp14:editId="366FF712">
                <wp:simplePos x="0" y="0"/>
                <wp:positionH relativeFrom="column">
                  <wp:posOffset>13354050</wp:posOffset>
                </wp:positionH>
                <wp:positionV relativeFrom="paragraph">
                  <wp:posOffset>495935</wp:posOffset>
                </wp:positionV>
                <wp:extent cx="132080" cy="0"/>
                <wp:effectExtent l="0" t="0" r="0" b="0"/>
                <wp:wrapNone/>
                <wp:docPr id="2980" name="Прямая соединительная линия 2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CEF81" id="Прямая соединительная линия 2980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1.5pt,39.05pt" to="1061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  <w:r w:rsidR="00A20064" w:rsidRPr="00A200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61FEB4" wp14:editId="7975267D">
                <wp:simplePos x="0" y="0"/>
                <wp:positionH relativeFrom="column">
                  <wp:posOffset>13349605</wp:posOffset>
                </wp:positionH>
                <wp:positionV relativeFrom="paragraph">
                  <wp:posOffset>1410335</wp:posOffset>
                </wp:positionV>
                <wp:extent cx="138430" cy="0"/>
                <wp:effectExtent l="0" t="0" r="0" b="0"/>
                <wp:wrapNone/>
                <wp:docPr id="2979" name="Прямая соединительная линия 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812C8" id="Прямая соединительная линия 2979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1.15pt,111.05pt" to="1062.0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" strokecolor="black [3200]" strokeweight="1pt">
                <v:stroke joinstyle="miter"/>
              </v:line>
            </w:pict>
          </mc:Fallback>
        </mc:AlternateContent>
      </w: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9224A0" w:rsidP="009224A0">
      <w:pPr>
        <w:tabs>
          <w:tab w:val="left" w:pos="91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63142" w:rsidRPr="00563142" w:rsidRDefault="00563142" w:rsidP="00563142">
      <w:pPr>
        <w:rPr>
          <w:sz w:val="24"/>
          <w:szCs w:val="24"/>
        </w:rPr>
      </w:pPr>
    </w:p>
    <w:p w:rsidR="00563142" w:rsidRPr="00563142" w:rsidRDefault="00865DE0" w:rsidP="0056314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98425</wp:posOffset>
                </wp:positionV>
                <wp:extent cx="1558696" cy="342900"/>
                <wp:effectExtent l="0" t="0" r="0" b="0"/>
                <wp:wrapNone/>
                <wp:docPr id="2999" name="Надпись 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696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5DE0" w:rsidRPr="00865DE0" w:rsidRDefault="00865DE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865DE0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Цикловые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999" o:spid="_x0000_s1106" type="#_x0000_t202" style="position:absolute;margin-left:263.2pt;margin-top:7.75pt;width:122.75pt;height:27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" filled="f" stroked="f" strokeweight=".5pt">
                <v:textbox>
                  <w:txbxContent>
                    <w:p w:rsidR="00865DE0" w:rsidRPr="00865DE0" w:rsidRDefault="00865DE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865DE0">
                        <w:rPr>
                          <w:rFonts w:asciiTheme="minorHAnsi" w:hAnsiTheme="minorHAnsi" w:cstheme="minorHAnsi"/>
                          <w:sz w:val="22"/>
                        </w:rPr>
                        <w:t>Цикловые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563142" w:rsidRDefault="00664940" w:rsidP="005631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8C0BC5" wp14:editId="24AC7EB4">
                <wp:simplePos x="0" y="0"/>
                <wp:positionH relativeFrom="column">
                  <wp:posOffset>10063480</wp:posOffset>
                </wp:positionH>
                <wp:positionV relativeFrom="paragraph">
                  <wp:posOffset>269875</wp:posOffset>
                </wp:positionV>
                <wp:extent cx="1254760" cy="478790"/>
                <wp:effectExtent l="0" t="0" r="0" b="0"/>
                <wp:wrapNone/>
                <wp:docPr id="3007" name="Надпись 3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940" w:rsidRPr="00664940" w:rsidRDefault="00664940" w:rsidP="00664940">
                            <w:pPr>
                              <w:spacing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664940">
                              <w:rPr>
                                <w:sz w:val="16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Цикловая комиссия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0BC5" id="Надпись 3007" o:spid="_x0000_s1107" type="#_x0000_t202" style="position:absolute;margin-left:792.4pt;margin-top:21.25pt;width:98.8pt;height:37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" filled="f" stroked="f" strokeweight=".5pt">
                <v:textbox>
                  <w:txbxContent>
                    <w:p w:rsidR="00664940" w:rsidRPr="00664940" w:rsidRDefault="00664940" w:rsidP="00664940">
                      <w:pPr>
                        <w:spacing w:line="240" w:lineRule="auto"/>
                        <w:rPr>
                          <w:sz w:val="16"/>
                          <w:szCs w:val="18"/>
                        </w:rPr>
                      </w:pPr>
                      <w:r w:rsidRPr="00664940">
                        <w:rPr>
                          <w:sz w:val="16"/>
                          <w:szCs w:val="18"/>
                        </w:rPr>
                        <w:t xml:space="preserve">- </w:t>
                      </w:r>
                      <w:r>
                        <w:rPr>
                          <w:sz w:val="16"/>
                          <w:szCs w:val="18"/>
                        </w:rPr>
                        <w:t>Цикловая комиссия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6604C1" wp14:editId="6BD13A2D">
                <wp:simplePos x="0" y="0"/>
                <wp:positionH relativeFrom="column">
                  <wp:posOffset>9487535</wp:posOffset>
                </wp:positionH>
                <wp:positionV relativeFrom="paragraph">
                  <wp:posOffset>271780</wp:posOffset>
                </wp:positionV>
                <wp:extent cx="575945" cy="251460"/>
                <wp:effectExtent l="0" t="0" r="14605" b="15240"/>
                <wp:wrapNone/>
                <wp:docPr id="3001" name="Блок-схема: знак завершения 3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514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CC2" w:rsidRPr="00563142" w:rsidRDefault="00AD4CC2" w:rsidP="00AD4CC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604C1" id="Блок-схема: знак завершения 3001" o:spid="_x0000_s1108" type="#_x0000_t116" style="position:absolute;margin-left:747.05pt;margin-top:21.4pt;width:45.35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" fillcolor="white [3201]" strokecolor="black [3200]" strokeweight="1pt">
                <v:textbox inset="0,0,0,0">
                  <w:txbxContent>
                    <w:p w:rsidR="00AD4CC2" w:rsidRPr="00563142" w:rsidRDefault="00AD4CC2" w:rsidP="00AD4CC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20460B37" wp14:editId="3A290510">
                <wp:simplePos x="0" y="0"/>
                <wp:positionH relativeFrom="column">
                  <wp:posOffset>7324725</wp:posOffset>
                </wp:positionH>
                <wp:positionV relativeFrom="paragraph">
                  <wp:posOffset>248920</wp:posOffset>
                </wp:positionV>
                <wp:extent cx="2162175" cy="594995"/>
                <wp:effectExtent l="0" t="0" r="0" b="0"/>
                <wp:wrapNone/>
                <wp:docPr id="3006" name="Надпись 3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940" w:rsidRPr="00664940" w:rsidRDefault="00664940" w:rsidP="00664940">
                            <w:pPr>
                              <w:spacing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664940">
                              <w:rPr>
                                <w:sz w:val="16"/>
                                <w:szCs w:val="18"/>
                              </w:rPr>
                              <w:t>- должность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br/>
                              <w:t xml:space="preserve">- структурное подразделение которого </w:t>
                            </w:r>
                            <w:r w:rsidRPr="00664940">
                              <w:rPr>
                                <w:b/>
                                <w:sz w:val="16"/>
                                <w:szCs w:val="18"/>
                              </w:rPr>
                              <w:t>курирует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 соответствующий руководитель в рамках функциональных обязанностей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0B37" id="Надпись 3006" o:spid="_x0000_s1109" type="#_x0000_t202" style="position:absolute;margin-left:576.75pt;margin-top:19.6pt;width:170.25pt;height:46.85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" filled="f" stroked="f" strokeweight=".5pt">
                <v:textbox>
                  <w:txbxContent>
                    <w:p w:rsidR="00664940" w:rsidRPr="00664940" w:rsidRDefault="00664940" w:rsidP="00664940">
                      <w:pPr>
                        <w:spacing w:line="240" w:lineRule="auto"/>
                        <w:rPr>
                          <w:sz w:val="16"/>
                          <w:szCs w:val="18"/>
                        </w:rPr>
                      </w:pPr>
                      <w:r w:rsidRPr="00664940">
                        <w:rPr>
                          <w:sz w:val="16"/>
                          <w:szCs w:val="18"/>
                        </w:rPr>
                        <w:t>- должность</w:t>
                      </w:r>
                      <w:r>
                        <w:rPr>
                          <w:sz w:val="16"/>
                          <w:szCs w:val="18"/>
                        </w:rPr>
                        <w:br/>
                        <w:t xml:space="preserve">- структурное подразделение которого </w:t>
                      </w:r>
                      <w:r w:rsidRPr="00664940">
                        <w:rPr>
                          <w:b/>
                          <w:sz w:val="16"/>
                          <w:szCs w:val="18"/>
                        </w:rPr>
                        <w:t>курирует</w:t>
                      </w:r>
                      <w:r>
                        <w:rPr>
                          <w:sz w:val="16"/>
                          <w:szCs w:val="18"/>
                        </w:rPr>
                        <w:t xml:space="preserve"> соответствующий руководитель в рамках функциональных обязанностей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810CF56" wp14:editId="67EEFC5E">
                <wp:simplePos x="0" y="0"/>
                <wp:positionH relativeFrom="column">
                  <wp:posOffset>6745687</wp:posOffset>
                </wp:positionH>
                <wp:positionV relativeFrom="paragraph">
                  <wp:posOffset>250825</wp:posOffset>
                </wp:positionV>
                <wp:extent cx="575945" cy="251460"/>
                <wp:effectExtent l="0" t="0" r="14605" b="15240"/>
                <wp:wrapNone/>
                <wp:docPr id="3002" name="Прямоугольник 3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5146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CC2" w:rsidRPr="0088700C" w:rsidRDefault="00AD4CC2" w:rsidP="00AD4CC2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0CF56" id="Прямоугольник 3002" o:spid="_x0000_s1110" style="position:absolute;margin-left:531.15pt;margin-top:19.75pt;width:45.35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" fillcolor="white [3201]" strokecolor="black [3200]" strokeweight="1pt">
                <v:textbox>
                  <w:txbxContent>
                    <w:p w:rsidR="00AD4CC2" w:rsidRPr="0088700C" w:rsidRDefault="00AD4CC2" w:rsidP="00AD4CC2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5840161</wp:posOffset>
                </wp:positionH>
                <wp:positionV relativeFrom="paragraph">
                  <wp:posOffset>249259</wp:posOffset>
                </wp:positionV>
                <wp:extent cx="903539" cy="479204"/>
                <wp:effectExtent l="0" t="0" r="0" b="0"/>
                <wp:wrapNone/>
                <wp:docPr id="3004" name="Надпись 3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539" cy="479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940" w:rsidRPr="00664940" w:rsidRDefault="00664940" w:rsidP="00664940">
                            <w:pPr>
                              <w:spacing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664940">
                              <w:rPr>
                                <w:sz w:val="16"/>
                                <w:szCs w:val="18"/>
                              </w:rPr>
                              <w:t>- Руководитель, должность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04" o:spid="_x0000_s1111" type="#_x0000_t202" style="position:absolute;margin-left:459.85pt;margin-top:19.65pt;width:71.15pt;height:3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" filled="f" stroked="f" strokeweight=".5pt">
                <v:textbox>
                  <w:txbxContent>
                    <w:p w:rsidR="00664940" w:rsidRPr="00664940" w:rsidRDefault="00664940" w:rsidP="00664940">
                      <w:pPr>
                        <w:spacing w:line="240" w:lineRule="auto"/>
                        <w:rPr>
                          <w:sz w:val="16"/>
                          <w:szCs w:val="18"/>
                        </w:rPr>
                      </w:pPr>
                      <w:r w:rsidRPr="00664940">
                        <w:rPr>
                          <w:sz w:val="16"/>
                          <w:szCs w:val="18"/>
                        </w:rPr>
                        <w:t>- Руководитель, 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2F005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D43CF2" wp14:editId="7732F4B1">
                <wp:simplePos x="0" y="0"/>
                <wp:positionH relativeFrom="column">
                  <wp:posOffset>5257610</wp:posOffset>
                </wp:positionH>
                <wp:positionV relativeFrom="paragraph">
                  <wp:posOffset>248920</wp:posOffset>
                </wp:positionV>
                <wp:extent cx="575945" cy="251460"/>
                <wp:effectExtent l="0" t="0" r="14605" b="15240"/>
                <wp:wrapNone/>
                <wp:docPr id="3000" name="Прямоугольник 3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51460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CC2" w:rsidRPr="004A6177" w:rsidRDefault="00AD4CC2" w:rsidP="00AD4C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43CF2" id="Прямоугольник 3000" o:spid="_x0000_s1112" style="position:absolute;margin-left:414pt;margin-top:19.6pt;width:45.35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" fillcolor="white [3201]" strokecolor="black [3200]" strokeweight="1.5pt">
                <v:stroke linestyle="thinThin"/>
                <v:textbox>
                  <w:txbxContent>
                    <w:p w:rsidR="00AD4CC2" w:rsidRPr="004A6177" w:rsidRDefault="00AD4CC2" w:rsidP="00AD4CC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3142" w:rsidRPr="00563142" w:rsidRDefault="00563142" w:rsidP="00563142">
      <w:pPr>
        <w:tabs>
          <w:tab w:val="left" w:pos="30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63142" w:rsidRPr="00563142" w:rsidSect="00C31474">
      <w:pgSz w:w="23811" w:h="16838" w:orient="landscape" w:code="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AAC" w:rsidRDefault="004E1AAC" w:rsidP="00AD4CC2">
      <w:pPr>
        <w:spacing w:after="0" w:line="240" w:lineRule="auto"/>
      </w:pPr>
      <w:r>
        <w:separator/>
      </w:r>
    </w:p>
  </w:endnote>
  <w:endnote w:type="continuationSeparator" w:id="0">
    <w:p w:rsidR="004E1AAC" w:rsidRDefault="004E1AAC" w:rsidP="00AD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AAC" w:rsidRDefault="004E1AAC" w:rsidP="00AD4CC2">
      <w:pPr>
        <w:spacing w:after="0" w:line="240" w:lineRule="auto"/>
      </w:pPr>
      <w:r>
        <w:separator/>
      </w:r>
    </w:p>
  </w:footnote>
  <w:footnote w:type="continuationSeparator" w:id="0">
    <w:p w:rsidR="004E1AAC" w:rsidRDefault="004E1AAC" w:rsidP="00AD4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77"/>
    <w:rsid w:val="0009315C"/>
    <w:rsid w:val="000C5E78"/>
    <w:rsid w:val="00192126"/>
    <w:rsid w:val="001F7A59"/>
    <w:rsid w:val="002234CB"/>
    <w:rsid w:val="00281575"/>
    <w:rsid w:val="002835A5"/>
    <w:rsid w:val="002F005C"/>
    <w:rsid w:val="00336126"/>
    <w:rsid w:val="00336D6F"/>
    <w:rsid w:val="00364F59"/>
    <w:rsid w:val="00372777"/>
    <w:rsid w:val="003B190A"/>
    <w:rsid w:val="003C149C"/>
    <w:rsid w:val="003F76D3"/>
    <w:rsid w:val="004A4A92"/>
    <w:rsid w:val="004A6177"/>
    <w:rsid w:val="004B67A4"/>
    <w:rsid w:val="004C33C8"/>
    <w:rsid w:val="004E1AAC"/>
    <w:rsid w:val="004F653D"/>
    <w:rsid w:val="005332AB"/>
    <w:rsid w:val="005529ED"/>
    <w:rsid w:val="00563142"/>
    <w:rsid w:val="005926AF"/>
    <w:rsid w:val="00610299"/>
    <w:rsid w:val="00650600"/>
    <w:rsid w:val="00662875"/>
    <w:rsid w:val="00664940"/>
    <w:rsid w:val="006664AB"/>
    <w:rsid w:val="0068520F"/>
    <w:rsid w:val="00686803"/>
    <w:rsid w:val="006C46F8"/>
    <w:rsid w:val="006C49F8"/>
    <w:rsid w:val="006E4770"/>
    <w:rsid w:val="00715A4A"/>
    <w:rsid w:val="00754B86"/>
    <w:rsid w:val="007556E1"/>
    <w:rsid w:val="007B5DAF"/>
    <w:rsid w:val="0082292F"/>
    <w:rsid w:val="008304B1"/>
    <w:rsid w:val="00865DE0"/>
    <w:rsid w:val="0088700C"/>
    <w:rsid w:val="008C4858"/>
    <w:rsid w:val="009224A0"/>
    <w:rsid w:val="00930F91"/>
    <w:rsid w:val="00941F0D"/>
    <w:rsid w:val="00A20064"/>
    <w:rsid w:val="00A56609"/>
    <w:rsid w:val="00A76B88"/>
    <w:rsid w:val="00AD4CC2"/>
    <w:rsid w:val="00AE4679"/>
    <w:rsid w:val="00B02A77"/>
    <w:rsid w:val="00B032E2"/>
    <w:rsid w:val="00B164B6"/>
    <w:rsid w:val="00B422DA"/>
    <w:rsid w:val="00B55B83"/>
    <w:rsid w:val="00BC44C5"/>
    <w:rsid w:val="00BE2D99"/>
    <w:rsid w:val="00C31474"/>
    <w:rsid w:val="00C42F70"/>
    <w:rsid w:val="00C9579E"/>
    <w:rsid w:val="00D2292C"/>
    <w:rsid w:val="00D8263E"/>
    <w:rsid w:val="00DD0DE8"/>
    <w:rsid w:val="00E35AFE"/>
    <w:rsid w:val="00E44427"/>
    <w:rsid w:val="00E50151"/>
    <w:rsid w:val="00EB24F6"/>
    <w:rsid w:val="00EF49E3"/>
    <w:rsid w:val="00F15B71"/>
    <w:rsid w:val="00F3337A"/>
    <w:rsid w:val="00F60F18"/>
    <w:rsid w:val="00FB2306"/>
    <w:rsid w:val="00FE5998"/>
    <w:rsid w:val="00FE5AC1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EEF2"/>
  <w15:chartTrackingRefBased/>
  <w15:docId w15:val="{9BDC7E76-5FE8-4B16-87A3-6283A24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C2"/>
  </w:style>
  <w:style w:type="paragraph" w:styleId="a5">
    <w:name w:val="footer"/>
    <w:basedOn w:val="a"/>
    <w:link w:val="a6"/>
    <w:uiPriority w:val="99"/>
    <w:unhideWhenUsed/>
    <w:rsid w:val="00AD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247D-4B72-4C97-8E91-D412052E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Заневский</dc:creator>
  <cp:keywords/>
  <dc:description/>
  <cp:lastModifiedBy>Владислав Заневский</cp:lastModifiedBy>
  <cp:revision>54</cp:revision>
  <cp:lastPrinted>2022-09-28T12:30:00Z</cp:lastPrinted>
  <dcterms:created xsi:type="dcterms:W3CDTF">2022-09-28T05:57:00Z</dcterms:created>
  <dcterms:modified xsi:type="dcterms:W3CDTF">2022-10-20T07:58:00Z</dcterms:modified>
</cp:coreProperties>
</file>