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E9" w:rsidRPr="007C3E79" w:rsidRDefault="007F22E9" w:rsidP="007F22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3E79">
        <w:rPr>
          <w:rFonts w:ascii="Times New Roman" w:hAnsi="Times New Roman" w:cs="Times New Roman"/>
          <w:b/>
          <w:sz w:val="32"/>
          <w:szCs w:val="28"/>
        </w:rPr>
        <w:t>Специальность «Начальное образование»</w:t>
      </w:r>
    </w:p>
    <w:p w:rsidR="00203A3A" w:rsidRPr="00203A3A" w:rsidRDefault="007F22E9" w:rsidP="00203A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3E79">
        <w:rPr>
          <w:rFonts w:ascii="Times New Roman" w:hAnsi="Times New Roman" w:cs="Times New Roman"/>
          <w:b/>
          <w:sz w:val="32"/>
          <w:szCs w:val="28"/>
        </w:rPr>
        <w:t>Группа 1-11</w:t>
      </w:r>
      <w:r w:rsidR="00E56805" w:rsidRPr="007C3E79">
        <w:rPr>
          <w:rFonts w:ascii="Times New Roman" w:hAnsi="Times New Roman" w:cs="Times New Roman"/>
          <w:b/>
          <w:sz w:val="32"/>
          <w:szCs w:val="28"/>
        </w:rPr>
        <w:t xml:space="preserve"> (22 недели)</w:t>
      </w:r>
    </w:p>
    <w:tbl>
      <w:tblPr>
        <w:tblStyle w:val="a3"/>
        <w:tblW w:w="15362" w:type="dxa"/>
        <w:tblLook w:val="04A0" w:firstRow="1" w:lastRow="0" w:firstColumn="1" w:lastColumn="0" w:noHBand="0" w:noVBand="1"/>
      </w:tblPr>
      <w:tblGrid>
        <w:gridCol w:w="850"/>
        <w:gridCol w:w="6406"/>
        <w:gridCol w:w="850"/>
        <w:gridCol w:w="6406"/>
        <w:gridCol w:w="850"/>
      </w:tblGrid>
      <w:tr w:rsidR="007F22E9" w:rsidRPr="007F22E9" w:rsidTr="00984A40">
        <w:trPr>
          <w:trHeight w:val="274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2E9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Зялик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015E3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Зялик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Pr="007F22E9" w:rsidRDefault="00015E3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7F22E9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Матвейчик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E56805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Матвейчик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Pr="007F22E9" w:rsidRDefault="00E56805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7F22E9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Живица Е.В.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635D3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Живица Е.В.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Pr="007F22E9" w:rsidRDefault="00635D3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3B1D1E" w:rsidRDefault="00077AA0" w:rsidP="00F3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1E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3B1D1E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Музыкально-компьютерные технологии</w:t>
            </w:r>
          </w:p>
          <w:p w:rsidR="00077AA0" w:rsidRPr="003B1D1E" w:rsidRDefault="00077AA0" w:rsidP="00F3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D1E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3B1D1E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3B1D1E" w:rsidP="00F3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Зялик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Зялик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Загреба Ю.Н.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Загреба Ю.Н.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Маковецкая К.З.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Маковецкая К.З.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A43">
              <w:rPr>
                <w:rFonts w:ascii="Times New Roman" w:hAnsi="Times New Roman" w:cs="Times New Roman"/>
                <w:i/>
                <w:sz w:val="28"/>
                <w:szCs w:val="28"/>
              </w:rPr>
              <w:t>Кураторский час / Маковецкая К.З.</w:t>
            </w:r>
          </w:p>
          <w:p w:rsidR="00077AA0" w:rsidRPr="00863A43" w:rsidRDefault="00077AA0" w:rsidP="0019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F4C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 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Маковецкая К.З.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A43">
              <w:rPr>
                <w:rFonts w:ascii="Times New Roman" w:hAnsi="Times New Roman" w:cs="Times New Roman"/>
                <w:i/>
                <w:sz w:val="28"/>
                <w:szCs w:val="28"/>
              </w:rPr>
              <w:t>Кураторский час / Маковецкая К.З.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4C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 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Маковецкая К.З.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077AA0" w:rsidRPr="007F22E9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Живица Е.В.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Живица Е.В.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Боброва Т.Н.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Боброва Т.Н.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Загреба Ю.Н.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Калюта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8369C8" w:rsidRDefault="00077AA0" w:rsidP="00493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C8">
              <w:rPr>
                <w:rFonts w:ascii="Times New Roman" w:hAnsi="Times New Roman" w:cs="Times New Roman"/>
                <w:i/>
                <w:sz w:val="28"/>
                <w:szCs w:val="28"/>
              </w:rPr>
              <w:t>Хоровое пение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(ф)</w:t>
            </w:r>
          </w:p>
          <w:p w:rsidR="00077AA0" w:rsidRPr="008369C8" w:rsidRDefault="00077AA0" w:rsidP="00493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369C8">
              <w:rPr>
                <w:rFonts w:ascii="Times New Roman" w:hAnsi="Times New Roman" w:cs="Times New Roman"/>
                <w:i/>
                <w:sz w:val="28"/>
                <w:szCs w:val="28"/>
              </w:rPr>
              <w:t>Бутрим</w:t>
            </w:r>
            <w:proofErr w:type="spellEnd"/>
            <w:r w:rsidRPr="00836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 / </w:t>
            </w:r>
            <w:proofErr w:type="spellStart"/>
            <w:r w:rsidRPr="008369C8">
              <w:rPr>
                <w:rFonts w:ascii="Times New Roman" w:hAnsi="Times New Roman" w:cs="Times New Roman"/>
                <w:i/>
                <w:sz w:val="28"/>
                <w:szCs w:val="28"/>
              </w:rPr>
              <w:t>Курилович</w:t>
            </w:r>
            <w:proofErr w:type="spellEnd"/>
            <w:r w:rsidRPr="00836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В.Г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AA5F72" w:rsidRDefault="00077AA0" w:rsidP="00493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 / Кононович В.А.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подготовка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 / Кононович В.А.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подготовка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Белорусская литература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Маковецкая К.З.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Белорусская литература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Маковецкая К.З.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Топчилко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Топчилко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Иностранный язык / Германович Т.А.</w:t>
            </w:r>
          </w:p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077AA0" w:rsidRPr="00203A3A" w:rsidRDefault="00077AA0" w:rsidP="0019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A3A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 язык / Носенко (с 3-11 и 6-11)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Иностранный язык  / Германович Т.А.</w:t>
            </w:r>
          </w:p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077AA0" w:rsidRPr="00203A3A" w:rsidRDefault="00077AA0" w:rsidP="0019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A3A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 язык / Носенко (с 3-11 и 6-11)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A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 язык / Носенко (с 3-11 и 6-11)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A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 язык / Носенко (с 3-11 и 6-11)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7AA0" w:rsidRPr="007F22E9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Калюта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Калюта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Одноклубова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3П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технологии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технологии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Одноклубова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8369C8" w:rsidRDefault="00077AA0" w:rsidP="00493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C8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 и здоровь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8369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(ф)</w:t>
            </w:r>
          </w:p>
          <w:p w:rsidR="00077AA0" w:rsidRPr="008369C8" w:rsidRDefault="00077AA0" w:rsidP="00493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C8">
              <w:rPr>
                <w:rFonts w:ascii="Times New Roman" w:hAnsi="Times New Roman" w:cs="Times New Roman"/>
                <w:i/>
                <w:sz w:val="28"/>
                <w:szCs w:val="28"/>
              </w:rPr>
              <w:t>Боброва Т.Н.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8369C8" w:rsidRDefault="00077AA0" w:rsidP="00493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2F64C3" w:rsidRDefault="00077AA0" w:rsidP="00493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AA0" w:rsidRPr="002F64C3" w:rsidRDefault="00077AA0" w:rsidP="00493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2F64C3" w:rsidRDefault="00077AA0" w:rsidP="00493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A0" w:rsidRPr="002F64C3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77AA0" w:rsidRPr="002F64C3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Топчилко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4D6487" w:rsidRDefault="004D6487" w:rsidP="00194BA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D648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Занятия «</w:t>
            </w:r>
            <w:proofErr w:type="spellStart"/>
            <w:r w:rsidRPr="004D648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дочитка</w:t>
            </w:r>
            <w:proofErr w:type="spellEnd"/>
            <w:r w:rsidRPr="004D648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 по отдельному графику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A0" w:rsidRPr="007F22E9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77AA0" w:rsidRPr="007F22E9" w:rsidRDefault="00077AA0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2E9" w:rsidRPr="007F22E9" w:rsidRDefault="007F22E9" w:rsidP="007F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E9">
        <w:rPr>
          <w:rFonts w:ascii="Times New Roman" w:hAnsi="Times New Roman" w:cs="Times New Roman"/>
          <w:sz w:val="28"/>
          <w:szCs w:val="28"/>
        </w:rPr>
        <w:br w:type="page"/>
      </w:r>
    </w:p>
    <w:p w:rsidR="007F22E9" w:rsidRPr="00CD547D" w:rsidRDefault="007F22E9" w:rsidP="007F22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547D">
        <w:rPr>
          <w:rFonts w:ascii="Times New Roman" w:hAnsi="Times New Roman" w:cs="Times New Roman"/>
          <w:b/>
          <w:sz w:val="32"/>
          <w:szCs w:val="28"/>
        </w:rPr>
        <w:lastRenderedPageBreak/>
        <w:t>Специальность «Начальное образование»</w:t>
      </w:r>
    </w:p>
    <w:p w:rsidR="00CD547D" w:rsidRPr="007F22E9" w:rsidRDefault="007F22E9" w:rsidP="00203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47D">
        <w:rPr>
          <w:rFonts w:ascii="Times New Roman" w:hAnsi="Times New Roman" w:cs="Times New Roman"/>
          <w:b/>
          <w:sz w:val="32"/>
          <w:szCs w:val="28"/>
        </w:rPr>
        <w:t>Группа 1-21</w:t>
      </w:r>
      <w:r w:rsidR="00E56805" w:rsidRPr="00CD547D">
        <w:rPr>
          <w:rFonts w:ascii="Times New Roman" w:hAnsi="Times New Roman" w:cs="Times New Roman"/>
          <w:b/>
          <w:sz w:val="32"/>
          <w:szCs w:val="28"/>
        </w:rPr>
        <w:t xml:space="preserve"> (16 недель)</w:t>
      </w:r>
    </w:p>
    <w:tbl>
      <w:tblPr>
        <w:tblStyle w:val="a3"/>
        <w:tblW w:w="15362" w:type="dxa"/>
        <w:tblLook w:val="04A0" w:firstRow="1" w:lastRow="0" w:firstColumn="1" w:lastColumn="0" w:noHBand="0" w:noVBand="1"/>
      </w:tblPr>
      <w:tblGrid>
        <w:gridCol w:w="850"/>
        <w:gridCol w:w="6406"/>
        <w:gridCol w:w="850"/>
        <w:gridCol w:w="6406"/>
        <w:gridCol w:w="850"/>
      </w:tblGrid>
      <w:tr w:rsidR="007F22E9" w:rsidRPr="00DC6ABD" w:rsidTr="00984A40">
        <w:trPr>
          <w:trHeight w:val="274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DC6ABD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DC6ABD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DC6ABD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DC6ABD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7F22E9" w:rsidRPr="00DC6ABD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2E9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DC6AB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DC6AB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композиции и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Чуланова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7F22E9" w:rsidRPr="00DC6AB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технологии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Одноклубова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Default="00630661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D42E4" w:rsidRPr="00DC6ABD" w:rsidRDefault="00AD42E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DC6AB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технологии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Одноклубова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7F22E9" w:rsidRPr="00DC6AB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композиции и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Чуланова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Default="00AD42E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AD42E4" w:rsidRPr="00DC6ABD" w:rsidRDefault="00630661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22E9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DC6AB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DC6AB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бел. языка и литер. чтения</w:t>
            </w:r>
          </w:p>
          <w:p w:rsidR="007F22E9" w:rsidRPr="00DC6AB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DC6ABD" w:rsidRDefault="00AD42E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260C6" w:rsidRPr="00DC6ABD" w:rsidRDefault="00C260C6" w:rsidP="00C2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7F22E9" w:rsidRPr="00DC6ABD" w:rsidRDefault="00C260C6" w:rsidP="00C2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Pr="00DC6ABD" w:rsidRDefault="00AD42E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7F22E9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DC6AB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5E01C9" w:rsidRPr="00DC6ABD" w:rsidRDefault="005E01C9" w:rsidP="005E0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Основы начального курса математики</w:t>
            </w:r>
          </w:p>
          <w:p w:rsidR="007F22E9" w:rsidRPr="00DC6ABD" w:rsidRDefault="005E01C9" w:rsidP="005E01C9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DC6ABD" w:rsidRDefault="004B0F02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260C6" w:rsidRPr="00DC6ABD" w:rsidRDefault="00C260C6" w:rsidP="00C2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Современный белорусский язык</w:t>
            </w:r>
          </w:p>
          <w:p w:rsidR="007F22E9" w:rsidRPr="00DC6ABD" w:rsidRDefault="00C260C6" w:rsidP="00C2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Pr="00F65730" w:rsidRDefault="0049344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65730" w:rsidRPr="00F657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Каллиграфия / Белоус О.Н.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Каллиграфия / Белоус О.Н.</w:t>
            </w:r>
          </w:p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824B8" w:rsidRDefault="00E824B8" w:rsidP="00E8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  <w:p w:rsidR="00E824B8" w:rsidRPr="00DC6ABD" w:rsidRDefault="00E824B8" w:rsidP="00E8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E824B8" w:rsidRPr="00DC6ABD" w:rsidRDefault="00603895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448" w:rsidRPr="006F4050" w:rsidRDefault="00493448" w:rsidP="00493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050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 и здоровье (ф)</w:t>
            </w:r>
          </w:p>
          <w:p w:rsidR="00603895" w:rsidRPr="00DC6ABD" w:rsidRDefault="00493448" w:rsidP="003626F1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050">
              <w:rPr>
                <w:rFonts w:ascii="Times New Roman" w:hAnsi="Times New Roman" w:cs="Times New Roman"/>
                <w:i/>
                <w:sz w:val="28"/>
                <w:szCs w:val="28"/>
              </w:rPr>
              <w:t>Грушевич</w:t>
            </w:r>
            <w:proofErr w:type="spellEnd"/>
            <w:r w:rsidRPr="006F40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О.Ч.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4B8" w:rsidRPr="00DC6ABD" w:rsidRDefault="00203A3A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4B8" w:rsidRPr="00DC6ABD" w:rsidRDefault="00E824B8" w:rsidP="00C52793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B8" w:rsidRPr="00DC6ABD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Кайнова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49344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Кайнова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824B8" w:rsidRPr="00DC6ABD" w:rsidRDefault="0049344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Кайнова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Default="0049344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493448" w:rsidRPr="00DC6ABD" w:rsidRDefault="0049344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Кайнова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824B8" w:rsidRDefault="0049344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493448" w:rsidRPr="00DC6ABD" w:rsidRDefault="0049344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260C6" w:rsidRDefault="00C260C6" w:rsidP="00015E38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экономики образования</w:t>
            </w:r>
          </w:p>
          <w:p w:rsidR="00E824B8" w:rsidRPr="00DC6ABD" w:rsidRDefault="00E824B8" w:rsidP="00015E38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Керножицкая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49344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260C6" w:rsidRDefault="00C260C6" w:rsidP="00015E38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экономики образования</w:t>
            </w:r>
          </w:p>
          <w:p w:rsidR="00E824B8" w:rsidRPr="00DC6ABD" w:rsidRDefault="00E824B8" w:rsidP="00015E38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Керножицкая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824B8" w:rsidRPr="00DC6ABD" w:rsidRDefault="0049344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Default="00E824B8" w:rsidP="00015E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i/>
                <w:sz w:val="28"/>
                <w:szCs w:val="28"/>
              </w:rPr>
              <w:t>Кураторский час / Белоус О.Н.</w:t>
            </w:r>
          </w:p>
          <w:p w:rsidR="00603895" w:rsidRPr="00DC6ABD" w:rsidRDefault="00603895" w:rsidP="00015E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 / Белоус О.Н.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5641B2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Default="00E824B8" w:rsidP="00015E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i/>
                <w:sz w:val="28"/>
                <w:szCs w:val="28"/>
              </w:rPr>
              <w:t>Кураторский час / Белоус О.Н.</w:t>
            </w:r>
          </w:p>
          <w:p w:rsidR="00603895" w:rsidRPr="00DC6ABD" w:rsidRDefault="00603895" w:rsidP="00015E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 / Белоус О.Н.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824B8" w:rsidRPr="00DC6ABD" w:rsidRDefault="005641B2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4B8" w:rsidRDefault="00E824B8" w:rsidP="00015E38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0E" w:rsidRPr="00DC6ABD" w:rsidRDefault="0071150E" w:rsidP="00015E38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24B8" w:rsidRPr="00DC6ABD" w:rsidRDefault="00E824B8" w:rsidP="00015E38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B8" w:rsidRPr="00DC6ABD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194BAD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искусство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824B8" w:rsidRPr="00DC6ABD" w:rsidRDefault="00E824B8" w:rsidP="00194BAD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EF358F" w:rsidRPr="00DC6ABD" w:rsidRDefault="00630661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искусство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824B8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EF358F" w:rsidRPr="00DC6ABD" w:rsidRDefault="00630661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нач. курса математики</w:t>
            </w:r>
          </w:p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нач. курса математики</w:t>
            </w:r>
          </w:p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E824B8" w:rsidRPr="00DC6ABD" w:rsidRDefault="00E824B8" w:rsidP="00015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Default="0049344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66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015E38" w:rsidRPr="00DC6ABD" w:rsidRDefault="00015E3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E824B8" w:rsidRPr="00DC6ABD" w:rsidRDefault="00E824B8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824B8" w:rsidRDefault="0049344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66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015E38" w:rsidRPr="00DC6ABD" w:rsidRDefault="00015E3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</w:tr>
      <w:tr w:rsidR="00E824B8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EA5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824B8" w:rsidRPr="00DC6ABD" w:rsidRDefault="00E824B8" w:rsidP="00A4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искусство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Default="00015E3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824B8" w:rsidRPr="00DC6ABD" w:rsidRDefault="00E824B8" w:rsidP="00EA5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824B8" w:rsidRPr="00DC6ABD" w:rsidRDefault="00E824B8" w:rsidP="00A4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искусство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824B8" w:rsidRDefault="00015E3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  <w:p w:rsidR="00E824B8" w:rsidRPr="00DC6ABD" w:rsidRDefault="00E824B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4D6D6D" w:rsidRPr="00F65730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6D" w:rsidRDefault="004D6D6D" w:rsidP="00EA5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6D" w:rsidRPr="00DC6ABD" w:rsidRDefault="004D6D6D" w:rsidP="00EA5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6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6D" w:rsidRPr="00F65730" w:rsidRDefault="004D6D6D" w:rsidP="00E378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730">
              <w:rPr>
                <w:rFonts w:ascii="Times New Roman" w:hAnsi="Times New Roman" w:cs="Times New Roman"/>
                <w:i/>
                <w:sz w:val="28"/>
                <w:szCs w:val="28"/>
              </w:rPr>
              <w:t>Основы православной культуры (ф)</w:t>
            </w:r>
          </w:p>
          <w:p w:rsidR="004D6D6D" w:rsidRPr="00F65730" w:rsidRDefault="004D6D6D" w:rsidP="00E3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30">
              <w:rPr>
                <w:rFonts w:ascii="Times New Roman" w:hAnsi="Times New Roman" w:cs="Times New Roman"/>
                <w:i/>
                <w:sz w:val="28"/>
                <w:szCs w:val="28"/>
              </w:rPr>
              <w:t>Сорока-Скиба Г.И.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4D6D6D" w:rsidRPr="00F65730" w:rsidRDefault="004D6D6D" w:rsidP="00E3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6D6D" w:rsidRPr="00DC6ABD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4D6D6D" w:rsidRPr="00DC6ABD" w:rsidRDefault="004D6D6D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Грушевич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О.Ч.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4D6D6D" w:rsidRPr="00DC6ABD" w:rsidRDefault="004D6D6D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Грушевич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О.Ч.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рус. языка и литер. чтения</w:t>
            </w:r>
          </w:p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Современный русский язык</w:t>
            </w:r>
          </w:p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Анатомия, физиология и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</w:p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Калюта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Анатомия, физиология и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</w:p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Калюта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Pr="00DC6ABD" w:rsidRDefault="004D6D6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Мировая детская литература</w:t>
            </w:r>
          </w:p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P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6D" w:rsidRPr="006F4050" w:rsidRDefault="004D6D6D" w:rsidP="00D330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0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летнего отдыха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(ф)</w:t>
            </w:r>
          </w:p>
          <w:p w:rsidR="004D6D6D" w:rsidRPr="006F4050" w:rsidRDefault="004D6D6D" w:rsidP="00D330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4050">
              <w:rPr>
                <w:rFonts w:ascii="Times New Roman" w:hAnsi="Times New Roman" w:cs="Times New Roman"/>
                <w:i/>
                <w:sz w:val="28"/>
                <w:szCs w:val="28"/>
              </w:rPr>
              <w:t>Мазец</w:t>
            </w:r>
            <w:proofErr w:type="spellEnd"/>
            <w:r w:rsidRPr="006F40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D" w:rsidRPr="00DC6ABD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1П 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Декоративно-прикладное искусство 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БЯ и лит.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и лит.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урилович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Г.С. 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и лит.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Г.С. 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и лит.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Основы социально-гуманитарных наук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Петрухина Е.Г.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Основы социально-гуманитарных наук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Петрухина Е.Г.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белорусский язык / Белоус О.Н.</w:t>
            </w:r>
          </w:p>
          <w:p w:rsidR="004D6D6D" w:rsidRPr="00DC6ABD" w:rsidRDefault="004D6D6D" w:rsidP="00D330BE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преп. нач. курса мат.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преп. нач. курса мат. / </w:t>
            </w: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белорусский язык / Белоус О.Н.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ind w:right="-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D" w:rsidRPr="00DC6ABD" w:rsidTr="00984A40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5759F9" w:rsidRDefault="004D6D6D" w:rsidP="00D330BE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дочитка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 по отдельному графику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Сидоркевич</w:t>
            </w:r>
            <w:proofErr w:type="spellEnd"/>
            <w:r w:rsidRPr="00DC6ABD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4D6D6D" w:rsidRPr="00DC6ABD" w:rsidTr="00984A40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D6D6D" w:rsidRPr="00DC6ABD" w:rsidRDefault="004D6D6D" w:rsidP="00D3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2E9" w:rsidRPr="007F22E9" w:rsidRDefault="007F22E9" w:rsidP="007F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E9">
        <w:rPr>
          <w:rFonts w:ascii="Times New Roman" w:hAnsi="Times New Roman" w:cs="Times New Roman"/>
          <w:sz w:val="28"/>
          <w:szCs w:val="28"/>
        </w:rPr>
        <w:br w:type="page"/>
      </w:r>
    </w:p>
    <w:p w:rsidR="007F22E9" w:rsidRPr="00306278" w:rsidRDefault="007F22E9" w:rsidP="007F22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6278">
        <w:rPr>
          <w:rFonts w:ascii="Times New Roman" w:hAnsi="Times New Roman" w:cs="Times New Roman"/>
          <w:b/>
          <w:sz w:val="32"/>
          <w:szCs w:val="28"/>
        </w:rPr>
        <w:lastRenderedPageBreak/>
        <w:t>Специальность «Начальное образование»</w:t>
      </w:r>
    </w:p>
    <w:p w:rsidR="00306278" w:rsidRPr="00E95475" w:rsidRDefault="007F22E9" w:rsidP="00E954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6278">
        <w:rPr>
          <w:rFonts w:ascii="Times New Roman" w:hAnsi="Times New Roman" w:cs="Times New Roman"/>
          <w:b/>
          <w:sz w:val="32"/>
          <w:szCs w:val="28"/>
        </w:rPr>
        <w:t>Группа 1-31</w:t>
      </w:r>
      <w:r w:rsidR="00E56805" w:rsidRPr="00306278">
        <w:rPr>
          <w:rFonts w:ascii="Times New Roman" w:hAnsi="Times New Roman" w:cs="Times New Roman"/>
          <w:b/>
          <w:sz w:val="32"/>
          <w:szCs w:val="28"/>
        </w:rPr>
        <w:t xml:space="preserve"> (13 недель)</w:t>
      </w:r>
    </w:p>
    <w:tbl>
      <w:tblPr>
        <w:tblStyle w:val="a3"/>
        <w:tblW w:w="15362" w:type="dxa"/>
        <w:tblLook w:val="04A0" w:firstRow="1" w:lastRow="0" w:firstColumn="1" w:lastColumn="0" w:noHBand="0" w:noVBand="1"/>
      </w:tblPr>
      <w:tblGrid>
        <w:gridCol w:w="850"/>
        <w:gridCol w:w="6406"/>
        <w:gridCol w:w="850"/>
        <w:gridCol w:w="6406"/>
        <w:gridCol w:w="850"/>
      </w:tblGrid>
      <w:tr w:rsidR="007F22E9" w:rsidRPr="007F22E9" w:rsidTr="00FC2593">
        <w:trPr>
          <w:trHeight w:val="274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2E9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Default="00564FC5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564FC5" w:rsidRPr="007F22E9" w:rsidRDefault="00564FC5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Default="00564FC5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564FC5" w:rsidRPr="007F22E9" w:rsidRDefault="00564FC5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9327C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F65730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30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09327C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F65730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5730" w:rsidRPr="00F657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57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09327C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нач. курса математики</w:t>
            </w:r>
          </w:p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FC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9327C" w:rsidRPr="00585176" w:rsidRDefault="0009327C" w:rsidP="00194BA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9327C" w:rsidRPr="007F22E9" w:rsidTr="00FC2593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9327C" w:rsidRPr="007F22E9" w:rsidRDefault="0009327C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7C" w:rsidRPr="007F22E9" w:rsidTr="00FC2593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7C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нач. курса математики</w:t>
            </w:r>
          </w:p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нач. курса математики</w:t>
            </w:r>
          </w:p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09327C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Современный русский язык</w:t>
            </w:r>
          </w:p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09327C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Основы начального курса математики</w:t>
            </w:r>
          </w:p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Основы начального курса математики</w:t>
            </w:r>
          </w:p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9327C" w:rsidRPr="007F22E9" w:rsidRDefault="0009327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. теории и методики преподав. физ. культуры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66D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летнего отдыха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(ф)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E266D">
              <w:rPr>
                <w:rFonts w:ascii="Times New Roman" w:hAnsi="Times New Roman" w:cs="Times New Roman"/>
                <w:i/>
                <w:sz w:val="28"/>
                <w:szCs w:val="28"/>
              </w:rPr>
              <w:t>Мазец</w:t>
            </w:r>
            <w:proofErr w:type="spellEnd"/>
            <w:r w:rsidRPr="002E26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4F66E0" w:rsidRPr="005641B2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B2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4F66E0" w:rsidRPr="007F22E9" w:rsidTr="00FC2593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Маковецкая К.З.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 лит.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 лит.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Маковецкая К.З.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E0" w:rsidRPr="007F22E9" w:rsidTr="00FC2593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теории и методики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. физ. культуры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теории и методики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. физ. культуры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бел. языка и литер. чтения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Маковецкая К.З.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рус. языка и литер. чтения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Кураторский час / </w:t>
            </w:r>
            <w:proofErr w:type="spellStart"/>
            <w:r w:rsidRPr="00A13271">
              <w:rPr>
                <w:rFonts w:ascii="Times New Roman" w:hAnsi="Times New Roman" w:cs="Times New Roman"/>
                <w:i/>
                <w:sz w:val="28"/>
                <w:szCs w:val="28"/>
              </w:rPr>
              <w:t>Одноклубова</w:t>
            </w:r>
            <w:proofErr w:type="spellEnd"/>
            <w:r w:rsidRPr="00A13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Л.А.</w:t>
            </w:r>
          </w:p>
          <w:p w:rsidR="004F66E0" w:rsidRPr="00A13271" w:rsidRDefault="004F66E0" w:rsidP="004F6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Информационный час /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Одноклубова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Л.А.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Кураторский час / </w:t>
            </w:r>
            <w:proofErr w:type="spellStart"/>
            <w:r w:rsidRPr="00A13271">
              <w:rPr>
                <w:rFonts w:ascii="Times New Roman" w:hAnsi="Times New Roman" w:cs="Times New Roman"/>
                <w:i/>
                <w:sz w:val="28"/>
                <w:szCs w:val="28"/>
              </w:rPr>
              <w:t>Одноклубова</w:t>
            </w:r>
            <w:proofErr w:type="spellEnd"/>
            <w:r w:rsidRPr="00A13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Л.А.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Информационный час /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Одноклубова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Л.А.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4F66E0" w:rsidRPr="007F22E9" w:rsidTr="00FC2593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Основы социально-гуманитарных наук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Керножицкая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Основы социально-гуманитарных наук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Керножицкая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Таратурта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Таратурта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Современный белорусский язык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Современный белорусский язык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детская литература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8C3F3F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3F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детская литература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E0" w:rsidRPr="007F22E9" w:rsidTr="00FC2593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О.П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F66E0" w:rsidRPr="007F22E9" w:rsidTr="00FC259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Методика музыкального воспитания</w:t>
            </w:r>
          </w:p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Толочко В.Ф.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F66E0" w:rsidRPr="007F22E9" w:rsidRDefault="004F66E0" w:rsidP="004F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F22E9" w:rsidRPr="007F22E9" w:rsidRDefault="007F22E9" w:rsidP="007F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E9">
        <w:rPr>
          <w:rFonts w:ascii="Times New Roman" w:hAnsi="Times New Roman" w:cs="Times New Roman"/>
          <w:sz w:val="28"/>
          <w:szCs w:val="28"/>
        </w:rPr>
        <w:br w:type="page"/>
      </w:r>
    </w:p>
    <w:p w:rsidR="007F22E9" w:rsidRPr="006324C8" w:rsidRDefault="007F22E9" w:rsidP="007F22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24C8">
        <w:rPr>
          <w:rFonts w:ascii="Times New Roman" w:hAnsi="Times New Roman" w:cs="Times New Roman"/>
          <w:b/>
          <w:sz w:val="32"/>
          <w:szCs w:val="28"/>
        </w:rPr>
        <w:lastRenderedPageBreak/>
        <w:t>Специальность «Начальное образование»</w:t>
      </w:r>
    </w:p>
    <w:p w:rsidR="006324C8" w:rsidRPr="00B245E5" w:rsidRDefault="007F22E9" w:rsidP="00B245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24C8">
        <w:rPr>
          <w:rFonts w:ascii="Times New Roman" w:hAnsi="Times New Roman" w:cs="Times New Roman"/>
          <w:b/>
          <w:sz w:val="32"/>
          <w:szCs w:val="28"/>
        </w:rPr>
        <w:t>Группа 1-32</w:t>
      </w:r>
      <w:r w:rsidR="00E56805" w:rsidRPr="006324C8">
        <w:rPr>
          <w:rFonts w:ascii="Times New Roman" w:hAnsi="Times New Roman" w:cs="Times New Roman"/>
          <w:b/>
          <w:sz w:val="32"/>
          <w:szCs w:val="28"/>
        </w:rPr>
        <w:t xml:space="preserve"> (13 недель)</w:t>
      </w:r>
    </w:p>
    <w:tbl>
      <w:tblPr>
        <w:tblStyle w:val="a3"/>
        <w:tblW w:w="15362" w:type="dxa"/>
        <w:tblLook w:val="04A0" w:firstRow="1" w:lastRow="0" w:firstColumn="1" w:lastColumn="0" w:noHBand="0" w:noVBand="1"/>
      </w:tblPr>
      <w:tblGrid>
        <w:gridCol w:w="850"/>
        <w:gridCol w:w="6406"/>
        <w:gridCol w:w="850"/>
        <w:gridCol w:w="6406"/>
        <w:gridCol w:w="850"/>
      </w:tblGrid>
      <w:tr w:rsidR="007F22E9" w:rsidRPr="00B7373D" w:rsidTr="000700FB">
        <w:trPr>
          <w:trHeight w:val="274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1-32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2E9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>БЯ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и лит</w:t>
            </w:r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  <w:p w:rsidR="007F22E9" w:rsidRPr="00B7373D" w:rsidRDefault="007F22E9" w:rsidP="007B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и лит.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Default="00B7373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  <w:p w:rsidR="00B7373D" w:rsidRPr="00B7373D" w:rsidRDefault="0072381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и лит.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7F22E9" w:rsidRPr="00B7373D" w:rsidRDefault="007F22E9" w:rsidP="007B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>БЯ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и лит.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proofErr w:type="spellEnd"/>
            <w:r w:rsidR="007B030A"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23818" w:rsidRDefault="0072381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:rsidR="00B7373D" w:rsidRPr="00B7373D" w:rsidRDefault="00B7373D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7F22E9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Основы инструментовки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Default="0072381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F162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23818" w:rsidRPr="00B7373D" w:rsidRDefault="00A45B96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Основы инструментовки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Default="00F162B6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  <w:p w:rsidR="00723818" w:rsidRPr="00B7373D" w:rsidRDefault="00A45B96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</w:tc>
      </w:tr>
      <w:tr w:rsidR="007F22E9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Основы инструментовки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Default="00A45B96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  <w:p w:rsidR="00723818" w:rsidRPr="00B7373D" w:rsidRDefault="0072381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Основы инструментовки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Default="00A45B96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  <w:p w:rsidR="00723818" w:rsidRPr="00B7373D" w:rsidRDefault="0072381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7F22E9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B7373D" w:rsidRDefault="008D5206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7F22E9" w:rsidRPr="00B7373D" w:rsidRDefault="008D5206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B7373D" w:rsidRDefault="0072381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126473" w:rsidRDefault="008D5206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73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7F22E9" w:rsidRPr="00126473" w:rsidRDefault="008D5206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473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12647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Pr="00126473" w:rsidRDefault="008D5206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73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2B0FC4" w:rsidRPr="00B7373D" w:rsidTr="000700FB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2B0FC4" w:rsidRPr="00B7373D" w:rsidRDefault="002B0FC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818" w:rsidRDefault="00723818" w:rsidP="0019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5206" w:rsidRPr="00B7373D" w:rsidRDefault="008D5206" w:rsidP="00194B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FC4" w:rsidRPr="00B7373D" w:rsidRDefault="002B0FC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1D7" w:rsidRPr="00126473" w:rsidRDefault="00A631D7" w:rsidP="00A63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473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летнего отдыха (ф)</w:t>
            </w:r>
          </w:p>
          <w:p w:rsidR="002B0FC4" w:rsidRPr="00126473" w:rsidRDefault="00A631D7" w:rsidP="00A63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26473">
              <w:rPr>
                <w:rFonts w:ascii="Times New Roman" w:hAnsi="Times New Roman" w:cs="Times New Roman"/>
                <w:i/>
                <w:sz w:val="28"/>
                <w:szCs w:val="28"/>
              </w:rPr>
              <w:t>Мазец</w:t>
            </w:r>
            <w:proofErr w:type="spellEnd"/>
            <w:r w:rsidRPr="001264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2B0FC4" w:rsidRPr="00126473" w:rsidRDefault="00A631D7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73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7F22E9" w:rsidRPr="00B7373D" w:rsidTr="000700FB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7F22E9" w:rsidRPr="00B7373D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34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05534" w:rsidRPr="00B7373D" w:rsidRDefault="0070553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05534" w:rsidRPr="00B7373D" w:rsidRDefault="00705534" w:rsidP="00E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705534" w:rsidRPr="00B7373D" w:rsidRDefault="00705534" w:rsidP="00E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05534" w:rsidRDefault="00705534" w:rsidP="00E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705534" w:rsidRPr="00B7373D" w:rsidRDefault="00705534" w:rsidP="00E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05534" w:rsidRPr="00B7373D" w:rsidRDefault="00705534" w:rsidP="00E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705534" w:rsidRPr="00B7373D" w:rsidRDefault="00705534" w:rsidP="00E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05534" w:rsidRDefault="00705534" w:rsidP="00E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705534" w:rsidRPr="00B7373D" w:rsidRDefault="00705534" w:rsidP="00E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705534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05534" w:rsidRPr="00B7373D" w:rsidRDefault="0070553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05534" w:rsidRPr="00B7373D" w:rsidRDefault="0070553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русский язык </w:t>
            </w:r>
          </w:p>
          <w:p w:rsidR="00705534" w:rsidRPr="00B7373D" w:rsidRDefault="0070553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05534" w:rsidRPr="00B7373D" w:rsidRDefault="0070553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05534" w:rsidRPr="00B7373D" w:rsidRDefault="0070553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705534" w:rsidRPr="00B7373D" w:rsidRDefault="0070553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05534" w:rsidRPr="00B7373D" w:rsidRDefault="0070553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705534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05534" w:rsidRPr="00B7373D" w:rsidRDefault="00705534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05534" w:rsidRPr="00B7373D" w:rsidRDefault="00705534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бел. языка и литер. чтения</w:t>
            </w:r>
          </w:p>
          <w:p w:rsidR="00705534" w:rsidRPr="00B7373D" w:rsidRDefault="00705534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05534" w:rsidRPr="00B7373D" w:rsidRDefault="00705534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05534" w:rsidRPr="00B7373D" w:rsidRDefault="00705534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рус. языка и литер. чтения</w:t>
            </w:r>
          </w:p>
          <w:p w:rsidR="00705534" w:rsidRPr="00B7373D" w:rsidRDefault="00705534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05534" w:rsidRPr="00B7373D" w:rsidRDefault="00705534" w:rsidP="0001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BF6E59" w:rsidRDefault="00BF6E59" w:rsidP="00BF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5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/ -</w:t>
            </w:r>
          </w:p>
          <w:p w:rsidR="00C41562" w:rsidRPr="00B7373D" w:rsidRDefault="00BF6E59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26473" w:rsidRPr="00126473" w:rsidRDefault="00126473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62" w:rsidRPr="00126473" w:rsidRDefault="00BF6E59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73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3C0AB1" w:rsidRDefault="003C0AB1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1П </w:t>
            </w:r>
            <w:r w:rsidRPr="003C0AB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/ </w:t>
            </w:r>
            <w:proofErr w:type="spellStart"/>
            <w:r w:rsidRPr="003C0AB1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3C0AB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C0AB1" w:rsidRPr="003C0AB1" w:rsidRDefault="003C0AB1" w:rsidP="00C41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2П - / -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8C3F3F" w:rsidRDefault="003C0AB1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3F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562" w:rsidRPr="002E266D" w:rsidRDefault="00C41562" w:rsidP="00C415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562" w:rsidRPr="00A631D7" w:rsidRDefault="00C41562" w:rsidP="00C415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562" w:rsidRPr="002E266D" w:rsidRDefault="00C41562" w:rsidP="003C0A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C41562" w:rsidRPr="005641B2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62" w:rsidRPr="00B7373D" w:rsidTr="000700FB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Основы начального курса математики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Основы начального курса математики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дирижирования</w:t>
            </w:r>
            <w:proofErr w:type="spellEnd"/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Бутрим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А.А.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F261F3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Хоровое пение и практика работы с хором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С.И.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F261F3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Современный белорусский язык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Современный белорусский язык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Белоус О.Н.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Мировая детская литература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562" w:rsidRDefault="00C41562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6" w:rsidRPr="00B7373D" w:rsidRDefault="008D5206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562" w:rsidRPr="00B7373D" w:rsidRDefault="00C41562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62" w:rsidRPr="00B7373D" w:rsidTr="000700FB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нач. курса математики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нач. курса математики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теории и методики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. физ. культуры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теории и методики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. физ. культуры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ч/з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8D52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i/>
                <w:sz w:val="28"/>
                <w:szCs w:val="28"/>
              </w:rPr>
              <w:t>Кураторский час / Буяк А.Е</w:t>
            </w:r>
          </w:p>
          <w:p w:rsidR="00C41562" w:rsidRDefault="008D5206" w:rsidP="008D52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Информационный час / </w:t>
            </w:r>
            <w:r w:rsidRPr="00B7373D">
              <w:rPr>
                <w:rFonts w:ascii="Times New Roman" w:hAnsi="Times New Roman" w:cs="Times New Roman"/>
                <w:i/>
                <w:sz w:val="28"/>
                <w:szCs w:val="28"/>
              </w:rPr>
              <w:t>Буяк А.Е.</w:t>
            </w:r>
          </w:p>
          <w:p w:rsidR="008D5206" w:rsidRPr="00B7373D" w:rsidRDefault="008D5206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8D52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i/>
                <w:sz w:val="28"/>
                <w:szCs w:val="28"/>
              </w:rPr>
              <w:t>Кураторский час / Буяк А.Е</w:t>
            </w:r>
          </w:p>
          <w:p w:rsidR="00C41562" w:rsidRPr="00B7373D" w:rsidRDefault="008D5206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Информационный час / </w:t>
            </w:r>
            <w:r w:rsidRPr="00B7373D">
              <w:rPr>
                <w:rFonts w:ascii="Times New Roman" w:hAnsi="Times New Roman" w:cs="Times New Roman"/>
                <w:i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562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62" w:rsidRPr="00B7373D" w:rsidTr="000700FB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Основы инструментовки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9D73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Основы инструментовки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обучение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Таратута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Основы социально-гуманитарных наук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Керножицкая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Основы социально-гуманитарных наук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Керножицкая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Мировая детская литература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Мировая детская литература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B7373D" w:rsidRDefault="008D5206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теории и методики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. физ. культуры</w:t>
            </w:r>
          </w:p>
          <w:p w:rsidR="00C41562" w:rsidRPr="00B7373D" w:rsidRDefault="008D5206" w:rsidP="008D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BF6E59" w:rsidRPr="00B7373D" w:rsidRDefault="00BF6E59" w:rsidP="00BF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Физиче</w:t>
            </w:r>
            <w:r w:rsidR="005851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кая культура и здоровье</w:t>
            </w:r>
          </w:p>
          <w:p w:rsidR="003C0AB1" w:rsidRPr="00B7373D" w:rsidRDefault="00BF6E59" w:rsidP="00BF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126473" w:rsidRDefault="00585176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473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62" w:rsidRPr="00B7373D" w:rsidTr="000700FB">
        <w:trPr>
          <w:trHeight w:val="340"/>
        </w:trPr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  <w:tc>
          <w:tcPr>
            <w:tcW w:w="640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</w:tcBorders>
            <w:shd w:val="clear" w:color="auto" w:fill="92D050"/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Методика музыкального воспитания</w:t>
            </w:r>
          </w:p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Толочко В.Ф.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562" w:rsidRPr="00B7373D" w:rsidTr="000700FB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4D7326" w:rsidRDefault="00C41562" w:rsidP="00C41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/ -</w:t>
            </w:r>
          </w:p>
          <w:p w:rsidR="00C41562" w:rsidRPr="004D7326" w:rsidRDefault="00C41562" w:rsidP="00C41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326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/ </w:t>
            </w:r>
            <w:proofErr w:type="spellStart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 w:rsidRPr="00B7373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41562" w:rsidRPr="00B7373D" w:rsidRDefault="00C41562" w:rsidP="00C4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7F22E9" w:rsidRPr="007F22E9" w:rsidRDefault="007F22E9" w:rsidP="007F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2E9">
        <w:rPr>
          <w:rFonts w:ascii="Times New Roman" w:hAnsi="Times New Roman" w:cs="Times New Roman"/>
          <w:sz w:val="28"/>
          <w:szCs w:val="28"/>
        </w:rPr>
        <w:br w:type="page"/>
      </w:r>
    </w:p>
    <w:p w:rsidR="007F22E9" w:rsidRPr="008018FC" w:rsidRDefault="007F22E9" w:rsidP="007F22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18FC">
        <w:rPr>
          <w:rFonts w:ascii="Times New Roman" w:hAnsi="Times New Roman" w:cs="Times New Roman"/>
          <w:b/>
          <w:sz w:val="32"/>
          <w:szCs w:val="28"/>
        </w:rPr>
        <w:lastRenderedPageBreak/>
        <w:t>Специальность «Начальное образование»</w:t>
      </w:r>
    </w:p>
    <w:p w:rsidR="008018FC" w:rsidRPr="00B51146" w:rsidRDefault="007F22E9" w:rsidP="00B51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18FC">
        <w:rPr>
          <w:rFonts w:ascii="Times New Roman" w:hAnsi="Times New Roman" w:cs="Times New Roman"/>
          <w:b/>
          <w:sz w:val="32"/>
          <w:szCs w:val="28"/>
        </w:rPr>
        <w:t>Группа 1-41</w:t>
      </w:r>
      <w:r w:rsidR="00E56805" w:rsidRPr="008018FC">
        <w:rPr>
          <w:rFonts w:ascii="Times New Roman" w:hAnsi="Times New Roman" w:cs="Times New Roman"/>
          <w:b/>
          <w:sz w:val="32"/>
          <w:szCs w:val="28"/>
        </w:rPr>
        <w:t xml:space="preserve"> (11 недель)</w:t>
      </w:r>
    </w:p>
    <w:tbl>
      <w:tblPr>
        <w:tblStyle w:val="a3"/>
        <w:tblW w:w="15362" w:type="dxa"/>
        <w:tblLook w:val="04A0" w:firstRow="1" w:lastRow="0" w:firstColumn="1" w:lastColumn="0" w:noHBand="0" w:noVBand="1"/>
      </w:tblPr>
      <w:tblGrid>
        <w:gridCol w:w="850"/>
        <w:gridCol w:w="6406"/>
        <w:gridCol w:w="850"/>
        <w:gridCol w:w="6406"/>
        <w:gridCol w:w="850"/>
      </w:tblGrid>
      <w:tr w:rsidR="007F22E9" w:rsidRPr="007F22E9" w:rsidTr="00A830BD">
        <w:trPr>
          <w:trHeight w:val="274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7F22E9" w:rsidRPr="007F22E9" w:rsidRDefault="007F22E9" w:rsidP="00194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2E9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F4344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Современный белорусский язык</w:t>
            </w:r>
          </w:p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Лазарчик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Pr="007F22E9" w:rsidRDefault="00E37873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7F22E9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Белорусская детс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Лазарчик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F22E9" w:rsidRPr="007F22E9" w:rsidRDefault="007F22E9" w:rsidP="00FA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Основы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выразительн</w:t>
            </w:r>
            <w:proofErr w:type="spellEnd"/>
            <w:r w:rsidR="00FA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Default="00192742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4344C" w:rsidRPr="007F22E9" w:rsidRDefault="00E37873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Белорусская детск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Лазарчик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F22E9" w:rsidRPr="007F22E9" w:rsidRDefault="007F22E9" w:rsidP="00FA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Основы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выразительн</w:t>
            </w:r>
            <w:proofErr w:type="spellEnd"/>
            <w:r w:rsidR="00FA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тения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Default="00192742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4344C" w:rsidRPr="007F22E9" w:rsidRDefault="00E37873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</w:tr>
      <w:tr w:rsidR="007F22E9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Основы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выразительн</w:t>
            </w:r>
            <w:proofErr w:type="spellEnd"/>
            <w:r w:rsidR="00FA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7F22E9" w:rsidRPr="007F22E9" w:rsidRDefault="007F22E9" w:rsidP="00FA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Белорусская детск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Лазарчик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Default="00F4344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F4344C" w:rsidRPr="007F22E9" w:rsidRDefault="00192742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7F22E9" w:rsidRPr="007F22E9" w:rsidRDefault="007F22E9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Основы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выразительн</w:t>
            </w:r>
            <w:proofErr w:type="spellEnd"/>
            <w:r w:rsidR="00FA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7F22E9" w:rsidRPr="007F22E9" w:rsidRDefault="007F22E9" w:rsidP="00FA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Белорусская детск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 w:rsidR="00FA3FF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Лазарчик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F22E9" w:rsidRDefault="00F4344C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F4344C" w:rsidRPr="007F22E9" w:rsidRDefault="00192742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2A78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D21FB5" w:rsidRPr="007F22E9" w:rsidRDefault="00D21FB5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22A78" w:rsidRPr="007F22E9" w:rsidRDefault="00D21FB5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/ -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8C3F3F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Default="00FF14D6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1П </w:t>
            </w:r>
            <w:proofErr w:type="spellStart"/>
            <w:proofErr w:type="gramStart"/>
            <w:r w:rsidR="00D21FB5"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 w:rsidR="00D21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1FB5"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="00D21FB5"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 w:rsidR="00D21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1FB5"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 w:rsidR="00D21FB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D21FB5"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="00D21FB5"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FF14D6" w:rsidRPr="00FF14D6" w:rsidRDefault="00FF14D6" w:rsidP="004131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2П - / -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22A78" w:rsidRPr="007F22E9" w:rsidRDefault="008C3F3F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E22A78" w:rsidRPr="007F22E9" w:rsidTr="00A830BD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A78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7F22E9" w:rsidTr="00A830BD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E22A78" w:rsidRPr="007F22E9" w:rsidRDefault="00E22A78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Буяк А.Е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8C3F3F" w:rsidRDefault="00E22A78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3F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  <w:p w:rsidR="00E22A78" w:rsidRPr="00E22A78" w:rsidRDefault="00E22A78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Буяк А.Е.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22A78" w:rsidRPr="007F22E9" w:rsidRDefault="00E22A78" w:rsidP="0041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E22A78" w:rsidRPr="007F22E9" w:rsidTr="002366C3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энергосбережение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Кислая Е.П.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2366C3" w:rsidRDefault="00053F57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энергосбережение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Кислая Е.П.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E22A78" w:rsidRPr="002366C3" w:rsidRDefault="00053F57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</w:t>
            </w:r>
          </w:p>
        </w:tc>
      </w:tr>
      <w:tr w:rsidR="00E22A78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Анган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Анган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E22A78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Современный русский язык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Зялик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7F22E9" w:rsidTr="00A830BD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A78" w:rsidRDefault="00E22A78" w:rsidP="00B51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6" w:rsidRPr="007F22E9" w:rsidRDefault="008D5206" w:rsidP="00B51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A78" w:rsidRPr="008D5206" w:rsidRDefault="00E22A78" w:rsidP="00194BA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7F22E9" w:rsidTr="00A830BD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E22A78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Иностранн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язык (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ксика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Носенко И.А.</w:t>
            </w:r>
          </w:p>
          <w:p w:rsidR="00E22A78" w:rsidRPr="007F22E9" w:rsidRDefault="00E22A78" w:rsidP="00FA3FF8">
            <w:pPr>
              <w:ind w:right="-20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Иностранн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язык (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профлексика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Моржало Ж.Э.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Иностранн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язык (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профлексика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Носенко И.А.</w:t>
            </w:r>
          </w:p>
          <w:p w:rsidR="00E22A78" w:rsidRPr="007F22E9" w:rsidRDefault="00E22A78" w:rsidP="00FA3FF8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Иностранн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язык (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профлексика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Моржало Ж.Э.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22A78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22A78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Ботько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22A78" w:rsidRPr="007F22E9" w:rsidRDefault="00E22A78" w:rsidP="0019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D21FB5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D21FB5" w:rsidRPr="007F22E9" w:rsidRDefault="00D21FB5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D21FB5" w:rsidRPr="007F22E9" w:rsidRDefault="00D21FB5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Методика воспитательной работы</w:t>
            </w:r>
          </w:p>
          <w:p w:rsidR="00D21FB5" w:rsidRPr="007F22E9" w:rsidRDefault="00D21FB5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Бернат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D21FB5" w:rsidRPr="008C3F3F" w:rsidRDefault="008C3F3F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D21FB5" w:rsidRPr="007F22E9" w:rsidRDefault="00D21FB5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Методика воспитательной работы</w:t>
            </w:r>
          </w:p>
          <w:p w:rsidR="00D21FB5" w:rsidRPr="007F22E9" w:rsidRDefault="00D21FB5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Бернат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21FB5" w:rsidRPr="007F22E9" w:rsidRDefault="008C3F3F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206" w:rsidRPr="00806BCE" w:rsidRDefault="008D5206" w:rsidP="00E307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Кураторский час / </w:t>
            </w:r>
            <w:proofErr w:type="spellStart"/>
            <w:r w:rsidRPr="00806BCE">
              <w:rPr>
                <w:rFonts w:ascii="Times New Roman" w:hAnsi="Times New Roman" w:cs="Times New Roman"/>
                <w:i/>
                <w:sz w:val="28"/>
                <w:szCs w:val="28"/>
              </w:rPr>
              <w:t>Степанчук</w:t>
            </w:r>
            <w:proofErr w:type="spellEnd"/>
            <w:r w:rsidRPr="00806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Ф.В.</w:t>
            </w:r>
          </w:p>
          <w:p w:rsidR="008D5206" w:rsidRPr="00806BCE" w:rsidRDefault="008D5206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Информационный час / </w:t>
            </w:r>
            <w:proofErr w:type="spellStart"/>
            <w:r w:rsidRPr="00806BCE">
              <w:rPr>
                <w:rFonts w:ascii="Times New Roman" w:hAnsi="Times New Roman" w:cs="Times New Roman"/>
                <w:i/>
                <w:sz w:val="28"/>
                <w:szCs w:val="28"/>
              </w:rPr>
              <w:t>Степанчук</w:t>
            </w:r>
            <w:proofErr w:type="spellEnd"/>
            <w:r w:rsidRPr="00806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206" w:rsidRPr="008C3F3F" w:rsidRDefault="008D5206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3F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206" w:rsidRDefault="008D5206" w:rsidP="00E307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Кураторский час /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Ф.В.</w:t>
            </w:r>
          </w:p>
          <w:p w:rsidR="008D5206" w:rsidRPr="007F22E9" w:rsidRDefault="008D5206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Информационный час /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8D5206" w:rsidRPr="000D4FB0" w:rsidRDefault="008D5206" w:rsidP="00E3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FB0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8D5206" w:rsidRPr="007F22E9" w:rsidTr="00A830BD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Декоративное рисование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Декоративное рисование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Основы начального курса математики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Основы начального курса математики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выразительного чтения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Курилович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Белорусская детская литература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Лазарчик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-/ -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0D4FB0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6" w:rsidRPr="000D4FB0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FB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-/ -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Pr="000D4FB0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6" w:rsidRPr="000D4FB0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FB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8D5206" w:rsidRP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206" w:rsidRPr="007F22E9" w:rsidTr="00A830BD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энергосбережение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Кислая Е.П.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энергосбережение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Кислая Е.П.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Живица Е.В.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Методика воспитательной работы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Бернат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Декоративное рисование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Декоративное рисование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прикладн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Манцевич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/ -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1П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2П</w:t>
            </w: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Декоративное рисование / </w:t>
            </w:r>
            <w:proofErr w:type="spellStart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Борькина</w:t>
            </w:r>
            <w:proofErr w:type="spellEnd"/>
            <w:r w:rsidRPr="007F22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Pr="000D4FB0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6" w:rsidRPr="000D4FB0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FB0"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6" w:rsidRPr="007F22E9" w:rsidTr="00A830BD">
        <w:trPr>
          <w:trHeight w:val="340"/>
        </w:trPr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6" w:rsidRPr="007F22E9" w:rsidTr="00A830BD">
        <w:trPr>
          <w:trHeight w:val="567"/>
        </w:trPr>
        <w:tc>
          <w:tcPr>
            <w:tcW w:w="850" w:type="dxa"/>
            <w:tcBorders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left w:val="single" w:sz="18" w:space="0" w:color="auto"/>
              <w:righ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D5206" w:rsidRPr="007F22E9" w:rsidRDefault="008D5206" w:rsidP="00D2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145" w:rsidRPr="007F22E9" w:rsidRDefault="00107145">
      <w:pPr>
        <w:rPr>
          <w:rFonts w:ascii="Times New Roman" w:hAnsi="Times New Roman" w:cs="Times New Roman"/>
          <w:sz w:val="28"/>
          <w:szCs w:val="28"/>
        </w:rPr>
      </w:pPr>
    </w:p>
    <w:sectPr w:rsidR="00107145" w:rsidRPr="007F22E9" w:rsidSect="00984A40">
      <w:pgSz w:w="16840" w:h="23814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2E9"/>
    <w:rsid w:val="000134EF"/>
    <w:rsid w:val="00015E38"/>
    <w:rsid w:val="000277D6"/>
    <w:rsid w:val="00053F57"/>
    <w:rsid w:val="000700FB"/>
    <w:rsid w:val="00077AA0"/>
    <w:rsid w:val="00082B5B"/>
    <w:rsid w:val="00086D08"/>
    <w:rsid w:val="0009327C"/>
    <w:rsid w:val="000A1494"/>
    <w:rsid w:val="000A4B9B"/>
    <w:rsid w:val="000A4C3F"/>
    <w:rsid w:val="000C24D8"/>
    <w:rsid w:val="000D27BB"/>
    <w:rsid w:val="000D4FB0"/>
    <w:rsid w:val="00107145"/>
    <w:rsid w:val="00125E76"/>
    <w:rsid w:val="001262F6"/>
    <w:rsid w:val="00126473"/>
    <w:rsid w:val="00175EC7"/>
    <w:rsid w:val="00192742"/>
    <w:rsid w:val="001948C6"/>
    <w:rsid w:val="00194BAD"/>
    <w:rsid w:val="001C0C4D"/>
    <w:rsid w:val="001F218A"/>
    <w:rsid w:val="00203A3A"/>
    <w:rsid w:val="002131AB"/>
    <w:rsid w:val="00223581"/>
    <w:rsid w:val="002366C3"/>
    <w:rsid w:val="002465DC"/>
    <w:rsid w:val="0027703E"/>
    <w:rsid w:val="002B0FC4"/>
    <w:rsid w:val="002E266D"/>
    <w:rsid w:val="002F3B40"/>
    <w:rsid w:val="002F64C3"/>
    <w:rsid w:val="003024BD"/>
    <w:rsid w:val="00303B7A"/>
    <w:rsid w:val="00306278"/>
    <w:rsid w:val="003066CB"/>
    <w:rsid w:val="003448C2"/>
    <w:rsid w:val="003626F1"/>
    <w:rsid w:val="00365616"/>
    <w:rsid w:val="003750C4"/>
    <w:rsid w:val="0037540A"/>
    <w:rsid w:val="00385CA7"/>
    <w:rsid w:val="003B1D1E"/>
    <w:rsid w:val="003B4E42"/>
    <w:rsid w:val="003C0AB1"/>
    <w:rsid w:val="003C6DA1"/>
    <w:rsid w:val="003F3616"/>
    <w:rsid w:val="004131CD"/>
    <w:rsid w:val="00425E0A"/>
    <w:rsid w:val="004264AC"/>
    <w:rsid w:val="00460715"/>
    <w:rsid w:val="00486A3E"/>
    <w:rsid w:val="00487993"/>
    <w:rsid w:val="00493448"/>
    <w:rsid w:val="004B0F02"/>
    <w:rsid w:val="004C3469"/>
    <w:rsid w:val="004C7F21"/>
    <w:rsid w:val="004D6487"/>
    <w:rsid w:val="004D6D6D"/>
    <w:rsid w:val="004D7326"/>
    <w:rsid w:val="004F66E0"/>
    <w:rsid w:val="0056162F"/>
    <w:rsid w:val="00561AFA"/>
    <w:rsid w:val="005641B2"/>
    <w:rsid w:val="00564FC5"/>
    <w:rsid w:val="005667D8"/>
    <w:rsid w:val="00574338"/>
    <w:rsid w:val="005759F9"/>
    <w:rsid w:val="005834F6"/>
    <w:rsid w:val="00584BA0"/>
    <w:rsid w:val="00585176"/>
    <w:rsid w:val="00587C18"/>
    <w:rsid w:val="005A1A55"/>
    <w:rsid w:val="005B01B1"/>
    <w:rsid w:val="005B0DF4"/>
    <w:rsid w:val="005D446F"/>
    <w:rsid w:val="005E01C9"/>
    <w:rsid w:val="005E5B7B"/>
    <w:rsid w:val="005E5B87"/>
    <w:rsid w:val="00600010"/>
    <w:rsid w:val="0060157E"/>
    <w:rsid w:val="00603895"/>
    <w:rsid w:val="0061414E"/>
    <w:rsid w:val="00630661"/>
    <w:rsid w:val="006324C8"/>
    <w:rsid w:val="00635D3D"/>
    <w:rsid w:val="00651088"/>
    <w:rsid w:val="00663DC6"/>
    <w:rsid w:val="00695BA9"/>
    <w:rsid w:val="006D7A70"/>
    <w:rsid w:val="006F4050"/>
    <w:rsid w:val="00705534"/>
    <w:rsid w:val="0071150E"/>
    <w:rsid w:val="00723818"/>
    <w:rsid w:val="00725DE6"/>
    <w:rsid w:val="00771AEB"/>
    <w:rsid w:val="00784CB8"/>
    <w:rsid w:val="0079705D"/>
    <w:rsid w:val="007B030A"/>
    <w:rsid w:val="007C3E79"/>
    <w:rsid w:val="007E4007"/>
    <w:rsid w:val="007F22E9"/>
    <w:rsid w:val="008018FC"/>
    <w:rsid w:val="00806BCE"/>
    <w:rsid w:val="008369C8"/>
    <w:rsid w:val="0085671E"/>
    <w:rsid w:val="00863A43"/>
    <w:rsid w:val="00884B84"/>
    <w:rsid w:val="008B436B"/>
    <w:rsid w:val="008C3F3F"/>
    <w:rsid w:val="008D5206"/>
    <w:rsid w:val="008E1132"/>
    <w:rsid w:val="00911292"/>
    <w:rsid w:val="009153A1"/>
    <w:rsid w:val="00932E61"/>
    <w:rsid w:val="00944B5B"/>
    <w:rsid w:val="00975B0B"/>
    <w:rsid w:val="009838FD"/>
    <w:rsid w:val="00984A40"/>
    <w:rsid w:val="0098644A"/>
    <w:rsid w:val="009B6902"/>
    <w:rsid w:val="009D5518"/>
    <w:rsid w:val="009D733D"/>
    <w:rsid w:val="009F15E7"/>
    <w:rsid w:val="009F2C4C"/>
    <w:rsid w:val="009F769E"/>
    <w:rsid w:val="00A060CB"/>
    <w:rsid w:val="00A13271"/>
    <w:rsid w:val="00A44F0A"/>
    <w:rsid w:val="00A45B96"/>
    <w:rsid w:val="00A516A8"/>
    <w:rsid w:val="00A631D7"/>
    <w:rsid w:val="00A830BD"/>
    <w:rsid w:val="00A87AD3"/>
    <w:rsid w:val="00AD42E4"/>
    <w:rsid w:val="00B051CE"/>
    <w:rsid w:val="00B245E5"/>
    <w:rsid w:val="00B51146"/>
    <w:rsid w:val="00B57C75"/>
    <w:rsid w:val="00B714A1"/>
    <w:rsid w:val="00B7373D"/>
    <w:rsid w:val="00BE44DD"/>
    <w:rsid w:val="00BE6015"/>
    <w:rsid w:val="00BF6E59"/>
    <w:rsid w:val="00C044C8"/>
    <w:rsid w:val="00C24E7D"/>
    <w:rsid w:val="00C260C6"/>
    <w:rsid w:val="00C3311B"/>
    <w:rsid w:val="00C41562"/>
    <w:rsid w:val="00C52793"/>
    <w:rsid w:val="00C77536"/>
    <w:rsid w:val="00C92BE2"/>
    <w:rsid w:val="00CB5944"/>
    <w:rsid w:val="00CC751A"/>
    <w:rsid w:val="00CD4266"/>
    <w:rsid w:val="00CD547D"/>
    <w:rsid w:val="00CE7569"/>
    <w:rsid w:val="00CF7003"/>
    <w:rsid w:val="00D07AF0"/>
    <w:rsid w:val="00D2163E"/>
    <w:rsid w:val="00D21FB5"/>
    <w:rsid w:val="00D24FE9"/>
    <w:rsid w:val="00D330BE"/>
    <w:rsid w:val="00D6625D"/>
    <w:rsid w:val="00D707B0"/>
    <w:rsid w:val="00D84D04"/>
    <w:rsid w:val="00DA013A"/>
    <w:rsid w:val="00DA1EAE"/>
    <w:rsid w:val="00DA4E7D"/>
    <w:rsid w:val="00DC6ABD"/>
    <w:rsid w:val="00DE214E"/>
    <w:rsid w:val="00DF3F81"/>
    <w:rsid w:val="00E02A22"/>
    <w:rsid w:val="00E0496C"/>
    <w:rsid w:val="00E22A78"/>
    <w:rsid w:val="00E3006F"/>
    <w:rsid w:val="00E3076C"/>
    <w:rsid w:val="00E323FB"/>
    <w:rsid w:val="00E37873"/>
    <w:rsid w:val="00E45E98"/>
    <w:rsid w:val="00E56805"/>
    <w:rsid w:val="00E71222"/>
    <w:rsid w:val="00E74444"/>
    <w:rsid w:val="00E824B8"/>
    <w:rsid w:val="00E86774"/>
    <w:rsid w:val="00E8701A"/>
    <w:rsid w:val="00E95475"/>
    <w:rsid w:val="00EA5F09"/>
    <w:rsid w:val="00EC63CB"/>
    <w:rsid w:val="00EC75DC"/>
    <w:rsid w:val="00EE7C7D"/>
    <w:rsid w:val="00EF358F"/>
    <w:rsid w:val="00EF666B"/>
    <w:rsid w:val="00F013F8"/>
    <w:rsid w:val="00F02F4C"/>
    <w:rsid w:val="00F162B6"/>
    <w:rsid w:val="00F261F3"/>
    <w:rsid w:val="00F3509D"/>
    <w:rsid w:val="00F4344C"/>
    <w:rsid w:val="00F44596"/>
    <w:rsid w:val="00F65730"/>
    <w:rsid w:val="00FA1200"/>
    <w:rsid w:val="00FA3FF8"/>
    <w:rsid w:val="00FC2593"/>
    <w:rsid w:val="00FC7F8F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E77A5-4ED3-4840-8AC0-F09D2863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D9F5C-C43F-41C2-BE15-47C21B89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207</cp:revision>
  <dcterms:created xsi:type="dcterms:W3CDTF">2020-01-06T18:26:00Z</dcterms:created>
  <dcterms:modified xsi:type="dcterms:W3CDTF">2020-01-21T07:45:00Z</dcterms:modified>
</cp:coreProperties>
</file>