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BE" w:rsidRDefault="009055BE" w:rsidP="009055BE">
      <w:pPr>
        <w:rPr>
          <w:rFonts w:ascii="Times New Roman" w:hAnsi="Times New Roman"/>
          <w:sz w:val="28"/>
        </w:rPr>
      </w:pPr>
    </w:p>
    <w:p w:rsidR="009055BE" w:rsidRDefault="009055BE" w:rsidP="009055B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Начальное образование</w:t>
      </w:r>
      <w:bookmarkStart w:id="0" w:name="_GoBack"/>
      <w:bookmarkEnd w:id="0"/>
    </w:p>
    <w:tbl>
      <w:tblPr>
        <w:tblStyle w:val="a3"/>
        <w:tblpPr w:leftFromText="180" w:rightFromText="180" w:vertAnchor="page" w:horzAnchor="page" w:tblpX="1078" w:tblpY="2281"/>
        <w:tblW w:w="9781" w:type="dxa"/>
        <w:tblLayout w:type="fixed"/>
        <w:tblLook w:val="04A0" w:firstRow="1" w:lastRow="0" w:firstColumn="1" w:lastColumn="0" w:noHBand="0" w:noVBand="1"/>
      </w:tblPr>
      <w:tblGrid>
        <w:gridCol w:w="1242"/>
        <w:gridCol w:w="2728"/>
        <w:gridCol w:w="5777"/>
        <w:gridCol w:w="34"/>
      </w:tblGrid>
      <w:tr w:rsidR="009055BE" w:rsidRPr="001E0B67" w:rsidTr="009055BE">
        <w:trPr>
          <w:gridAfter w:val="1"/>
          <w:wAfter w:w="34" w:type="dxa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5BE" w:rsidRPr="001E0B67" w:rsidRDefault="009055BE" w:rsidP="0090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6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5BE" w:rsidRDefault="009055BE" w:rsidP="0090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 группы </w:t>
            </w:r>
          </w:p>
          <w:p w:rsidR="009055BE" w:rsidRPr="001E0B67" w:rsidRDefault="009055BE" w:rsidP="0090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 кураторов, старост, заместителей старост)</w:t>
            </w:r>
          </w:p>
        </w:tc>
      </w:tr>
      <w:tr w:rsidR="009055BE" w:rsidRPr="001E0B67" w:rsidTr="009055BE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-11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</w:tcBorders>
          </w:tcPr>
          <w:p w:rsidR="009055BE" w:rsidRPr="001F15C6" w:rsidRDefault="009055BE" w:rsidP="0090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C6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55BE" w:rsidRPr="001E0B67" w:rsidRDefault="009055BE" w:rsidP="0090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Маковецкая Кристина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Зигмундовна</w:t>
            </w:r>
            <w:proofErr w:type="spellEnd"/>
          </w:p>
        </w:tc>
      </w:tr>
      <w:tr w:rsidR="009055BE" w:rsidRPr="00CF6E2C" w:rsidTr="009055BE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12" w:space="0" w:color="auto"/>
            </w:tcBorders>
          </w:tcPr>
          <w:p w:rsidR="009055BE" w:rsidRPr="00CF6E2C" w:rsidRDefault="009055BE" w:rsidP="0090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</w:tcPr>
          <w:p w:rsidR="009055BE" w:rsidRPr="00CF6E2C" w:rsidRDefault="009055BE" w:rsidP="009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9055BE" w:rsidRPr="00CF6E2C" w:rsidTr="009055BE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12" w:space="0" w:color="auto"/>
              <w:bottom w:val="single" w:sz="12" w:space="0" w:color="auto"/>
            </w:tcBorders>
          </w:tcPr>
          <w:p w:rsidR="009055BE" w:rsidRPr="00CF6E2C" w:rsidRDefault="009055BE" w:rsidP="0090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Зам.старосты</w:t>
            </w:r>
            <w:proofErr w:type="spellEnd"/>
          </w:p>
        </w:tc>
        <w:tc>
          <w:tcPr>
            <w:tcW w:w="581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55BE" w:rsidRPr="00CF6E2C" w:rsidRDefault="009055BE" w:rsidP="009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</w:tr>
      <w:tr w:rsidR="009055BE" w:rsidRPr="001E0B67" w:rsidTr="009055BE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-21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</w:tcBorders>
          </w:tcPr>
          <w:p w:rsidR="009055BE" w:rsidRPr="001F15C6" w:rsidRDefault="009055BE" w:rsidP="0090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C6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55BE" w:rsidRPr="001E0B67" w:rsidRDefault="009055BE" w:rsidP="0090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Белоус Ольга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  <w:proofErr w:type="spellEnd"/>
          </w:p>
        </w:tc>
      </w:tr>
      <w:tr w:rsidR="009055BE" w:rsidRPr="00CF6E2C" w:rsidTr="009055BE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12" w:space="0" w:color="auto"/>
            </w:tcBorders>
          </w:tcPr>
          <w:p w:rsidR="009055BE" w:rsidRPr="00CF6E2C" w:rsidRDefault="009055BE" w:rsidP="0090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</w:tcPr>
          <w:p w:rsidR="009055BE" w:rsidRPr="00CF6E2C" w:rsidRDefault="009055BE" w:rsidP="009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9055BE" w:rsidRPr="00CF6E2C" w:rsidTr="009055BE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12" w:space="0" w:color="auto"/>
              <w:bottom w:val="single" w:sz="12" w:space="0" w:color="auto"/>
            </w:tcBorders>
          </w:tcPr>
          <w:p w:rsidR="009055BE" w:rsidRPr="00CF6E2C" w:rsidRDefault="009055BE" w:rsidP="0090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Зам.старосты</w:t>
            </w:r>
            <w:proofErr w:type="spellEnd"/>
          </w:p>
        </w:tc>
        <w:tc>
          <w:tcPr>
            <w:tcW w:w="581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55BE" w:rsidRPr="00CF6E2C" w:rsidRDefault="009055BE" w:rsidP="009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9055BE" w:rsidRPr="001F15C6" w:rsidTr="009055BE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-31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</w:tcBorders>
          </w:tcPr>
          <w:p w:rsidR="009055BE" w:rsidRPr="001F15C6" w:rsidRDefault="009055BE" w:rsidP="0090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C6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55BE" w:rsidRPr="001F15C6" w:rsidRDefault="009055BE" w:rsidP="0090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Одноклубова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Алексеевна</w:t>
            </w:r>
          </w:p>
        </w:tc>
      </w:tr>
      <w:tr w:rsidR="009055BE" w:rsidRPr="00CF6E2C" w:rsidTr="009055BE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55BE" w:rsidRPr="00625A28" w:rsidRDefault="009055BE" w:rsidP="009055B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12" w:space="0" w:color="auto"/>
            </w:tcBorders>
          </w:tcPr>
          <w:p w:rsidR="009055BE" w:rsidRPr="00CF6E2C" w:rsidRDefault="009055BE" w:rsidP="0090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</w:tcPr>
          <w:p w:rsidR="009055BE" w:rsidRPr="00CF6E2C" w:rsidRDefault="009055BE" w:rsidP="009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 Карина</w:t>
            </w:r>
          </w:p>
        </w:tc>
      </w:tr>
      <w:tr w:rsidR="009055BE" w:rsidRPr="00CF6E2C" w:rsidTr="009055BE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5BE" w:rsidRPr="00625A28" w:rsidRDefault="009055BE" w:rsidP="009055B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12" w:space="0" w:color="auto"/>
              <w:bottom w:val="single" w:sz="12" w:space="0" w:color="auto"/>
            </w:tcBorders>
          </w:tcPr>
          <w:p w:rsidR="009055BE" w:rsidRPr="00CF6E2C" w:rsidRDefault="009055BE" w:rsidP="0090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Зам.старосты</w:t>
            </w:r>
            <w:proofErr w:type="spellEnd"/>
          </w:p>
        </w:tc>
        <w:tc>
          <w:tcPr>
            <w:tcW w:w="581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55BE" w:rsidRPr="00CF6E2C" w:rsidRDefault="009055BE" w:rsidP="009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Кандеранда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9055BE" w:rsidRPr="001F15C6" w:rsidTr="009055BE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1-32</w:t>
            </w:r>
          </w:p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</w:tcBorders>
          </w:tcPr>
          <w:p w:rsidR="009055BE" w:rsidRPr="001F15C6" w:rsidRDefault="009055BE" w:rsidP="0090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C6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55BE" w:rsidRPr="001F15C6" w:rsidRDefault="009055BE" w:rsidP="0090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Буяк Александр Евгеньевич</w:t>
            </w:r>
          </w:p>
        </w:tc>
      </w:tr>
      <w:tr w:rsidR="009055BE" w:rsidRPr="00CF6E2C" w:rsidTr="009055BE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12" w:space="0" w:color="auto"/>
            </w:tcBorders>
          </w:tcPr>
          <w:p w:rsidR="009055BE" w:rsidRPr="00CF6E2C" w:rsidRDefault="009055BE" w:rsidP="0090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</w:tcPr>
          <w:p w:rsidR="009055BE" w:rsidRPr="00CF6E2C" w:rsidRDefault="009055BE" w:rsidP="009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Дарья</w:t>
            </w:r>
          </w:p>
        </w:tc>
      </w:tr>
      <w:tr w:rsidR="009055BE" w:rsidRPr="00CF6E2C" w:rsidTr="009055BE">
        <w:trPr>
          <w:trHeight w:val="24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12" w:space="0" w:color="auto"/>
              <w:bottom w:val="single" w:sz="12" w:space="0" w:color="auto"/>
            </w:tcBorders>
          </w:tcPr>
          <w:p w:rsidR="009055BE" w:rsidRPr="00CF6E2C" w:rsidRDefault="009055BE" w:rsidP="0090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Зам.старосты</w:t>
            </w:r>
            <w:proofErr w:type="spellEnd"/>
          </w:p>
        </w:tc>
        <w:tc>
          <w:tcPr>
            <w:tcW w:w="581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55BE" w:rsidRPr="00CF6E2C" w:rsidRDefault="009055BE" w:rsidP="009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</w:tr>
      <w:tr w:rsidR="009055BE" w:rsidRPr="00CF6E2C" w:rsidTr="009055BE">
        <w:trPr>
          <w:trHeight w:val="11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-41</w:t>
            </w:r>
          </w:p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</w:tcBorders>
          </w:tcPr>
          <w:p w:rsidR="009055BE" w:rsidRPr="001F15C6" w:rsidRDefault="009055BE" w:rsidP="0090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C6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55BE" w:rsidRPr="001F15C6" w:rsidRDefault="009055BE" w:rsidP="00905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Франтишка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Вацлавовна</w:t>
            </w:r>
            <w:proofErr w:type="spellEnd"/>
          </w:p>
        </w:tc>
      </w:tr>
      <w:tr w:rsidR="009055BE" w:rsidRPr="00CF6E2C" w:rsidTr="009055BE">
        <w:trPr>
          <w:trHeight w:val="150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12" w:space="0" w:color="auto"/>
            </w:tcBorders>
          </w:tcPr>
          <w:p w:rsidR="009055BE" w:rsidRPr="00CF6E2C" w:rsidRDefault="009055BE" w:rsidP="0090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</w:tcPr>
          <w:p w:rsidR="009055BE" w:rsidRPr="00CF6E2C" w:rsidRDefault="009055BE" w:rsidP="009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9055BE" w:rsidRPr="00CF6E2C" w:rsidTr="009055BE">
        <w:trPr>
          <w:trHeight w:val="12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5BE" w:rsidRPr="00625A28" w:rsidRDefault="009055BE" w:rsidP="009055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12" w:space="0" w:color="auto"/>
              <w:bottom w:val="single" w:sz="12" w:space="0" w:color="auto"/>
            </w:tcBorders>
          </w:tcPr>
          <w:p w:rsidR="009055BE" w:rsidRPr="00CF6E2C" w:rsidRDefault="009055BE" w:rsidP="0090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Зам.старосты</w:t>
            </w:r>
            <w:proofErr w:type="spellEnd"/>
          </w:p>
        </w:tc>
        <w:tc>
          <w:tcPr>
            <w:tcW w:w="581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55BE" w:rsidRPr="00CF6E2C" w:rsidRDefault="009055BE" w:rsidP="0090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</w:tbl>
    <w:p w:rsidR="009055BE" w:rsidRDefault="009055BE" w:rsidP="009055BE">
      <w:pPr>
        <w:rPr>
          <w:rFonts w:ascii="Times New Roman" w:hAnsi="Times New Roman"/>
          <w:sz w:val="28"/>
        </w:rPr>
      </w:pPr>
    </w:p>
    <w:p w:rsidR="009055BE" w:rsidRDefault="009055BE" w:rsidP="009055B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Дошкольное образование</w:t>
      </w:r>
    </w:p>
    <w:tbl>
      <w:tblPr>
        <w:tblStyle w:val="a3"/>
        <w:tblW w:w="7921" w:type="dxa"/>
        <w:tblInd w:w="-743" w:type="dxa"/>
        <w:tblLook w:val="04A0" w:firstRow="1" w:lastRow="0" w:firstColumn="1" w:lastColumn="0" w:noHBand="0" w:noVBand="1"/>
      </w:tblPr>
      <w:tblGrid>
        <w:gridCol w:w="1418"/>
        <w:gridCol w:w="2127"/>
        <w:gridCol w:w="4376"/>
      </w:tblGrid>
      <w:tr w:rsidR="009055BE" w:rsidTr="009055BE">
        <w:tc>
          <w:tcPr>
            <w:tcW w:w="1418" w:type="dxa"/>
          </w:tcPr>
          <w:p w:rsidR="009055BE" w:rsidRPr="008B1117" w:rsidRDefault="009055BE" w:rsidP="002519E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B1117">
              <w:rPr>
                <w:rFonts w:ascii="Times New Roman" w:hAnsi="Times New Roman"/>
                <w:b/>
                <w:sz w:val="28"/>
              </w:rPr>
              <w:t>Группа</w:t>
            </w:r>
          </w:p>
        </w:tc>
        <w:tc>
          <w:tcPr>
            <w:tcW w:w="2127" w:type="dxa"/>
          </w:tcPr>
          <w:p w:rsidR="009055BE" w:rsidRPr="008B1117" w:rsidRDefault="009055BE" w:rsidP="002519E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B1117">
              <w:rPr>
                <w:rFonts w:ascii="Times New Roman" w:hAnsi="Times New Roman"/>
                <w:b/>
                <w:sz w:val="28"/>
              </w:rPr>
              <w:t>Должность</w:t>
            </w:r>
          </w:p>
        </w:tc>
        <w:tc>
          <w:tcPr>
            <w:tcW w:w="4376" w:type="dxa"/>
          </w:tcPr>
          <w:p w:rsidR="009055BE" w:rsidRPr="008B1117" w:rsidRDefault="009055BE" w:rsidP="002519E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B1117">
              <w:rPr>
                <w:rFonts w:ascii="Times New Roman" w:hAnsi="Times New Roman"/>
                <w:b/>
                <w:sz w:val="28"/>
              </w:rPr>
              <w:t>ФИО</w:t>
            </w:r>
          </w:p>
        </w:tc>
      </w:tr>
      <w:tr w:rsidR="009055BE" w:rsidTr="009055BE">
        <w:tc>
          <w:tcPr>
            <w:tcW w:w="1418" w:type="dxa"/>
            <w:vMerge w:val="restart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5-11</w:t>
            </w: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Куратор</w:t>
            </w:r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Сидоркевич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Татьяна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Дмитриевна</w:t>
            </w:r>
          </w:p>
        </w:tc>
      </w:tr>
      <w:tr w:rsidR="009055BE" w:rsidTr="009055BE">
        <w:tc>
          <w:tcPr>
            <w:tcW w:w="1418" w:type="dxa"/>
            <w:vMerge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Староста</w:t>
            </w:r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Волощик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Валерия</w:t>
            </w:r>
          </w:p>
        </w:tc>
      </w:tr>
      <w:tr w:rsidR="009055BE" w:rsidTr="009055BE">
        <w:tc>
          <w:tcPr>
            <w:tcW w:w="1418" w:type="dxa"/>
            <w:vMerge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старосты</w:t>
            </w:r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Свейко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Екатерина</w:t>
            </w:r>
          </w:p>
        </w:tc>
      </w:tr>
      <w:tr w:rsidR="009055BE" w:rsidTr="009055BE">
        <w:tc>
          <w:tcPr>
            <w:tcW w:w="1418" w:type="dxa"/>
            <w:vMerge w:val="restart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5-21</w:t>
            </w: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Куратор</w:t>
            </w:r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Серик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Ольга Сергеевна</w:t>
            </w:r>
          </w:p>
        </w:tc>
      </w:tr>
      <w:tr w:rsidR="009055BE" w:rsidTr="009055BE">
        <w:tc>
          <w:tcPr>
            <w:tcW w:w="1418" w:type="dxa"/>
            <w:vMerge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Староста</w:t>
            </w:r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Александра</w:t>
            </w:r>
          </w:p>
        </w:tc>
      </w:tr>
      <w:tr w:rsidR="009055BE" w:rsidTr="009055BE">
        <w:tc>
          <w:tcPr>
            <w:tcW w:w="1418" w:type="dxa"/>
            <w:vMerge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Зам.старосты</w:t>
            </w:r>
            <w:proofErr w:type="spellEnd"/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Светлакова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Екатерина</w:t>
            </w:r>
          </w:p>
        </w:tc>
      </w:tr>
      <w:tr w:rsidR="009055BE" w:rsidTr="009055BE">
        <w:tc>
          <w:tcPr>
            <w:tcW w:w="1418" w:type="dxa"/>
            <w:vMerge w:val="restart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5-22</w:t>
            </w: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Куратор</w:t>
            </w:r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Кулак Наталья Ивановна</w:t>
            </w:r>
          </w:p>
        </w:tc>
      </w:tr>
      <w:tr w:rsidR="009055BE" w:rsidTr="009055BE">
        <w:tc>
          <w:tcPr>
            <w:tcW w:w="1418" w:type="dxa"/>
            <w:vMerge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Староста</w:t>
            </w:r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Мельник Анна Владимировна</w:t>
            </w:r>
          </w:p>
        </w:tc>
      </w:tr>
      <w:tr w:rsidR="009055BE" w:rsidTr="009055BE">
        <w:tc>
          <w:tcPr>
            <w:tcW w:w="1418" w:type="dxa"/>
            <w:vMerge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Зам.старосты</w:t>
            </w:r>
            <w:proofErr w:type="spellEnd"/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Баковец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Дарья Александровна</w:t>
            </w:r>
          </w:p>
        </w:tc>
      </w:tr>
      <w:tr w:rsidR="009055BE" w:rsidTr="009055BE">
        <w:tc>
          <w:tcPr>
            <w:tcW w:w="1418" w:type="dxa"/>
            <w:vMerge w:val="restart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5-31</w:t>
            </w: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Куратор</w:t>
            </w:r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Сухинина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Наталья Михайловна</w:t>
            </w:r>
          </w:p>
        </w:tc>
      </w:tr>
      <w:tr w:rsidR="009055BE" w:rsidTr="009055BE">
        <w:tc>
          <w:tcPr>
            <w:tcW w:w="1418" w:type="dxa"/>
            <w:vMerge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Староста</w:t>
            </w:r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Буйнич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Алина </w:t>
            </w:r>
          </w:p>
        </w:tc>
      </w:tr>
      <w:tr w:rsidR="009055BE" w:rsidTr="009055BE">
        <w:tc>
          <w:tcPr>
            <w:tcW w:w="1418" w:type="dxa"/>
            <w:vMerge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Зам.старосты</w:t>
            </w:r>
            <w:proofErr w:type="spellEnd"/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Предко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Полина</w:t>
            </w:r>
          </w:p>
        </w:tc>
      </w:tr>
      <w:tr w:rsidR="009055BE" w:rsidTr="009055BE">
        <w:tc>
          <w:tcPr>
            <w:tcW w:w="1418" w:type="dxa"/>
            <w:vMerge w:val="restart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5-32</w:t>
            </w: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 w:rsidRPr="008B1117">
              <w:rPr>
                <w:rFonts w:ascii="Times New Roman" w:hAnsi="Times New Roman"/>
                <w:sz w:val="28"/>
              </w:rPr>
              <w:t>Куратор</w:t>
            </w:r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Бакач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</w:rPr>
              <w:t>Чеславовна</w:t>
            </w:r>
            <w:proofErr w:type="spellEnd"/>
          </w:p>
        </w:tc>
      </w:tr>
      <w:tr w:rsidR="009055BE" w:rsidTr="009055BE">
        <w:tc>
          <w:tcPr>
            <w:tcW w:w="1418" w:type="dxa"/>
            <w:vMerge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 w:rsidRPr="008B1117">
              <w:rPr>
                <w:rFonts w:ascii="Times New Roman" w:hAnsi="Times New Roman"/>
                <w:sz w:val="28"/>
              </w:rPr>
              <w:t>Староста</w:t>
            </w:r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Хмелёва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Дарья Андреевна</w:t>
            </w:r>
          </w:p>
        </w:tc>
      </w:tr>
      <w:tr w:rsidR="009055BE" w:rsidTr="009055BE">
        <w:tc>
          <w:tcPr>
            <w:tcW w:w="1418" w:type="dxa"/>
            <w:vMerge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B1117">
              <w:rPr>
                <w:rFonts w:ascii="Times New Roman" w:hAnsi="Times New Roman"/>
                <w:sz w:val="28"/>
              </w:rPr>
              <w:t>Зам.старосты</w:t>
            </w:r>
            <w:proofErr w:type="spellEnd"/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Кирчук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 Геннадьевна</w:t>
            </w:r>
          </w:p>
        </w:tc>
      </w:tr>
      <w:tr w:rsidR="009055BE" w:rsidTr="009055BE">
        <w:tc>
          <w:tcPr>
            <w:tcW w:w="1418" w:type="dxa"/>
            <w:vMerge w:val="restart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5-41</w:t>
            </w: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 w:rsidRPr="008B1117">
              <w:rPr>
                <w:rFonts w:ascii="Times New Roman" w:hAnsi="Times New Roman"/>
                <w:sz w:val="28"/>
              </w:rPr>
              <w:t>Куратор</w:t>
            </w:r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Пастушок Елена Владимировна</w:t>
            </w:r>
          </w:p>
        </w:tc>
      </w:tr>
      <w:tr w:rsidR="009055BE" w:rsidTr="009055BE">
        <w:tc>
          <w:tcPr>
            <w:tcW w:w="1418" w:type="dxa"/>
            <w:vMerge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r w:rsidRPr="008B1117">
              <w:rPr>
                <w:rFonts w:ascii="Times New Roman" w:hAnsi="Times New Roman"/>
                <w:sz w:val="28"/>
              </w:rPr>
              <w:t>Староста</w:t>
            </w:r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Дешко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Карина Анатольевна</w:t>
            </w:r>
          </w:p>
        </w:tc>
      </w:tr>
      <w:tr w:rsidR="009055BE" w:rsidTr="009055BE">
        <w:tc>
          <w:tcPr>
            <w:tcW w:w="1418" w:type="dxa"/>
            <w:vMerge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</w:tcPr>
          <w:p w:rsidR="009055BE" w:rsidRDefault="009055BE" w:rsidP="002519ED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B1117">
              <w:rPr>
                <w:rFonts w:ascii="Times New Roman" w:hAnsi="Times New Roman"/>
                <w:sz w:val="28"/>
              </w:rPr>
              <w:t>Зам.старосты</w:t>
            </w:r>
            <w:proofErr w:type="spellEnd"/>
          </w:p>
        </w:tc>
        <w:tc>
          <w:tcPr>
            <w:tcW w:w="4376" w:type="dxa"/>
          </w:tcPr>
          <w:p w:rsidR="009055BE" w:rsidRDefault="009055BE" w:rsidP="002519ED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Лагодич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Варвара Васильевна</w:t>
            </w:r>
          </w:p>
        </w:tc>
      </w:tr>
    </w:tbl>
    <w:p w:rsidR="009055BE" w:rsidRPr="008B1117" w:rsidRDefault="009055BE" w:rsidP="009055BE">
      <w:pPr>
        <w:rPr>
          <w:rFonts w:ascii="Times New Roman" w:hAnsi="Times New Roman"/>
          <w:sz w:val="28"/>
        </w:rPr>
      </w:pPr>
    </w:p>
    <w:p w:rsidR="00A414F8" w:rsidRDefault="00A414F8"/>
    <w:sectPr w:rsidR="00A4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83" w:rsidRDefault="00B20783" w:rsidP="009055BE">
      <w:pPr>
        <w:spacing w:after="0" w:line="240" w:lineRule="auto"/>
      </w:pPr>
      <w:r>
        <w:separator/>
      </w:r>
    </w:p>
  </w:endnote>
  <w:endnote w:type="continuationSeparator" w:id="0">
    <w:p w:rsidR="00B20783" w:rsidRDefault="00B20783" w:rsidP="0090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83" w:rsidRDefault="00B20783" w:rsidP="009055BE">
      <w:pPr>
        <w:spacing w:after="0" w:line="240" w:lineRule="auto"/>
      </w:pPr>
      <w:r>
        <w:separator/>
      </w:r>
    </w:p>
  </w:footnote>
  <w:footnote w:type="continuationSeparator" w:id="0">
    <w:p w:rsidR="00B20783" w:rsidRDefault="00B20783" w:rsidP="00905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B5"/>
    <w:rsid w:val="009055BE"/>
    <w:rsid w:val="009261A3"/>
    <w:rsid w:val="00A414F8"/>
    <w:rsid w:val="00B20783"/>
    <w:rsid w:val="00B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3DE17-21F5-4D4B-A748-9FC00E04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5BE"/>
  </w:style>
  <w:style w:type="paragraph" w:styleId="a6">
    <w:name w:val="footer"/>
    <w:basedOn w:val="a"/>
    <w:link w:val="a7"/>
    <w:uiPriority w:val="99"/>
    <w:unhideWhenUsed/>
    <w:rsid w:val="0090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2019-09-11T11:35:00Z</dcterms:created>
  <dcterms:modified xsi:type="dcterms:W3CDTF">2019-09-13T15:59:00Z</dcterms:modified>
</cp:coreProperties>
</file>