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7D" w:rsidRDefault="0056547D" w:rsidP="00B5615E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 w:rsidRPr="00033EF3">
        <w:rPr>
          <w:rFonts w:ascii="Times New Roman" w:hAnsi="Times New Roman"/>
          <w:b/>
          <w:sz w:val="32"/>
          <w:szCs w:val="32"/>
          <w:lang w:val="be-BY"/>
        </w:rPr>
        <w:t xml:space="preserve">                                       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                                 </w:t>
      </w:r>
      <w:r w:rsidR="00E065DB">
        <w:rPr>
          <w:rFonts w:ascii="Times New Roman" w:hAnsi="Times New Roman"/>
          <w:b/>
          <w:sz w:val="32"/>
          <w:szCs w:val="32"/>
          <w:lang w:val="be-BY"/>
        </w:rPr>
        <w:t xml:space="preserve">           </w:t>
      </w:r>
    </w:p>
    <w:p w:rsidR="00446663" w:rsidRPr="00ED6942" w:rsidRDefault="00DA1BAC" w:rsidP="00DA1BAC">
      <w:pPr>
        <w:spacing w:after="0" w:line="240" w:lineRule="auto"/>
        <w:ind w:left="6662" w:hanging="566"/>
        <w:rPr>
          <w:rFonts w:ascii="Times New Roman" w:hAnsi="Times New Roman"/>
          <w:b/>
          <w:sz w:val="24"/>
          <w:szCs w:val="28"/>
          <w:lang w:val="be-BY"/>
        </w:rPr>
      </w:pPr>
      <w:r w:rsidRPr="00ED6942">
        <w:rPr>
          <w:rFonts w:ascii="Times New Roman" w:hAnsi="Times New Roman"/>
          <w:b/>
          <w:sz w:val="24"/>
          <w:szCs w:val="28"/>
          <w:lang w:val="be-BY"/>
        </w:rPr>
        <w:t>Утверждаю</w:t>
      </w:r>
    </w:p>
    <w:p w:rsidR="00446663" w:rsidRPr="00ED6942" w:rsidRDefault="00DA1BAC" w:rsidP="00DA1BAC">
      <w:pPr>
        <w:spacing w:after="0" w:line="240" w:lineRule="auto"/>
        <w:ind w:left="6662" w:hanging="566"/>
        <w:rPr>
          <w:rFonts w:ascii="Times New Roman" w:hAnsi="Times New Roman"/>
          <w:sz w:val="24"/>
          <w:szCs w:val="28"/>
          <w:lang w:val="be-BY"/>
        </w:rPr>
      </w:pPr>
      <w:r w:rsidRPr="00ED6942">
        <w:rPr>
          <w:rFonts w:ascii="Times New Roman" w:hAnsi="Times New Roman"/>
          <w:sz w:val="24"/>
          <w:szCs w:val="28"/>
          <w:lang w:val="be-BY"/>
        </w:rPr>
        <w:t>Директор Волковыского кол</w:t>
      </w:r>
      <w:r w:rsidR="00446663" w:rsidRPr="00ED6942">
        <w:rPr>
          <w:rFonts w:ascii="Times New Roman" w:hAnsi="Times New Roman"/>
          <w:sz w:val="24"/>
          <w:szCs w:val="28"/>
          <w:lang w:val="be-BY"/>
        </w:rPr>
        <w:t>леджа</w:t>
      </w:r>
    </w:p>
    <w:p w:rsidR="00446663" w:rsidRPr="00ED6942" w:rsidRDefault="00446663" w:rsidP="00DA1BAC">
      <w:pPr>
        <w:spacing w:after="0" w:line="240" w:lineRule="auto"/>
        <w:ind w:left="6662" w:hanging="566"/>
        <w:rPr>
          <w:rFonts w:ascii="Times New Roman" w:hAnsi="Times New Roman"/>
          <w:sz w:val="24"/>
          <w:szCs w:val="28"/>
          <w:lang w:val="be-BY"/>
        </w:rPr>
      </w:pPr>
      <w:r w:rsidRPr="00ED6942">
        <w:rPr>
          <w:rFonts w:ascii="Times New Roman" w:hAnsi="Times New Roman"/>
          <w:sz w:val="24"/>
          <w:szCs w:val="28"/>
          <w:lang w:val="be-BY"/>
        </w:rPr>
        <w:t>__________  Г.С.Зялик</w:t>
      </w:r>
    </w:p>
    <w:p w:rsidR="00446663" w:rsidRPr="00ED6942" w:rsidRDefault="00446663" w:rsidP="00DA1BAC">
      <w:pPr>
        <w:spacing w:after="0" w:line="240" w:lineRule="auto"/>
        <w:ind w:left="6662" w:hanging="566"/>
        <w:rPr>
          <w:rFonts w:ascii="Times New Roman" w:hAnsi="Times New Roman"/>
          <w:sz w:val="24"/>
          <w:szCs w:val="28"/>
          <w:lang w:val="be-BY"/>
        </w:rPr>
      </w:pPr>
      <w:r w:rsidRPr="00ED6942">
        <w:rPr>
          <w:rFonts w:ascii="Times New Roman" w:hAnsi="Times New Roman"/>
          <w:sz w:val="24"/>
          <w:szCs w:val="28"/>
          <w:lang w:val="be-BY"/>
        </w:rPr>
        <w:t>“___” ________201</w:t>
      </w:r>
      <w:r w:rsidR="00DA1BAC" w:rsidRPr="00ED6942">
        <w:rPr>
          <w:rFonts w:ascii="Times New Roman" w:hAnsi="Times New Roman"/>
          <w:sz w:val="24"/>
          <w:szCs w:val="28"/>
          <w:lang w:val="be-BY"/>
        </w:rPr>
        <w:t>9</w:t>
      </w:r>
      <w:r w:rsidRPr="00ED6942">
        <w:rPr>
          <w:rFonts w:ascii="Times New Roman" w:hAnsi="Times New Roman"/>
          <w:sz w:val="24"/>
          <w:szCs w:val="28"/>
          <w:lang w:val="be-BY"/>
        </w:rPr>
        <w:t xml:space="preserve"> г.</w:t>
      </w:r>
    </w:p>
    <w:p w:rsidR="00446663" w:rsidRDefault="00446663" w:rsidP="00DA1BAC">
      <w:pPr>
        <w:spacing w:after="0" w:line="240" w:lineRule="auto"/>
        <w:rPr>
          <w:rFonts w:ascii="Times New Roman" w:hAnsi="Times New Roman"/>
          <w:b/>
          <w:sz w:val="40"/>
          <w:szCs w:val="40"/>
          <w:lang w:val="be-BY"/>
        </w:rPr>
      </w:pPr>
    </w:p>
    <w:p w:rsidR="00446663" w:rsidRPr="00ED6942" w:rsidRDefault="008A7DC0" w:rsidP="00446663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be-BY"/>
        </w:rPr>
      </w:pPr>
      <w:r w:rsidRPr="00ED6942">
        <w:rPr>
          <w:rFonts w:ascii="Times New Roman" w:hAnsi="Times New Roman"/>
          <w:b/>
          <w:sz w:val="28"/>
          <w:szCs w:val="40"/>
          <w:lang w:val="be-BY"/>
        </w:rPr>
        <w:t>График проведения занятий спортивных секций</w:t>
      </w:r>
    </w:p>
    <w:p w:rsidR="00446663" w:rsidRPr="0056547D" w:rsidRDefault="00446663" w:rsidP="004466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e-BY"/>
        </w:rPr>
      </w:pPr>
    </w:p>
    <w:tbl>
      <w:tblPr>
        <w:tblW w:w="10146" w:type="dxa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4111"/>
        <w:gridCol w:w="2891"/>
      </w:tblGrid>
      <w:tr w:rsidR="00446663" w:rsidRPr="00F71F41" w:rsidTr="00446663">
        <w:trPr>
          <w:trHeight w:val="340"/>
        </w:trPr>
        <w:tc>
          <w:tcPr>
            <w:tcW w:w="3144" w:type="dxa"/>
          </w:tcPr>
          <w:p w:rsidR="00446663" w:rsidRPr="0085715D" w:rsidRDefault="00935C86" w:rsidP="0093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be-BY"/>
              </w:rPr>
            </w:pPr>
            <w:r w:rsidRPr="0085715D">
              <w:rPr>
                <w:rFonts w:ascii="Times New Roman" w:hAnsi="Times New Roman"/>
                <w:sz w:val="24"/>
                <w:szCs w:val="32"/>
                <w:lang w:val="be-BY"/>
              </w:rPr>
              <w:t>Название с</w:t>
            </w:r>
            <w:r w:rsidR="00EE609D" w:rsidRPr="0085715D">
              <w:rPr>
                <w:rFonts w:ascii="Times New Roman" w:hAnsi="Times New Roman"/>
                <w:sz w:val="24"/>
                <w:szCs w:val="32"/>
                <w:lang w:val="be-BY"/>
              </w:rPr>
              <w:t>екции</w:t>
            </w:r>
          </w:p>
        </w:tc>
        <w:tc>
          <w:tcPr>
            <w:tcW w:w="4111" w:type="dxa"/>
          </w:tcPr>
          <w:p w:rsidR="00446663" w:rsidRPr="0085715D" w:rsidRDefault="00EE609D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be-BY"/>
              </w:rPr>
            </w:pPr>
            <w:r w:rsidRPr="0085715D">
              <w:rPr>
                <w:rFonts w:ascii="Times New Roman" w:hAnsi="Times New Roman"/>
                <w:sz w:val="24"/>
                <w:szCs w:val="32"/>
                <w:lang w:val="be-BY"/>
              </w:rPr>
              <w:t xml:space="preserve">День и </w:t>
            </w:r>
            <w:r w:rsidR="009B5BB6">
              <w:rPr>
                <w:rFonts w:ascii="Times New Roman" w:hAnsi="Times New Roman"/>
                <w:sz w:val="24"/>
                <w:szCs w:val="32"/>
                <w:lang w:val="be-BY"/>
              </w:rPr>
              <w:t>время</w:t>
            </w:r>
            <w:r w:rsidRPr="0085715D">
              <w:rPr>
                <w:rFonts w:ascii="Times New Roman" w:hAnsi="Times New Roman"/>
                <w:sz w:val="24"/>
                <w:szCs w:val="32"/>
                <w:lang w:val="be-BY"/>
              </w:rPr>
              <w:t xml:space="preserve"> проведения</w:t>
            </w:r>
          </w:p>
          <w:p w:rsidR="00446663" w:rsidRPr="0085715D" w:rsidRDefault="00446663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be-BY"/>
              </w:rPr>
            </w:pPr>
          </w:p>
        </w:tc>
        <w:tc>
          <w:tcPr>
            <w:tcW w:w="2891" w:type="dxa"/>
          </w:tcPr>
          <w:p w:rsidR="00446663" w:rsidRPr="0085715D" w:rsidRDefault="00EE609D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val="be-BY"/>
              </w:rPr>
            </w:pPr>
            <w:r w:rsidRPr="0085715D">
              <w:rPr>
                <w:rFonts w:ascii="Times New Roman" w:hAnsi="Times New Roman"/>
                <w:sz w:val="24"/>
                <w:szCs w:val="32"/>
                <w:lang w:val="be-BY"/>
              </w:rPr>
              <w:t>Руководитель</w:t>
            </w:r>
          </w:p>
        </w:tc>
      </w:tr>
      <w:tr w:rsidR="00446663" w:rsidRPr="00ED6942" w:rsidTr="00446663">
        <w:trPr>
          <w:trHeight w:val="340"/>
        </w:trPr>
        <w:tc>
          <w:tcPr>
            <w:tcW w:w="3144" w:type="dxa"/>
            <w:vAlign w:val="center"/>
          </w:tcPr>
          <w:p w:rsidR="00446663" w:rsidRDefault="00513EAF" w:rsidP="00AE7F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  <w:r w:rsidRPr="00ED6942">
              <w:rPr>
                <w:rFonts w:ascii="Times New Roman" w:hAnsi="Times New Roman"/>
                <w:i/>
                <w:sz w:val="28"/>
                <w:szCs w:val="32"/>
                <w:lang w:val="be-BY"/>
              </w:rPr>
              <w:t>Многоборье (юноши, девушки)</w:t>
            </w:r>
          </w:p>
          <w:p w:rsidR="00AE7FC7" w:rsidRPr="00ED6942" w:rsidRDefault="00AE7FC7" w:rsidP="00AE7FC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446663" w:rsidRPr="00ED6942" w:rsidRDefault="00412C72" w:rsidP="00412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>вторник</w:t>
            </w:r>
            <w:r w:rsidR="00BD4D6F">
              <w:rPr>
                <w:rFonts w:ascii="Times New Roman" w:hAnsi="Times New Roman"/>
                <w:sz w:val="28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  <w:lang w:val="be-BY"/>
              </w:rPr>
              <w:t>17.40 – 19</w:t>
            </w:r>
            <w:r w:rsidR="001416E6">
              <w:rPr>
                <w:rFonts w:ascii="Times New Roman" w:hAnsi="Times New Roman"/>
                <w:sz w:val="28"/>
                <w:szCs w:val="32"/>
                <w:lang w:val="be-BY"/>
              </w:rPr>
              <w:t>.2</w:t>
            </w:r>
            <w:r>
              <w:rPr>
                <w:rFonts w:ascii="Times New Roman" w:hAnsi="Times New Roman"/>
                <w:sz w:val="28"/>
                <w:szCs w:val="32"/>
                <w:lang w:val="be-BY"/>
              </w:rPr>
              <w:t>0</w:t>
            </w:r>
          </w:p>
        </w:tc>
        <w:tc>
          <w:tcPr>
            <w:tcW w:w="2891" w:type="dxa"/>
            <w:vAlign w:val="center"/>
          </w:tcPr>
          <w:p w:rsidR="00446663" w:rsidRPr="00ED6942" w:rsidRDefault="00B31A95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 w:rsidRPr="00ED6942">
              <w:rPr>
                <w:rFonts w:ascii="Times New Roman" w:hAnsi="Times New Roman"/>
                <w:sz w:val="28"/>
                <w:szCs w:val="32"/>
                <w:lang w:val="be-BY"/>
              </w:rPr>
              <w:t>Боброва Т.Н.</w:t>
            </w:r>
          </w:p>
        </w:tc>
      </w:tr>
      <w:tr w:rsidR="007F455E" w:rsidRPr="00ED6942" w:rsidTr="007F455E">
        <w:trPr>
          <w:trHeight w:val="1068"/>
        </w:trPr>
        <w:tc>
          <w:tcPr>
            <w:tcW w:w="3144" w:type="dxa"/>
            <w:vAlign w:val="center"/>
          </w:tcPr>
          <w:p w:rsidR="007F455E" w:rsidRPr="00ED6942" w:rsidRDefault="007F455E" w:rsidP="00B561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  <w:r w:rsidRPr="00ED6942">
              <w:rPr>
                <w:rFonts w:ascii="Times New Roman" w:hAnsi="Times New Roman"/>
                <w:i/>
                <w:sz w:val="28"/>
                <w:szCs w:val="32"/>
                <w:lang w:val="be-BY"/>
              </w:rPr>
              <w:t>Минифутбол</w:t>
            </w:r>
          </w:p>
        </w:tc>
        <w:tc>
          <w:tcPr>
            <w:tcW w:w="4111" w:type="dxa"/>
            <w:vAlign w:val="center"/>
          </w:tcPr>
          <w:p w:rsidR="007F455E" w:rsidRPr="007F455E" w:rsidRDefault="00BD4D6F" w:rsidP="007F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 xml:space="preserve">суббота </w:t>
            </w:r>
            <w:r w:rsidR="007F455E" w:rsidRPr="00ED6942">
              <w:rPr>
                <w:rFonts w:ascii="Times New Roman" w:hAnsi="Times New Roman"/>
                <w:sz w:val="28"/>
                <w:szCs w:val="32"/>
                <w:lang w:val="be-BY"/>
              </w:rPr>
              <w:t>13.00 – 14.35</w:t>
            </w:r>
          </w:p>
        </w:tc>
        <w:tc>
          <w:tcPr>
            <w:tcW w:w="2891" w:type="dxa"/>
            <w:vAlign w:val="center"/>
          </w:tcPr>
          <w:p w:rsidR="007F455E" w:rsidRPr="00ED6942" w:rsidRDefault="007F455E" w:rsidP="00B56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 w:rsidRPr="00ED6942">
              <w:rPr>
                <w:rFonts w:ascii="Times New Roman" w:hAnsi="Times New Roman"/>
                <w:sz w:val="28"/>
                <w:szCs w:val="32"/>
                <w:lang w:val="be-BY"/>
              </w:rPr>
              <w:t>Боброва Т.Н.</w:t>
            </w:r>
          </w:p>
        </w:tc>
      </w:tr>
      <w:tr w:rsidR="007F455E" w:rsidRPr="00ED6942" w:rsidTr="007F455E">
        <w:trPr>
          <w:trHeight w:val="1157"/>
        </w:trPr>
        <w:tc>
          <w:tcPr>
            <w:tcW w:w="3144" w:type="dxa"/>
            <w:vAlign w:val="center"/>
          </w:tcPr>
          <w:p w:rsidR="007F455E" w:rsidRPr="00ED6942" w:rsidRDefault="007F455E" w:rsidP="007F45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  <w:r w:rsidRPr="00ED6942">
              <w:rPr>
                <w:rFonts w:ascii="Times New Roman" w:hAnsi="Times New Roman"/>
                <w:i/>
                <w:sz w:val="28"/>
                <w:szCs w:val="32"/>
                <w:lang w:val="be-BY"/>
              </w:rPr>
              <w:t>ОФП (общефизическая подготовка)</w:t>
            </w:r>
          </w:p>
        </w:tc>
        <w:tc>
          <w:tcPr>
            <w:tcW w:w="4111" w:type="dxa"/>
            <w:vAlign w:val="center"/>
          </w:tcPr>
          <w:p w:rsidR="007F455E" w:rsidRPr="00ED6942" w:rsidRDefault="0011622D" w:rsidP="00AB04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>понедельник  19.25 – 21.0</w:t>
            </w:r>
            <w:r w:rsidR="007F455E" w:rsidRPr="00ED6942">
              <w:rPr>
                <w:rFonts w:ascii="Times New Roman" w:hAnsi="Times New Roman"/>
                <w:sz w:val="28"/>
                <w:szCs w:val="32"/>
                <w:lang w:val="be-BY"/>
              </w:rPr>
              <w:t>0</w:t>
            </w:r>
          </w:p>
        </w:tc>
        <w:tc>
          <w:tcPr>
            <w:tcW w:w="2891" w:type="dxa"/>
            <w:vAlign w:val="center"/>
          </w:tcPr>
          <w:p w:rsidR="007F455E" w:rsidRPr="00ED6942" w:rsidRDefault="0011622D" w:rsidP="007F45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>Киниченко Т.А.</w:t>
            </w:r>
          </w:p>
        </w:tc>
      </w:tr>
      <w:tr w:rsidR="007F455E" w:rsidRPr="00ED6942" w:rsidTr="00446663">
        <w:trPr>
          <w:trHeight w:val="340"/>
        </w:trPr>
        <w:tc>
          <w:tcPr>
            <w:tcW w:w="3144" w:type="dxa"/>
            <w:vAlign w:val="center"/>
          </w:tcPr>
          <w:p w:rsidR="00AE7FC7" w:rsidRDefault="00AE7FC7" w:rsidP="00B561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</w:p>
          <w:p w:rsidR="007F455E" w:rsidRDefault="007F455E" w:rsidP="00B561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be-BY"/>
              </w:rPr>
              <w:t>Кроссовая подготовка</w:t>
            </w:r>
          </w:p>
          <w:p w:rsidR="007F455E" w:rsidRPr="00ED6942" w:rsidRDefault="007F455E" w:rsidP="00B561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7F455E" w:rsidRDefault="00667229" w:rsidP="00B56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>среда</w:t>
            </w:r>
            <w:r w:rsidR="007F455E">
              <w:rPr>
                <w:rFonts w:ascii="Times New Roman" w:hAnsi="Times New Roman"/>
                <w:sz w:val="28"/>
                <w:szCs w:val="32"/>
                <w:lang w:val="be-BY"/>
              </w:rPr>
              <w:t xml:space="preserve"> </w:t>
            </w:r>
            <w:r w:rsidR="008453DF">
              <w:rPr>
                <w:rFonts w:ascii="Times New Roman" w:hAnsi="Times New Roman"/>
                <w:sz w:val="28"/>
                <w:szCs w:val="32"/>
                <w:lang w:val="be-BY"/>
              </w:rPr>
              <w:t>15.55 – 17.35</w:t>
            </w:r>
            <w:r>
              <w:rPr>
                <w:rFonts w:ascii="Times New Roman" w:hAnsi="Times New Roman"/>
                <w:sz w:val="28"/>
                <w:szCs w:val="32"/>
                <w:lang w:val="be-BY"/>
              </w:rPr>
              <w:t xml:space="preserve"> (2 нед.)</w:t>
            </w:r>
          </w:p>
          <w:p w:rsidR="00667229" w:rsidRDefault="00667229" w:rsidP="00667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 xml:space="preserve">среда </w:t>
            </w:r>
            <w:r w:rsidR="008453DF">
              <w:rPr>
                <w:rFonts w:ascii="Times New Roman" w:hAnsi="Times New Roman"/>
                <w:sz w:val="28"/>
                <w:szCs w:val="32"/>
                <w:lang w:val="be-BY"/>
              </w:rPr>
              <w:t>17.45</w:t>
            </w:r>
            <w:r>
              <w:rPr>
                <w:rFonts w:ascii="Times New Roman" w:hAnsi="Times New Roman"/>
                <w:sz w:val="28"/>
                <w:szCs w:val="32"/>
                <w:lang w:val="be-BY"/>
              </w:rPr>
              <w:t xml:space="preserve"> – 19.2</w:t>
            </w:r>
            <w:r w:rsidRPr="00ED6942">
              <w:rPr>
                <w:rFonts w:ascii="Times New Roman" w:hAnsi="Times New Roman"/>
                <w:sz w:val="28"/>
                <w:szCs w:val="32"/>
                <w:lang w:val="be-BY"/>
              </w:rPr>
              <w:t>0</w:t>
            </w:r>
            <w:r>
              <w:rPr>
                <w:rFonts w:ascii="Times New Roman" w:hAnsi="Times New Roman"/>
                <w:sz w:val="28"/>
                <w:szCs w:val="32"/>
                <w:lang w:val="be-BY"/>
              </w:rPr>
              <w:t xml:space="preserve"> (1 нед.)</w:t>
            </w:r>
          </w:p>
          <w:p w:rsidR="00667229" w:rsidRPr="00ED6942" w:rsidRDefault="00667229" w:rsidP="00667229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  <w:lang w:val="be-BY"/>
              </w:rPr>
            </w:pPr>
          </w:p>
        </w:tc>
        <w:tc>
          <w:tcPr>
            <w:tcW w:w="2891" w:type="dxa"/>
            <w:vAlign w:val="center"/>
          </w:tcPr>
          <w:p w:rsidR="007F455E" w:rsidRPr="00ED6942" w:rsidRDefault="00632A55" w:rsidP="00B56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>Киниченко Т.А.</w:t>
            </w:r>
          </w:p>
        </w:tc>
      </w:tr>
      <w:tr w:rsidR="007F455E" w:rsidRPr="00ED6942" w:rsidTr="007F455E">
        <w:trPr>
          <w:trHeight w:val="1041"/>
        </w:trPr>
        <w:tc>
          <w:tcPr>
            <w:tcW w:w="3144" w:type="dxa"/>
            <w:vAlign w:val="center"/>
          </w:tcPr>
          <w:p w:rsidR="007F455E" w:rsidRPr="00ED6942" w:rsidRDefault="007F455E" w:rsidP="00446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  <w:r w:rsidRPr="00ED6942">
              <w:rPr>
                <w:rFonts w:ascii="Times New Roman" w:hAnsi="Times New Roman"/>
                <w:i/>
                <w:sz w:val="28"/>
                <w:szCs w:val="32"/>
                <w:lang w:val="be-BY"/>
              </w:rPr>
              <w:t>Волейбол</w:t>
            </w:r>
          </w:p>
        </w:tc>
        <w:tc>
          <w:tcPr>
            <w:tcW w:w="4111" w:type="dxa"/>
            <w:vAlign w:val="center"/>
          </w:tcPr>
          <w:p w:rsidR="007F455E" w:rsidRPr="00ED6942" w:rsidRDefault="007F455E" w:rsidP="00EE6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</w:p>
          <w:p w:rsidR="007F455E" w:rsidRPr="007F455E" w:rsidRDefault="00BD4D6F" w:rsidP="007F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 xml:space="preserve">понедельник </w:t>
            </w:r>
            <w:r w:rsidR="007F455E" w:rsidRPr="00ED6942">
              <w:rPr>
                <w:rFonts w:ascii="Times New Roman" w:hAnsi="Times New Roman"/>
                <w:sz w:val="28"/>
                <w:szCs w:val="32"/>
                <w:lang w:val="be-BY"/>
              </w:rPr>
              <w:t>17.40-19.20</w:t>
            </w:r>
          </w:p>
        </w:tc>
        <w:tc>
          <w:tcPr>
            <w:tcW w:w="2891" w:type="dxa"/>
            <w:vAlign w:val="center"/>
          </w:tcPr>
          <w:p w:rsidR="007F455E" w:rsidRPr="00ED6942" w:rsidRDefault="007F455E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 w:rsidRPr="00ED6942">
              <w:rPr>
                <w:rFonts w:ascii="Times New Roman" w:hAnsi="Times New Roman"/>
                <w:sz w:val="28"/>
                <w:szCs w:val="32"/>
                <w:lang w:val="be-BY"/>
              </w:rPr>
              <w:t>Буяк А.Е.</w:t>
            </w:r>
          </w:p>
        </w:tc>
      </w:tr>
      <w:tr w:rsidR="007F455E" w:rsidRPr="00ED6942" w:rsidTr="00446663">
        <w:trPr>
          <w:trHeight w:val="340"/>
        </w:trPr>
        <w:tc>
          <w:tcPr>
            <w:tcW w:w="3144" w:type="dxa"/>
            <w:vAlign w:val="center"/>
          </w:tcPr>
          <w:p w:rsidR="007F455E" w:rsidRPr="00ED6942" w:rsidRDefault="007F455E" w:rsidP="00446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  <w:r w:rsidRPr="00ED6942">
              <w:rPr>
                <w:rFonts w:ascii="Times New Roman" w:hAnsi="Times New Roman"/>
                <w:i/>
                <w:sz w:val="28"/>
                <w:szCs w:val="32"/>
                <w:lang w:val="be-BY"/>
              </w:rPr>
              <w:t>Баскетбол</w:t>
            </w:r>
          </w:p>
        </w:tc>
        <w:tc>
          <w:tcPr>
            <w:tcW w:w="4111" w:type="dxa"/>
            <w:vAlign w:val="center"/>
          </w:tcPr>
          <w:p w:rsidR="007F455E" w:rsidRPr="00ED6942" w:rsidRDefault="007F455E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</w:p>
          <w:p w:rsidR="007F455E" w:rsidRPr="00ED6942" w:rsidRDefault="00BD4D6F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 xml:space="preserve">вторник </w:t>
            </w:r>
            <w:r w:rsidR="007F455E" w:rsidRPr="00ED6942">
              <w:rPr>
                <w:rFonts w:ascii="Times New Roman" w:hAnsi="Times New Roman"/>
                <w:sz w:val="28"/>
                <w:szCs w:val="32"/>
                <w:lang w:val="be-BY"/>
              </w:rPr>
              <w:t>17.40-19.20</w:t>
            </w:r>
          </w:p>
          <w:p w:rsidR="007F455E" w:rsidRPr="00ED6942" w:rsidRDefault="007F455E" w:rsidP="00EE609D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  <w:highlight w:val="yellow"/>
                <w:lang w:val="be-BY"/>
              </w:rPr>
            </w:pPr>
          </w:p>
        </w:tc>
        <w:tc>
          <w:tcPr>
            <w:tcW w:w="2891" w:type="dxa"/>
            <w:vAlign w:val="center"/>
          </w:tcPr>
          <w:p w:rsidR="007F455E" w:rsidRPr="00ED6942" w:rsidRDefault="007F455E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highlight w:val="yellow"/>
                <w:lang w:val="be-BY"/>
              </w:rPr>
            </w:pPr>
            <w:r w:rsidRPr="00ED6942">
              <w:rPr>
                <w:rFonts w:ascii="Times New Roman" w:hAnsi="Times New Roman"/>
                <w:sz w:val="28"/>
                <w:szCs w:val="32"/>
                <w:lang w:val="be-BY"/>
              </w:rPr>
              <w:t>Буяк А.Е.</w:t>
            </w:r>
          </w:p>
        </w:tc>
      </w:tr>
      <w:tr w:rsidR="00E5514C" w:rsidRPr="00ED6942" w:rsidTr="00446663">
        <w:trPr>
          <w:trHeight w:val="340"/>
        </w:trPr>
        <w:tc>
          <w:tcPr>
            <w:tcW w:w="3144" w:type="dxa"/>
            <w:vAlign w:val="center"/>
          </w:tcPr>
          <w:p w:rsidR="00E5514C" w:rsidRDefault="00E5514C" w:rsidP="00446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</w:p>
          <w:p w:rsidR="00E5514C" w:rsidRDefault="00E5514C" w:rsidP="00446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be-BY"/>
              </w:rPr>
              <w:t>Настольный теннис</w:t>
            </w:r>
          </w:p>
          <w:p w:rsidR="00E5514C" w:rsidRPr="00ED6942" w:rsidRDefault="00E5514C" w:rsidP="00446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E5514C" w:rsidRPr="00ED6942" w:rsidRDefault="00E5514C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>понедельник 14.55 – 15.4</w:t>
            </w:r>
            <w:r w:rsidRPr="00ED6942">
              <w:rPr>
                <w:rFonts w:ascii="Times New Roman" w:hAnsi="Times New Roman"/>
                <w:sz w:val="28"/>
                <w:szCs w:val="32"/>
                <w:lang w:val="be-BY"/>
              </w:rPr>
              <w:t>0</w:t>
            </w:r>
          </w:p>
        </w:tc>
        <w:tc>
          <w:tcPr>
            <w:tcW w:w="2891" w:type="dxa"/>
            <w:vAlign w:val="center"/>
          </w:tcPr>
          <w:p w:rsidR="00E5514C" w:rsidRPr="00ED6942" w:rsidRDefault="00E5514C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>Кононович В.А.</w:t>
            </w:r>
          </w:p>
        </w:tc>
      </w:tr>
      <w:tr w:rsidR="00E5514C" w:rsidRPr="00ED6942" w:rsidTr="00446663">
        <w:trPr>
          <w:trHeight w:val="340"/>
        </w:trPr>
        <w:tc>
          <w:tcPr>
            <w:tcW w:w="3144" w:type="dxa"/>
            <w:vAlign w:val="center"/>
          </w:tcPr>
          <w:p w:rsidR="00E5514C" w:rsidRDefault="001D74FE" w:rsidP="00446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32"/>
                <w:lang w:val="be-BY"/>
              </w:rPr>
              <w:t>Стрельба из пневмотической винтовки</w:t>
            </w:r>
          </w:p>
          <w:p w:rsidR="00E5514C" w:rsidRDefault="00E5514C" w:rsidP="004466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2"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E5514C" w:rsidRDefault="001D74FE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>пятница 14.55 – 15.4</w:t>
            </w:r>
            <w:r w:rsidRPr="00ED6942">
              <w:rPr>
                <w:rFonts w:ascii="Times New Roman" w:hAnsi="Times New Roman"/>
                <w:sz w:val="28"/>
                <w:szCs w:val="32"/>
                <w:lang w:val="be-BY"/>
              </w:rPr>
              <w:t>0</w:t>
            </w:r>
          </w:p>
        </w:tc>
        <w:tc>
          <w:tcPr>
            <w:tcW w:w="2891" w:type="dxa"/>
            <w:vAlign w:val="center"/>
          </w:tcPr>
          <w:p w:rsidR="00E5514C" w:rsidRDefault="00A23EE1" w:rsidP="00446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be-BY"/>
              </w:rPr>
            </w:pPr>
            <w:r>
              <w:rPr>
                <w:rFonts w:ascii="Times New Roman" w:hAnsi="Times New Roman"/>
                <w:sz w:val="28"/>
                <w:szCs w:val="32"/>
                <w:lang w:val="be-BY"/>
              </w:rPr>
              <w:t>Кононович В.А.</w:t>
            </w:r>
          </w:p>
        </w:tc>
      </w:tr>
    </w:tbl>
    <w:p w:rsidR="00F36D68" w:rsidRDefault="00F36D68" w:rsidP="00F36D68">
      <w:pPr>
        <w:rPr>
          <w:rFonts w:ascii="Times New Roman" w:hAnsi="Times New Roman"/>
          <w:sz w:val="24"/>
          <w:szCs w:val="28"/>
        </w:rPr>
      </w:pPr>
    </w:p>
    <w:p w:rsidR="00F36D68" w:rsidRPr="00AD7ED9" w:rsidRDefault="00F36D68" w:rsidP="00F36D68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</w:t>
      </w:r>
      <w:r w:rsidRPr="00AD7ED9">
        <w:rPr>
          <w:rFonts w:ascii="Times New Roman" w:hAnsi="Times New Roman"/>
          <w:sz w:val="24"/>
          <w:szCs w:val="28"/>
        </w:rPr>
        <w:t xml:space="preserve">Зам.директора по учебной </w:t>
      </w:r>
      <w:proofErr w:type="gramStart"/>
      <w:r w:rsidRPr="00AD7ED9">
        <w:rPr>
          <w:rFonts w:ascii="Times New Roman" w:hAnsi="Times New Roman"/>
          <w:sz w:val="24"/>
          <w:szCs w:val="28"/>
        </w:rPr>
        <w:t>работе  _</w:t>
      </w:r>
      <w:proofErr w:type="gramEnd"/>
      <w:r w:rsidRPr="00AD7ED9">
        <w:rPr>
          <w:rFonts w:ascii="Times New Roman" w:hAnsi="Times New Roman"/>
          <w:sz w:val="24"/>
          <w:szCs w:val="28"/>
        </w:rPr>
        <w:t>_____________М.И.Зенько</w:t>
      </w:r>
    </w:p>
    <w:p w:rsidR="00F36D68" w:rsidRDefault="00F36D68" w:rsidP="00F36D68"/>
    <w:p w:rsidR="00F36D68" w:rsidRDefault="00F36D68" w:rsidP="00F36D68"/>
    <w:p w:rsidR="00446663" w:rsidRPr="00F36D68" w:rsidRDefault="00446663" w:rsidP="00100F44">
      <w:pPr>
        <w:ind w:left="709"/>
        <w:rPr>
          <w:rFonts w:ascii="Times New Roman" w:hAnsi="Times New Roman"/>
          <w:sz w:val="28"/>
          <w:szCs w:val="28"/>
        </w:rPr>
      </w:pPr>
    </w:p>
    <w:sectPr w:rsidR="00446663" w:rsidRPr="00F36D68" w:rsidSect="00E065DB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08"/>
    <w:rsid w:val="0001789C"/>
    <w:rsid w:val="00027643"/>
    <w:rsid w:val="00033EF3"/>
    <w:rsid w:val="00100F44"/>
    <w:rsid w:val="0011622D"/>
    <w:rsid w:val="001416E6"/>
    <w:rsid w:val="001D74FE"/>
    <w:rsid w:val="001D7CC2"/>
    <w:rsid w:val="00204D61"/>
    <w:rsid w:val="002752B2"/>
    <w:rsid w:val="002A596F"/>
    <w:rsid w:val="002E537A"/>
    <w:rsid w:val="00306F1C"/>
    <w:rsid w:val="00333CAA"/>
    <w:rsid w:val="0036346A"/>
    <w:rsid w:val="00392A57"/>
    <w:rsid w:val="003A1925"/>
    <w:rsid w:val="00412C72"/>
    <w:rsid w:val="0044663C"/>
    <w:rsid w:val="00446663"/>
    <w:rsid w:val="004A5250"/>
    <w:rsid w:val="00513EAF"/>
    <w:rsid w:val="005539D7"/>
    <w:rsid w:val="005602C0"/>
    <w:rsid w:val="0056547D"/>
    <w:rsid w:val="005A0B69"/>
    <w:rsid w:val="005F26AB"/>
    <w:rsid w:val="00632A55"/>
    <w:rsid w:val="00667229"/>
    <w:rsid w:val="00670023"/>
    <w:rsid w:val="006945A9"/>
    <w:rsid w:val="006C02A1"/>
    <w:rsid w:val="007305BE"/>
    <w:rsid w:val="007C1209"/>
    <w:rsid w:val="007D656A"/>
    <w:rsid w:val="007F337C"/>
    <w:rsid w:val="007F455E"/>
    <w:rsid w:val="008270D4"/>
    <w:rsid w:val="00840528"/>
    <w:rsid w:val="008453DF"/>
    <w:rsid w:val="0085715D"/>
    <w:rsid w:val="008741D2"/>
    <w:rsid w:val="00881E57"/>
    <w:rsid w:val="008A7DC0"/>
    <w:rsid w:val="008B3C01"/>
    <w:rsid w:val="00935C86"/>
    <w:rsid w:val="009737D1"/>
    <w:rsid w:val="0099318C"/>
    <w:rsid w:val="009B5BB6"/>
    <w:rsid w:val="009B62BD"/>
    <w:rsid w:val="009D1E4A"/>
    <w:rsid w:val="009E7BD1"/>
    <w:rsid w:val="00A05A73"/>
    <w:rsid w:val="00A23EE1"/>
    <w:rsid w:val="00A460C6"/>
    <w:rsid w:val="00A64B4D"/>
    <w:rsid w:val="00AA7ED3"/>
    <w:rsid w:val="00AB0415"/>
    <w:rsid w:val="00AC51C6"/>
    <w:rsid w:val="00AE7FC7"/>
    <w:rsid w:val="00B31A95"/>
    <w:rsid w:val="00B435AE"/>
    <w:rsid w:val="00B5615E"/>
    <w:rsid w:val="00B95784"/>
    <w:rsid w:val="00BD4D6F"/>
    <w:rsid w:val="00C20B1B"/>
    <w:rsid w:val="00C61477"/>
    <w:rsid w:val="00C87561"/>
    <w:rsid w:val="00C9486A"/>
    <w:rsid w:val="00CB45B7"/>
    <w:rsid w:val="00D52327"/>
    <w:rsid w:val="00D54C37"/>
    <w:rsid w:val="00DA1BAC"/>
    <w:rsid w:val="00DC4008"/>
    <w:rsid w:val="00DF55A9"/>
    <w:rsid w:val="00E065DB"/>
    <w:rsid w:val="00E5514C"/>
    <w:rsid w:val="00E74E30"/>
    <w:rsid w:val="00E87EBF"/>
    <w:rsid w:val="00E90797"/>
    <w:rsid w:val="00ED6942"/>
    <w:rsid w:val="00EE0875"/>
    <w:rsid w:val="00EE609D"/>
    <w:rsid w:val="00F019C9"/>
    <w:rsid w:val="00F01CFD"/>
    <w:rsid w:val="00F16981"/>
    <w:rsid w:val="00F36D68"/>
    <w:rsid w:val="00F46AB5"/>
    <w:rsid w:val="00F71F41"/>
    <w:rsid w:val="00F7607D"/>
    <w:rsid w:val="00FC7D7E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09F6D1-7DFA-43A3-AC28-9789F9B9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31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2</cp:revision>
  <cp:lastPrinted>2019-09-27T07:06:00Z</cp:lastPrinted>
  <dcterms:created xsi:type="dcterms:W3CDTF">2019-10-10T16:18:00Z</dcterms:created>
  <dcterms:modified xsi:type="dcterms:W3CDTF">2019-10-10T16:18:00Z</dcterms:modified>
</cp:coreProperties>
</file>